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B388C" w14:textId="05484478" w:rsidR="00933463" w:rsidRDefault="000C07FC">
      <w:r>
        <w:rPr>
          <w:noProof/>
        </w:rPr>
        <w:drawing>
          <wp:anchor distT="0" distB="0" distL="114300" distR="114300" simplePos="0" relativeHeight="251658240" behindDoc="0" locked="0" layoutInCell="1" allowOverlap="1" wp14:anchorId="407756DB" wp14:editId="0B5FEA41">
            <wp:simplePos x="0" y="0"/>
            <wp:positionH relativeFrom="column">
              <wp:posOffset>-292100</wp:posOffset>
            </wp:positionH>
            <wp:positionV relativeFrom="paragraph">
              <wp:posOffset>-185420</wp:posOffset>
            </wp:positionV>
            <wp:extent cx="6413500" cy="9111863"/>
            <wp:effectExtent l="0" t="0" r="0" b="0"/>
            <wp:wrapNone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ell phon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0" cy="9111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7FC"/>
    <w:rsid w:val="000C07FC"/>
    <w:rsid w:val="00271724"/>
    <w:rsid w:val="00326BE3"/>
    <w:rsid w:val="003B6D44"/>
    <w:rsid w:val="0040038D"/>
    <w:rsid w:val="00421CB0"/>
    <w:rsid w:val="0056530E"/>
    <w:rsid w:val="00693ACB"/>
    <w:rsid w:val="00802492"/>
    <w:rsid w:val="008060B6"/>
    <w:rsid w:val="00973366"/>
    <w:rsid w:val="009A3E76"/>
    <w:rsid w:val="009C12D5"/>
    <w:rsid w:val="009F1F79"/>
    <w:rsid w:val="00A0739F"/>
    <w:rsid w:val="00C97FD1"/>
    <w:rsid w:val="00CA3DF0"/>
    <w:rsid w:val="00D060B9"/>
    <w:rsid w:val="00D15BBD"/>
    <w:rsid w:val="00D51050"/>
    <w:rsid w:val="00E72099"/>
    <w:rsid w:val="00F03FAA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133C8"/>
  <w14:defaultImageDpi w14:val="32767"/>
  <w15:chartTrackingRefBased/>
  <w15:docId w15:val="{7F8474AD-ECEE-8E4A-9C8D-6EBACE89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5" ma:contentTypeDescription="Create a new document." ma:contentTypeScope="" ma:versionID="64bb2e555a0ad5ef64ee2675bab069c1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576d562bf507c167315c1fa73d8de147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863CEA-F54E-4C4B-B790-893559E5290F}"/>
</file>

<file path=customXml/itemProps2.xml><?xml version="1.0" encoding="utf-8"?>
<ds:datastoreItem xmlns:ds="http://schemas.openxmlformats.org/officeDocument/2006/customXml" ds:itemID="{690D4CD2-A6AB-4275-BE71-7B03FA54182E}"/>
</file>

<file path=customXml/itemProps3.xml><?xml version="1.0" encoding="utf-8"?>
<ds:datastoreItem xmlns:ds="http://schemas.openxmlformats.org/officeDocument/2006/customXml" ds:itemID="{105AB18E-14D2-47A3-947A-A394A16096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1</cp:revision>
  <dcterms:created xsi:type="dcterms:W3CDTF">2020-07-03T14:14:00Z</dcterms:created>
  <dcterms:modified xsi:type="dcterms:W3CDTF">2020-07-03T14:15:00Z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