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BFE08C" w14:textId="66323626" w:rsidR="00933463" w:rsidRDefault="006C0053">
      <w:r w:rsidRPr="001D125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40160" behindDoc="0" locked="0" layoutInCell="1" allowOverlap="1" wp14:anchorId="2AD3AB58" wp14:editId="18D61BC4">
                <wp:simplePos x="0" y="0"/>
                <wp:positionH relativeFrom="margin">
                  <wp:posOffset>1787857</wp:posOffset>
                </wp:positionH>
                <wp:positionV relativeFrom="paragraph">
                  <wp:posOffset>-395785</wp:posOffset>
                </wp:positionV>
                <wp:extent cx="3495675" cy="966716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95675" cy="966716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1E95C2" w14:textId="77777777" w:rsidR="00327D81" w:rsidRDefault="00D35404" w:rsidP="00327D81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327D81">
                              <w:rPr>
                                <w:b/>
                                <w:sz w:val="28"/>
                                <w:szCs w:val="28"/>
                              </w:rPr>
                              <w:t>Technology Faculty</w:t>
                            </w:r>
                          </w:p>
                          <w:p w14:paraId="12264A2D" w14:textId="64E0F4DC" w:rsidR="001D1257" w:rsidRPr="00327D81" w:rsidRDefault="00D35404" w:rsidP="00327D81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327D81">
                              <w:rPr>
                                <w:b/>
                                <w:sz w:val="28"/>
                                <w:szCs w:val="28"/>
                              </w:rPr>
                              <w:t>Product Design (Resistant Materials)</w:t>
                            </w:r>
                          </w:p>
                          <w:p w14:paraId="7684CDD0" w14:textId="2B86F53A" w:rsidR="00327D81" w:rsidRDefault="00327D81" w:rsidP="00D35404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3DB33FAA" w14:textId="0D0D2876" w:rsidR="00327D81" w:rsidRPr="006B5120" w:rsidRDefault="00327D81" w:rsidP="00D35404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D3AB5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40.8pt;margin-top:-31.15pt;width:275.25pt;height:76.1pt;z-index:2517401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" stroked="f">
                <v:fill opacity="0"/>
                <v:textbox>
                  <w:txbxContent>
                    <w:p w14:paraId="251E95C2" w14:textId="77777777" w:rsidR="00327D81" w:rsidRDefault="00D35404" w:rsidP="00327D81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327D81">
                        <w:rPr>
                          <w:b/>
                          <w:sz w:val="28"/>
                          <w:szCs w:val="28"/>
                        </w:rPr>
                        <w:t>Technology Faculty</w:t>
                      </w:r>
                    </w:p>
                    <w:p w14:paraId="12264A2D" w14:textId="64E0F4DC" w:rsidR="001D1257" w:rsidRPr="00327D81" w:rsidRDefault="00D35404" w:rsidP="00327D81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327D81">
                        <w:rPr>
                          <w:b/>
                          <w:sz w:val="28"/>
                          <w:szCs w:val="28"/>
                        </w:rPr>
                        <w:t>Product Design (Resistant Materials)</w:t>
                      </w:r>
                    </w:p>
                    <w:p w14:paraId="7684CDD0" w14:textId="2B86F53A" w:rsidR="00327D81" w:rsidRDefault="00327D81" w:rsidP="00D35404">
                      <w:pPr>
                        <w:rPr>
                          <w:b/>
                          <w:sz w:val="18"/>
                          <w:szCs w:val="18"/>
                        </w:rPr>
                      </w:pPr>
                    </w:p>
                    <w:p w14:paraId="3DB33FAA" w14:textId="0D0D2876" w:rsidR="00327D81" w:rsidRPr="006B5120" w:rsidRDefault="00327D81" w:rsidP="00D35404">
                      <w:pPr>
                        <w:rPr>
                          <w:b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C0DF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23104" behindDoc="0" locked="0" layoutInCell="1" allowOverlap="1" wp14:anchorId="7C94FADB" wp14:editId="66EC8FEC">
                <wp:simplePos x="0" y="0"/>
                <wp:positionH relativeFrom="margin">
                  <wp:posOffset>2470150</wp:posOffset>
                </wp:positionH>
                <wp:positionV relativeFrom="paragraph">
                  <wp:posOffset>3275330</wp:posOffset>
                </wp:positionV>
                <wp:extent cx="1207770" cy="210185"/>
                <wp:effectExtent l="0" t="0" r="0" b="0"/>
                <wp:wrapSquare wrapText="bothSides"/>
                <wp:docPr id="29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7770" cy="21018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2A9A9F" w14:textId="151DC669" w:rsidR="00932FD5" w:rsidRDefault="00E73FA2" w:rsidP="00932FD5">
                            <w:pPr>
                              <w:spacing w:after="0"/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  <w:t xml:space="preserve">Metal Skills </w:t>
                            </w:r>
                            <w:r w:rsidR="002C1E9B"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  <w:t xml:space="preserve">&amp; Finishes </w:t>
                            </w:r>
                            <w:r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  <w:t>Project</w:t>
                            </w:r>
                          </w:p>
                          <w:p w14:paraId="547AA957" w14:textId="77777777" w:rsidR="00932FD5" w:rsidRDefault="00932FD5" w:rsidP="00932FD5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  <w:p w14:paraId="00BF57CF" w14:textId="77777777" w:rsidR="00932FD5" w:rsidRPr="00316D09" w:rsidRDefault="00932FD5" w:rsidP="00932FD5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94FADB" id="Text Box 29" o:spid="_x0000_s1027" type="#_x0000_t202" style="position:absolute;margin-left:194.5pt;margin-top:257.9pt;width:95.1pt;height:16.55pt;z-index:2518231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" stroked="f">
                <v:fill opacity="0"/>
                <v:textbox>
                  <w:txbxContent>
                    <w:p w14:paraId="432A9A9F" w14:textId="151DC669" w:rsidR="00932FD5" w:rsidRDefault="00E73FA2" w:rsidP="00932FD5">
                      <w:pPr>
                        <w:spacing w:after="0"/>
                        <w:rPr>
                          <w:rFonts w:ascii="Tahoma" w:hAnsi="Tahoma" w:cs="Tahoma"/>
                          <w:sz w:val="12"/>
                          <w:szCs w:val="12"/>
                        </w:rPr>
                      </w:pPr>
                      <w:r>
                        <w:rPr>
                          <w:rFonts w:ascii="Tahoma" w:hAnsi="Tahoma" w:cs="Tahoma"/>
                          <w:sz w:val="12"/>
                          <w:szCs w:val="12"/>
                        </w:rPr>
                        <w:t xml:space="preserve">Metal Skills </w:t>
                      </w:r>
                      <w:r w:rsidR="002C1E9B">
                        <w:rPr>
                          <w:rFonts w:ascii="Tahoma" w:hAnsi="Tahoma" w:cs="Tahoma"/>
                          <w:sz w:val="12"/>
                          <w:szCs w:val="12"/>
                        </w:rPr>
                        <w:t xml:space="preserve">&amp; Finishes </w:t>
                      </w:r>
                      <w:r>
                        <w:rPr>
                          <w:rFonts w:ascii="Tahoma" w:hAnsi="Tahoma" w:cs="Tahoma"/>
                          <w:sz w:val="12"/>
                          <w:szCs w:val="12"/>
                        </w:rPr>
                        <w:t>Project</w:t>
                      </w:r>
                    </w:p>
                    <w:p w14:paraId="547AA957" w14:textId="77777777" w:rsidR="00932FD5" w:rsidRDefault="00932FD5" w:rsidP="00932FD5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  <w:p w14:paraId="00BF57CF" w14:textId="77777777" w:rsidR="00932FD5" w:rsidRPr="00316D09" w:rsidRDefault="00932FD5" w:rsidP="00932FD5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F1A69" w:rsidRPr="001D125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51424" behindDoc="0" locked="0" layoutInCell="1" allowOverlap="1" wp14:anchorId="428F6E38" wp14:editId="394E40D7">
                <wp:simplePos x="0" y="0"/>
                <wp:positionH relativeFrom="margin">
                  <wp:posOffset>59635</wp:posOffset>
                </wp:positionH>
                <wp:positionV relativeFrom="paragraph">
                  <wp:posOffset>7390737</wp:posOffset>
                </wp:positionV>
                <wp:extent cx="1018540" cy="405517"/>
                <wp:effectExtent l="0" t="0" r="0" b="0"/>
                <wp:wrapNone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8540" cy="405517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70955A" w14:textId="4FE9E908" w:rsidR="001B6AFB" w:rsidRDefault="001B6AFB" w:rsidP="001D125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  <w:r w:rsidRPr="00DF3A91">
                              <w:rPr>
                                <w:sz w:val="12"/>
                                <w:szCs w:val="18"/>
                                <w:u w:val="single"/>
                              </w:rPr>
                              <w:t>Yr7 RM:</w:t>
                            </w:r>
                            <w:r w:rsidRPr="00DF3A91">
                              <w:rPr>
                                <w:sz w:val="12"/>
                                <w:szCs w:val="18"/>
                              </w:rPr>
                              <w:t xml:space="preserve"> Aluminium key Fob, Bookmark/paperclip, Travel Game </w:t>
                            </w:r>
                          </w:p>
                          <w:p w14:paraId="391E6E18" w14:textId="77777777" w:rsidR="001B6AFB" w:rsidRPr="00316D09" w:rsidRDefault="001B6AFB" w:rsidP="001D125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8F6E38" id="Text Box 11" o:spid="_x0000_s1028" type="#_x0000_t202" style="position:absolute;margin-left:4.7pt;margin-top:581.95pt;width:80.2pt;height:31.95pt;z-index:2517514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" stroked="f">
                <v:fill opacity="0"/>
                <v:textbox>
                  <w:txbxContent>
                    <w:p w14:paraId="4B70955A" w14:textId="4FE9E908" w:rsidR="001B6AFB" w:rsidRDefault="001B6AFB" w:rsidP="001D125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  <w:r w:rsidRPr="00DF3A91">
                        <w:rPr>
                          <w:sz w:val="12"/>
                          <w:szCs w:val="18"/>
                          <w:u w:val="single"/>
                        </w:rPr>
                        <w:t>Yr7 RM:</w:t>
                      </w:r>
                      <w:r w:rsidRPr="00DF3A91">
                        <w:rPr>
                          <w:sz w:val="12"/>
                          <w:szCs w:val="18"/>
                        </w:rPr>
                        <w:t xml:space="preserve"> Aluminium key Fob, Bookmark/paperclip, Travel Game </w:t>
                      </w:r>
                    </w:p>
                    <w:p w14:paraId="391E6E18" w14:textId="77777777" w:rsidR="001B6AFB" w:rsidRPr="00316D09" w:rsidRDefault="001B6AFB" w:rsidP="001D125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B83170" w:rsidRPr="005C0DF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27200" behindDoc="0" locked="0" layoutInCell="1" allowOverlap="1" wp14:anchorId="7D32482B" wp14:editId="2D96ED5D">
                <wp:simplePos x="0" y="0"/>
                <wp:positionH relativeFrom="margin">
                  <wp:posOffset>4194175</wp:posOffset>
                </wp:positionH>
                <wp:positionV relativeFrom="paragraph">
                  <wp:posOffset>3072765</wp:posOffset>
                </wp:positionV>
                <wp:extent cx="796290" cy="297815"/>
                <wp:effectExtent l="0" t="0" r="0" b="0"/>
                <wp:wrapSquare wrapText="bothSides"/>
                <wp:docPr id="31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6290" cy="29781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D8D594" w14:textId="4A66B6A7" w:rsidR="00EE528B" w:rsidRDefault="002C1E9B" w:rsidP="00EE528B">
                            <w:pPr>
                              <w:spacing w:after="0"/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  <w:t>Garden Product &amp; Finishes</w:t>
                            </w:r>
                            <w:r w:rsidR="00E9658D"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  <w:t xml:space="preserve"> Project</w:t>
                            </w:r>
                          </w:p>
                          <w:p w14:paraId="68864A55" w14:textId="77777777" w:rsidR="00EE528B" w:rsidRDefault="00EE528B" w:rsidP="00EE528B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  <w:p w14:paraId="02DE883B" w14:textId="77777777" w:rsidR="00EE528B" w:rsidRPr="00316D09" w:rsidRDefault="00EE528B" w:rsidP="00EE528B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32482B" id="Text Box 31" o:spid="_x0000_s1029" type="#_x0000_t202" style="position:absolute;margin-left:330.25pt;margin-top:241.95pt;width:62.7pt;height:23.45pt;z-index:2518272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" stroked="f">
                <v:fill opacity="0"/>
                <v:textbox>
                  <w:txbxContent>
                    <w:p w14:paraId="1BD8D594" w14:textId="4A66B6A7" w:rsidR="00EE528B" w:rsidRDefault="002C1E9B" w:rsidP="00EE528B">
                      <w:pPr>
                        <w:spacing w:after="0"/>
                        <w:rPr>
                          <w:rFonts w:ascii="Tahoma" w:hAnsi="Tahoma" w:cs="Tahoma"/>
                          <w:sz w:val="12"/>
                          <w:szCs w:val="12"/>
                        </w:rPr>
                      </w:pPr>
                      <w:r>
                        <w:rPr>
                          <w:rFonts w:ascii="Tahoma" w:hAnsi="Tahoma" w:cs="Tahoma"/>
                          <w:sz w:val="12"/>
                          <w:szCs w:val="12"/>
                        </w:rPr>
                        <w:t>Garden Product &amp; Finishes</w:t>
                      </w:r>
                      <w:r w:rsidR="00E9658D">
                        <w:rPr>
                          <w:rFonts w:ascii="Tahoma" w:hAnsi="Tahoma" w:cs="Tahoma"/>
                          <w:sz w:val="12"/>
                          <w:szCs w:val="12"/>
                        </w:rPr>
                        <w:t xml:space="preserve"> Project</w:t>
                      </w:r>
                    </w:p>
                    <w:p w14:paraId="68864A55" w14:textId="77777777" w:rsidR="00EE528B" w:rsidRDefault="00EE528B" w:rsidP="00EE528B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  <w:p w14:paraId="02DE883B" w14:textId="77777777" w:rsidR="00EE528B" w:rsidRPr="00316D09" w:rsidRDefault="00EE528B" w:rsidP="00EE528B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7045" w:rsidRPr="001D125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72928" behindDoc="0" locked="0" layoutInCell="1" allowOverlap="1" wp14:anchorId="15D84046" wp14:editId="26E2E51A">
                <wp:simplePos x="0" y="0"/>
                <wp:positionH relativeFrom="page">
                  <wp:posOffset>2178050</wp:posOffset>
                </wp:positionH>
                <wp:positionV relativeFrom="paragraph">
                  <wp:posOffset>4579620</wp:posOffset>
                </wp:positionV>
                <wp:extent cx="2889885" cy="202565"/>
                <wp:effectExtent l="0" t="0" r="0" b="0"/>
                <wp:wrapSquare wrapText="bothSides"/>
                <wp:docPr id="41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9885" cy="2025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598B10" w14:textId="664963F7" w:rsidR="007A49A2" w:rsidRDefault="007A49A2" w:rsidP="001D125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  <w:r w:rsidRPr="00B900BF"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  <w:t>Maths</w:t>
                            </w:r>
                            <w:r w:rsidR="00E73FA2"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  <w:t xml:space="preserve"> for </w:t>
                            </w:r>
                            <w:r w:rsidRPr="00B900BF"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  <w:t xml:space="preserve">DT – Area, </w:t>
                            </w:r>
                            <w:r w:rsidR="000F37DE"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  <w:t>V</w:t>
                            </w:r>
                            <w:r w:rsidRPr="00B900BF"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  <w:t>olume</w:t>
                            </w:r>
                            <w:r w:rsidR="000F37DE"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  <w:t xml:space="preserve">, </w:t>
                            </w:r>
                            <w:r w:rsidR="003A7045"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  <w:t xml:space="preserve">Fractions &amp; </w:t>
                            </w:r>
                            <w:r w:rsidR="000F37DE"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  <w:t>Ratio</w:t>
                            </w:r>
                            <w:r w:rsidR="003A7045"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  <w:t>, Units of Measurement</w:t>
                            </w:r>
                          </w:p>
                          <w:p w14:paraId="2738B417" w14:textId="77777777" w:rsidR="007A49A2" w:rsidRPr="00316D09" w:rsidRDefault="007A49A2" w:rsidP="001D125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D84046" id="Text Box 41" o:spid="_x0000_s1030" type="#_x0000_t202" style="position:absolute;margin-left:171.5pt;margin-top:360.6pt;width:227.55pt;height:15.95pt;z-index:25177292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" stroked="f">
                <v:fill opacity="0"/>
                <v:textbox>
                  <w:txbxContent>
                    <w:p w14:paraId="15598B10" w14:textId="664963F7" w:rsidR="007A49A2" w:rsidRDefault="007A49A2" w:rsidP="001D125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  <w:r w:rsidRPr="00B900BF"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  <w:t>Maths</w:t>
                      </w:r>
                      <w:r w:rsidR="00E73FA2"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  <w:t xml:space="preserve"> for </w:t>
                      </w:r>
                      <w:r w:rsidRPr="00B900BF"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  <w:t xml:space="preserve">DT – Area, </w:t>
                      </w:r>
                      <w:r w:rsidR="000F37DE"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  <w:t>V</w:t>
                      </w:r>
                      <w:r w:rsidRPr="00B900BF"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  <w:t>olume</w:t>
                      </w:r>
                      <w:r w:rsidR="000F37DE"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  <w:t xml:space="preserve">, </w:t>
                      </w:r>
                      <w:r w:rsidR="003A7045"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  <w:t xml:space="preserve">Fractions &amp; </w:t>
                      </w:r>
                      <w:r w:rsidR="000F37DE"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  <w:t>Ratio</w:t>
                      </w:r>
                      <w:r w:rsidR="003A7045"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  <w:t>, Units of Measurement</w:t>
                      </w:r>
                    </w:p>
                    <w:p w14:paraId="2738B417" w14:textId="77777777" w:rsidR="007A49A2" w:rsidRPr="00316D09" w:rsidRDefault="007A49A2" w:rsidP="001D125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9E0553" w:rsidRPr="005C0DF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70880" behindDoc="0" locked="0" layoutInCell="1" allowOverlap="1" wp14:anchorId="5C966501" wp14:editId="51094067">
                <wp:simplePos x="0" y="0"/>
                <wp:positionH relativeFrom="margin">
                  <wp:posOffset>2846070</wp:posOffset>
                </wp:positionH>
                <wp:positionV relativeFrom="paragraph">
                  <wp:posOffset>3975735</wp:posOffset>
                </wp:positionV>
                <wp:extent cx="1244600" cy="276860"/>
                <wp:effectExtent l="0" t="0" r="0" b="0"/>
                <wp:wrapSquare wrapText="bothSides"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4600" cy="27686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B0F2D9" w14:textId="4759E347" w:rsidR="00A677F5" w:rsidRDefault="005C0DF3" w:rsidP="005C0DF3">
                            <w:pPr>
                              <w:spacing w:after="0"/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</w:pPr>
                            <w:r w:rsidRPr="00B900BF"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  <w:t xml:space="preserve">Mechanical </w:t>
                            </w:r>
                            <w:r w:rsidR="00A677F5"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  <w:t>T</w:t>
                            </w:r>
                            <w:r w:rsidRPr="00B900BF"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  <w:t>oy</w:t>
                            </w:r>
                            <w:r w:rsidR="00A677F5"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  <w:t xml:space="preserve"> Project</w:t>
                            </w:r>
                          </w:p>
                          <w:p w14:paraId="10EA968E" w14:textId="0B9E4D02" w:rsidR="005C0DF3" w:rsidRDefault="005C0DF3" w:rsidP="005C0DF3">
                            <w:pPr>
                              <w:spacing w:after="0"/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</w:pPr>
                            <w:r w:rsidRPr="00B900BF"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  <w:t xml:space="preserve"> (</w:t>
                            </w:r>
                            <w:r w:rsidR="00A677F5" w:rsidRPr="00B900BF"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  <w:t>Cams/</w:t>
                            </w:r>
                            <w:r w:rsidR="009E0553"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  <w:t>F</w:t>
                            </w:r>
                            <w:r w:rsidR="00A677F5" w:rsidRPr="00B900BF"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  <w:t>ollowers</w:t>
                            </w:r>
                            <w:r w:rsidR="00B16774"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  <w:t xml:space="preserve"> &amp; CAD</w:t>
                            </w:r>
                            <w:r w:rsidR="009E0553"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  <w:t>/</w:t>
                            </w:r>
                            <w:r w:rsidR="00B16774"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  <w:t>CAM</w:t>
                            </w:r>
                            <w:r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  <w:t>)</w:t>
                            </w:r>
                          </w:p>
                          <w:p w14:paraId="129E7E03" w14:textId="77777777" w:rsidR="005C0DF3" w:rsidRDefault="005C0DF3" w:rsidP="005C0DF3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  <w:p w14:paraId="6554E3F2" w14:textId="77777777" w:rsidR="005C0DF3" w:rsidRPr="00316D09" w:rsidRDefault="005C0DF3" w:rsidP="005C0DF3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966501" id="Text Box 10" o:spid="_x0000_s1031" type="#_x0000_t202" style="position:absolute;margin-left:224.1pt;margin-top:313.05pt;width:98pt;height:21.8pt;z-index:2517708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" stroked="f">
                <v:fill opacity="0"/>
                <v:textbox>
                  <w:txbxContent>
                    <w:p w14:paraId="03B0F2D9" w14:textId="4759E347" w:rsidR="00A677F5" w:rsidRDefault="005C0DF3" w:rsidP="005C0DF3">
                      <w:pPr>
                        <w:spacing w:after="0"/>
                        <w:rPr>
                          <w:rFonts w:ascii="Tahoma" w:hAnsi="Tahoma" w:cs="Tahoma"/>
                          <w:sz w:val="12"/>
                          <w:szCs w:val="12"/>
                        </w:rPr>
                      </w:pPr>
                      <w:r w:rsidRPr="00B900BF">
                        <w:rPr>
                          <w:rFonts w:ascii="Tahoma" w:hAnsi="Tahoma" w:cs="Tahoma"/>
                          <w:sz w:val="12"/>
                          <w:szCs w:val="12"/>
                        </w:rPr>
                        <w:t xml:space="preserve">Mechanical </w:t>
                      </w:r>
                      <w:r w:rsidR="00A677F5">
                        <w:rPr>
                          <w:rFonts w:ascii="Tahoma" w:hAnsi="Tahoma" w:cs="Tahoma"/>
                          <w:sz w:val="12"/>
                          <w:szCs w:val="12"/>
                        </w:rPr>
                        <w:t>T</w:t>
                      </w:r>
                      <w:r w:rsidRPr="00B900BF">
                        <w:rPr>
                          <w:rFonts w:ascii="Tahoma" w:hAnsi="Tahoma" w:cs="Tahoma"/>
                          <w:sz w:val="12"/>
                          <w:szCs w:val="12"/>
                        </w:rPr>
                        <w:t>oy</w:t>
                      </w:r>
                      <w:r w:rsidR="00A677F5">
                        <w:rPr>
                          <w:rFonts w:ascii="Tahoma" w:hAnsi="Tahoma" w:cs="Tahoma"/>
                          <w:sz w:val="12"/>
                          <w:szCs w:val="12"/>
                        </w:rPr>
                        <w:t xml:space="preserve"> Project</w:t>
                      </w:r>
                    </w:p>
                    <w:p w14:paraId="10EA968E" w14:textId="0B9E4D02" w:rsidR="005C0DF3" w:rsidRDefault="005C0DF3" w:rsidP="005C0DF3">
                      <w:pPr>
                        <w:spacing w:after="0"/>
                        <w:rPr>
                          <w:rFonts w:ascii="Tahoma" w:hAnsi="Tahoma" w:cs="Tahoma"/>
                          <w:sz w:val="12"/>
                          <w:szCs w:val="12"/>
                        </w:rPr>
                      </w:pPr>
                      <w:r w:rsidRPr="00B900BF">
                        <w:rPr>
                          <w:rFonts w:ascii="Tahoma" w:hAnsi="Tahoma" w:cs="Tahoma"/>
                          <w:sz w:val="12"/>
                          <w:szCs w:val="12"/>
                        </w:rPr>
                        <w:t xml:space="preserve"> (</w:t>
                      </w:r>
                      <w:r w:rsidR="00A677F5" w:rsidRPr="00B900BF">
                        <w:rPr>
                          <w:rFonts w:ascii="Tahoma" w:hAnsi="Tahoma" w:cs="Tahoma"/>
                          <w:sz w:val="12"/>
                          <w:szCs w:val="12"/>
                        </w:rPr>
                        <w:t>Cams/</w:t>
                      </w:r>
                      <w:r w:rsidR="009E0553">
                        <w:rPr>
                          <w:rFonts w:ascii="Tahoma" w:hAnsi="Tahoma" w:cs="Tahoma"/>
                          <w:sz w:val="12"/>
                          <w:szCs w:val="12"/>
                        </w:rPr>
                        <w:t>F</w:t>
                      </w:r>
                      <w:r w:rsidR="00A677F5" w:rsidRPr="00B900BF">
                        <w:rPr>
                          <w:rFonts w:ascii="Tahoma" w:hAnsi="Tahoma" w:cs="Tahoma"/>
                          <w:sz w:val="12"/>
                          <w:szCs w:val="12"/>
                        </w:rPr>
                        <w:t>ollowers</w:t>
                      </w:r>
                      <w:r w:rsidR="00B16774">
                        <w:rPr>
                          <w:rFonts w:ascii="Tahoma" w:hAnsi="Tahoma" w:cs="Tahoma"/>
                          <w:sz w:val="12"/>
                          <w:szCs w:val="12"/>
                        </w:rPr>
                        <w:t xml:space="preserve"> &amp; CAD</w:t>
                      </w:r>
                      <w:r w:rsidR="009E0553">
                        <w:rPr>
                          <w:rFonts w:ascii="Tahoma" w:hAnsi="Tahoma" w:cs="Tahoma"/>
                          <w:sz w:val="12"/>
                          <w:szCs w:val="12"/>
                        </w:rPr>
                        <w:t>/</w:t>
                      </w:r>
                      <w:r w:rsidR="00B16774">
                        <w:rPr>
                          <w:rFonts w:ascii="Tahoma" w:hAnsi="Tahoma" w:cs="Tahoma"/>
                          <w:sz w:val="12"/>
                          <w:szCs w:val="12"/>
                        </w:rPr>
                        <w:t>CAM</w:t>
                      </w:r>
                      <w:r>
                        <w:rPr>
                          <w:rFonts w:ascii="Tahoma" w:hAnsi="Tahoma" w:cs="Tahoma"/>
                          <w:sz w:val="12"/>
                          <w:szCs w:val="12"/>
                        </w:rPr>
                        <w:t>)</w:t>
                      </w:r>
                    </w:p>
                    <w:p w14:paraId="129E7E03" w14:textId="77777777" w:rsidR="005C0DF3" w:rsidRDefault="005C0DF3" w:rsidP="005C0DF3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  <w:p w14:paraId="6554E3F2" w14:textId="77777777" w:rsidR="005C0DF3" w:rsidRPr="00316D09" w:rsidRDefault="005C0DF3" w:rsidP="005C0DF3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16774" w:rsidRPr="005C0DF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67808" behindDoc="0" locked="0" layoutInCell="1" allowOverlap="1" wp14:anchorId="75E21B1C" wp14:editId="5AF66FB2">
                <wp:simplePos x="0" y="0"/>
                <wp:positionH relativeFrom="margin">
                  <wp:posOffset>400685</wp:posOffset>
                </wp:positionH>
                <wp:positionV relativeFrom="paragraph">
                  <wp:posOffset>5506085</wp:posOffset>
                </wp:positionV>
                <wp:extent cx="1245235" cy="210820"/>
                <wp:effectExtent l="0" t="0" r="0" b="0"/>
                <wp:wrapSquare wrapText="bothSides"/>
                <wp:docPr id="21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5235" cy="21082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1D60F2" w14:textId="5FDA2412" w:rsidR="005C0DF3" w:rsidRDefault="00A677F5" w:rsidP="005C0DF3">
                            <w:pPr>
                              <w:spacing w:after="0"/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  <w:t>Ergonomic</w:t>
                            </w:r>
                            <w:r w:rsidR="000F37DE"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  <w:t>s</w:t>
                            </w:r>
                            <w:r w:rsidR="00B16774"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  <w:t xml:space="preserve"> &amp; </w:t>
                            </w:r>
                            <w:r w:rsidR="00B83170"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  <w:t>Finishes Project</w:t>
                            </w:r>
                          </w:p>
                          <w:p w14:paraId="2E1CEBB2" w14:textId="77777777" w:rsidR="005C0DF3" w:rsidRDefault="005C0DF3" w:rsidP="005C0DF3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  <w:p w14:paraId="268AE5F4" w14:textId="77777777" w:rsidR="005C0DF3" w:rsidRPr="00316D09" w:rsidRDefault="005C0DF3" w:rsidP="005C0DF3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E21B1C" id="Text Box 21" o:spid="_x0000_s1032" type="#_x0000_t202" style="position:absolute;margin-left:31.55pt;margin-top:433.55pt;width:98.05pt;height:16.6pt;z-index:2517678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" stroked="f">
                <v:fill opacity="0"/>
                <v:textbox>
                  <w:txbxContent>
                    <w:p w14:paraId="1C1D60F2" w14:textId="5FDA2412" w:rsidR="005C0DF3" w:rsidRDefault="00A677F5" w:rsidP="005C0DF3">
                      <w:pPr>
                        <w:spacing w:after="0"/>
                        <w:rPr>
                          <w:rFonts w:ascii="Tahoma" w:hAnsi="Tahoma" w:cs="Tahoma"/>
                          <w:sz w:val="12"/>
                          <w:szCs w:val="12"/>
                        </w:rPr>
                      </w:pPr>
                      <w:r>
                        <w:rPr>
                          <w:rFonts w:ascii="Tahoma" w:hAnsi="Tahoma" w:cs="Tahoma"/>
                          <w:sz w:val="12"/>
                          <w:szCs w:val="12"/>
                        </w:rPr>
                        <w:t>Ergonomic</w:t>
                      </w:r>
                      <w:r w:rsidR="000F37DE">
                        <w:rPr>
                          <w:rFonts w:ascii="Tahoma" w:hAnsi="Tahoma" w:cs="Tahoma"/>
                          <w:sz w:val="12"/>
                          <w:szCs w:val="12"/>
                        </w:rPr>
                        <w:t>s</w:t>
                      </w:r>
                      <w:r w:rsidR="00B16774">
                        <w:rPr>
                          <w:rFonts w:ascii="Tahoma" w:hAnsi="Tahoma" w:cs="Tahoma"/>
                          <w:sz w:val="12"/>
                          <w:szCs w:val="12"/>
                        </w:rPr>
                        <w:t xml:space="preserve"> &amp; </w:t>
                      </w:r>
                      <w:r w:rsidR="00B83170">
                        <w:rPr>
                          <w:rFonts w:ascii="Tahoma" w:hAnsi="Tahoma" w:cs="Tahoma"/>
                          <w:sz w:val="12"/>
                          <w:szCs w:val="12"/>
                        </w:rPr>
                        <w:t>Finishes Project</w:t>
                      </w:r>
                    </w:p>
                    <w:p w14:paraId="2E1CEBB2" w14:textId="77777777" w:rsidR="005C0DF3" w:rsidRDefault="005C0DF3" w:rsidP="005C0DF3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  <w:p w14:paraId="268AE5F4" w14:textId="77777777" w:rsidR="005C0DF3" w:rsidRPr="00316D09" w:rsidRDefault="005C0DF3" w:rsidP="005C0DF3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C1E9B" w:rsidRPr="005C0DF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19008" behindDoc="0" locked="0" layoutInCell="1" allowOverlap="1" wp14:anchorId="5EAA0C7C" wp14:editId="79D0145C">
                <wp:simplePos x="0" y="0"/>
                <wp:positionH relativeFrom="margin">
                  <wp:posOffset>516890</wp:posOffset>
                </wp:positionH>
                <wp:positionV relativeFrom="paragraph">
                  <wp:posOffset>4067175</wp:posOffset>
                </wp:positionV>
                <wp:extent cx="1083945" cy="223520"/>
                <wp:effectExtent l="0" t="0" r="0" b="0"/>
                <wp:wrapSquare wrapText="bothSides"/>
                <wp:docPr id="22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3945" cy="22352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7CF8BB" w14:textId="1EE9F0AC" w:rsidR="00D04DD7" w:rsidRDefault="00D04DD7" w:rsidP="00D04DD7">
                            <w:pPr>
                              <w:spacing w:after="0"/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  <w:t>Storage</w:t>
                            </w:r>
                            <w:r w:rsidR="00A677F5"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="002C1E9B"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  <w:t xml:space="preserve">&amp; Finishes </w:t>
                            </w:r>
                            <w:r w:rsidR="00A677F5"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  <w:t>Project</w:t>
                            </w:r>
                          </w:p>
                          <w:p w14:paraId="745EEB42" w14:textId="77777777" w:rsidR="00D04DD7" w:rsidRDefault="00D04DD7" w:rsidP="00D04DD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  <w:p w14:paraId="78742E32" w14:textId="77777777" w:rsidR="00D04DD7" w:rsidRPr="00316D09" w:rsidRDefault="00D04DD7" w:rsidP="00D04DD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AA0C7C" id="Text Box 22" o:spid="_x0000_s1033" type="#_x0000_t202" style="position:absolute;margin-left:40.7pt;margin-top:320.25pt;width:85.35pt;height:17.6pt;z-index:2518190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" stroked="f">
                <v:fill opacity="0"/>
                <v:textbox>
                  <w:txbxContent>
                    <w:p w14:paraId="2B7CF8BB" w14:textId="1EE9F0AC" w:rsidR="00D04DD7" w:rsidRDefault="00D04DD7" w:rsidP="00D04DD7">
                      <w:pPr>
                        <w:spacing w:after="0"/>
                        <w:rPr>
                          <w:rFonts w:ascii="Tahoma" w:hAnsi="Tahoma" w:cs="Tahoma"/>
                          <w:sz w:val="12"/>
                          <w:szCs w:val="12"/>
                        </w:rPr>
                      </w:pPr>
                      <w:r>
                        <w:rPr>
                          <w:rFonts w:ascii="Tahoma" w:hAnsi="Tahoma" w:cs="Tahoma"/>
                          <w:sz w:val="12"/>
                          <w:szCs w:val="12"/>
                        </w:rPr>
                        <w:t>Storage</w:t>
                      </w:r>
                      <w:r w:rsidR="00A677F5">
                        <w:rPr>
                          <w:rFonts w:ascii="Tahoma" w:hAnsi="Tahoma" w:cs="Tahoma"/>
                          <w:sz w:val="12"/>
                          <w:szCs w:val="12"/>
                        </w:rPr>
                        <w:t xml:space="preserve"> </w:t>
                      </w:r>
                      <w:r w:rsidR="002C1E9B">
                        <w:rPr>
                          <w:rFonts w:ascii="Tahoma" w:hAnsi="Tahoma" w:cs="Tahoma"/>
                          <w:sz w:val="12"/>
                          <w:szCs w:val="12"/>
                        </w:rPr>
                        <w:t xml:space="preserve">&amp; Finishes </w:t>
                      </w:r>
                      <w:r w:rsidR="00A677F5">
                        <w:rPr>
                          <w:rFonts w:ascii="Tahoma" w:hAnsi="Tahoma" w:cs="Tahoma"/>
                          <w:sz w:val="12"/>
                          <w:szCs w:val="12"/>
                        </w:rPr>
                        <w:t>Project</w:t>
                      </w:r>
                    </w:p>
                    <w:p w14:paraId="745EEB42" w14:textId="77777777" w:rsidR="00D04DD7" w:rsidRDefault="00D04DD7" w:rsidP="00D04DD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  <w:p w14:paraId="78742E32" w14:textId="77777777" w:rsidR="00D04DD7" w:rsidRPr="00316D09" w:rsidRDefault="00D04DD7" w:rsidP="00D04DD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C1E9B" w:rsidRPr="001D125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54848" behindDoc="0" locked="0" layoutInCell="1" allowOverlap="1" wp14:anchorId="14DE9CBC" wp14:editId="4F336F10">
                <wp:simplePos x="0" y="0"/>
                <wp:positionH relativeFrom="page">
                  <wp:posOffset>3636645</wp:posOffset>
                </wp:positionH>
                <wp:positionV relativeFrom="paragraph">
                  <wp:posOffset>2928620</wp:posOffset>
                </wp:positionV>
                <wp:extent cx="1439545" cy="189865"/>
                <wp:effectExtent l="0" t="0" r="0" b="0"/>
                <wp:wrapSquare wrapText="bothSides"/>
                <wp:docPr id="43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9545" cy="1898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CE449D" w14:textId="4F44CE08" w:rsidR="002C1E9B" w:rsidRPr="002C1E9B" w:rsidRDefault="002C1E9B" w:rsidP="002C1E9B">
                            <w:pPr>
                              <w:spacing w:after="0"/>
                              <w:rPr>
                                <w:rFonts w:ascii="Tahoma" w:hAnsi="Tahoma" w:cs="Tahoma"/>
                                <w:bCs/>
                                <w:sz w:val="12"/>
                                <w:szCs w:val="12"/>
                              </w:rPr>
                            </w:pPr>
                            <w:r w:rsidRPr="002C1E9B">
                              <w:rPr>
                                <w:rFonts w:ascii="Tahoma" w:hAnsi="Tahoma" w:cs="Tahoma"/>
                                <w:bCs/>
                                <w:sz w:val="12"/>
                                <w:szCs w:val="12"/>
                              </w:rPr>
                              <w:t>Drawing Skills</w:t>
                            </w:r>
                            <w:r>
                              <w:rPr>
                                <w:rFonts w:ascii="Tahoma" w:hAnsi="Tahoma" w:cs="Tahoma"/>
                                <w:bCs/>
                                <w:sz w:val="12"/>
                                <w:szCs w:val="12"/>
                              </w:rPr>
                              <w:t xml:space="preserve"> &amp; Preparation for NEA </w:t>
                            </w:r>
                          </w:p>
                          <w:p w14:paraId="422B23EF" w14:textId="77777777" w:rsidR="002C1E9B" w:rsidRPr="00316D09" w:rsidRDefault="002C1E9B" w:rsidP="002C1E9B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DE9CBC" id="Text Box 43" o:spid="_x0000_s1034" type="#_x0000_t202" style="position:absolute;margin-left:286.35pt;margin-top:230.6pt;width:113.35pt;height:14.95pt;z-index:25185484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" stroked="f">
                <v:fill opacity="0"/>
                <v:textbox>
                  <w:txbxContent>
                    <w:p w14:paraId="56CE449D" w14:textId="4F44CE08" w:rsidR="002C1E9B" w:rsidRPr="002C1E9B" w:rsidRDefault="002C1E9B" w:rsidP="002C1E9B">
                      <w:pPr>
                        <w:spacing w:after="0"/>
                        <w:rPr>
                          <w:rFonts w:ascii="Tahoma" w:hAnsi="Tahoma" w:cs="Tahoma"/>
                          <w:bCs/>
                          <w:sz w:val="12"/>
                          <w:szCs w:val="12"/>
                        </w:rPr>
                      </w:pPr>
                      <w:r w:rsidRPr="002C1E9B">
                        <w:rPr>
                          <w:rFonts w:ascii="Tahoma" w:hAnsi="Tahoma" w:cs="Tahoma"/>
                          <w:bCs/>
                          <w:sz w:val="12"/>
                          <w:szCs w:val="12"/>
                        </w:rPr>
                        <w:t>Drawing Skills</w:t>
                      </w:r>
                      <w:r>
                        <w:rPr>
                          <w:rFonts w:ascii="Tahoma" w:hAnsi="Tahoma" w:cs="Tahoma"/>
                          <w:bCs/>
                          <w:sz w:val="12"/>
                          <w:szCs w:val="12"/>
                        </w:rPr>
                        <w:t xml:space="preserve"> &amp; Preparation for NEA </w:t>
                      </w:r>
                    </w:p>
                    <w:p w14:paraId="422B23EF" w14:textId="77777777" w:rsidR="002C1E9B" w:rsidRPr="00316D09" w:rsidRDefault="002C1E9B" w:rsidP="002C1E9B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E73FA2" w:rsidRPr="005C0DF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21056" behindDoc="0" locked="0" layoutInCell="1" allowOverlap="1" wp14:anchorId="3E03C175" wp14:editId="0515663B">
                <wp:simplePos x="0" y="0"/>
                <wp:positionH relativeFrom="margin">
                  <wp:posOffset>525432</wp:posOffset>
                </wp:positionH>
                <wp:positionV relativeFrom="paragraph">
                  <wp:posOffset>3326004</wp:posOffset>
                </wp:positionV>
                <wp:extent cx="908050" cy="181610"/>
                <wp:effectExtent l="0" t="0" r="0" b="0"/>
                <wp:wrapSquare wrapText="bothSides"/>
                <wp:docPr id="2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8050" cy="18161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689C63" w14:textId="39F4C733" w:rsidR="00D04DD7" w:rsidRDefault="00A677F5" w:rsidP="00D04DD7">
                            <w:pPr>
                              <w:spacing w:after="0"/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  <w:t>T</w:t>
                            </w:r>
                            <w:r w:rsidR="00E73FA2"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  <w:t>imber Skills</w:t>
                            </w:r>
                            <w:r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  <w:t xml:space="preserve"> Project</w:t>
                            </w:r>
                          </w:p>
                          <w:p w14:paraId="15444361" w14:textId="77777777" w:rsidR="00D04DD7" w:rsidRDefault="00D04DD7" w:rsidP="00D04DD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  <w:p w14:paraId="76D9A9AA" w14:textId="77777777" w:rsidR="00D04DD7" w:rsidRPr="00316D09" w:rsidRDefault="00D04DD7" w:rsidP="00D04DD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03C175" id="Text Box 25" o:spid="_x0000_s1035" type="#_x0000_t202" style="position:absolute;margin-left:41.35pt;margin-top:261.9pt;width:71.5pt;height:14.3pt;z-index:2518210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" stroked="f">
                <v:fill opacity="0"/>
                <v:textbox>
                  <w:txbxContent>
                    <w:p w14:paraId="31689C63" w14:textId="39F4C733" w:rsidR="00D04DD7" w:rsidRDefault="00A677F5" w:rsidP="00D04DD7">
                      <w:pPr>
                        <w:spacing w:after="0"/>
                        <w:rPr>
                          <w:rFonts w:ascii="Tahoma" w:hAnsi="Tahoma" w:cs="Tahoma"/>
                          <w:sz w:val="12"/>
                          <w:szCs w:val="12"/>
                        </w:rPr>
                      </w:pPr>
                      <w:r>
                        <w:rPr>
                          <w:rFonts w:ascii="Tahoma" w:hAnsi="Tahoma" w:cs="Tahoma"/>
                          <w:sz w:val="12"/>
                          <w:szCs w:val="12"/>
                        </w:rPr>
                        <w:t>T</w:t>
                      </w:r>
                      <w:r w:rsidR="00E73FA2">
                        <w:rPr>
                          <w:rFonts w:ascii="Tahoma" w:hAnsi="Tahoma" w:cs="Tahoma"/>
                          <w:sz w:val="12"/>
                          <w:szCs w:val="12"/>
                        </w:rPr>
                        <w:t>imber Skills</w:t>
                      </w:r>
                      <w:r>
                        <w:rPr>
                          <w:rFonts w:ascii="Tahoma" w:hAnsi="Tahoma" w:cs="Tahoma"/>
                          <w:sz w:val="12"/>
                          <w:szCs w:val="12"/>
                        </w:rPr>
                        <w:t xml:space="preserve"> Project</w:t>
                      </w:r>
                    </w:p>
                    <w:p w14:paraId="15444361" w14:textId="77777777" w:rsidR="00D04DD7" w:rsidRDefault="00D04DD7" w:rsidP="00D04DD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  <w:p w14:paraId="76D9A9AA" w14:textId="77777777" w:rsidR="00D04DD7" w:rsidRPr="00316D09" w:rsidRDefault="00D04DD7" w:rsidP="00D04DD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73FA2" w:rsidRPr="005C0DF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68832" behindDoc="0" locked="0" layoutInCell="1" allowOverlap="1" wp14:anchorId="20536501" wp14:editId="34AA2BCB">
                <wp:simplePos x="0" y="0"/>
                <wp:positionH relativeFrom="margin">
                  <wp:posOffset>426085</wp:posOffset>
                </wp:positionH>
                <wp:positionV relativeFrom="paragraph">
                  <wp:posOffset>4770468</wp:posOffset>
                </wp:positionV>
                <wp:extent cx="674370" cy="189865"/>
                <wp:effectExtent l="0" t="0" r="0" b="0"/>
                <wp:wrapSquare wrapText="bothSides"/>
                <wp:docPr id="39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" cy="1898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A496C3" w14:textId="1E7EB6AF" w:rsidR="005C0DF3" w:rsidRDefault="000F37DE" w:rsidP="005C0DF3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  <w:t>Timber Joints</w:t>
                            </w:r>
                          </w:p>
                          <w:p w14:paraId="7A387780" w14:textId="77777777" w:rsidR="005C0DF3" w:rsidRPr="00316D09" w:rsidRDefault="005C0DF3" w:rsidP="005C0DF3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36501" id="Text Box 39" o:spid="_x0000_s1036" type="#_x0000_t202" style="position:absolute;margin-left:33.55pt;margin-top:375.65pt;width:53.1pt;height:14.95pt;z-index:2517688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" stroked="f">
                <v:fill opacity="0"/>
                <v:textbox>
                  <w:txbxContent>
                    <w:p w14:paraId="39A496C3" w14:textId="1E7EB6AF" w:rsidR="005C0DF3" w:rsidRDefault="000F37DE" w:rsidP="005C0DF3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  <w:r>
                        <w:rPr>
                          <w:rFonts w:ascii="Tahoma" w:hAnsi="Tahoma" w:cs="Tahoma"/>
                          <w:sz w:val="12"/>
                          <w:szCs w:val="12"/>
                        </w:rPr>
                        <w:t>Timber Joints</w:t>
                      </w:r>
                    </w:p>
                    <w:p w14:paraId="7A387780" w14:textId="77777777" w:rsidR="005C0DF3" w:rsidRPr="00316D09" w:rsidRDefault="005C0DF3" w:rsidP="005C0DF3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73FA2" w:rsidRPr="005C0DF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69856" behindDoc="0" locked="0" layoutInCell="1" allowOverlap="1" wp14:anchorId="28608604" wp14:editId="46A761E1">
                <wp:simplePos x="0" y="0"/>
                <wp:positionH relativeFrom="margin">
                  <wp:posOffset>1704975</wp:posOffset>
                </wp:positionH>
                <wp:positionV relativeFrom="paragraph">
                  <wp:posOffset>4769485</wp:posOffset>
                </wp:positionV>
                <wp:extent cx="1216025" cy="200660"/>
                <wp:effectExtent l="0" t="0" r="0" b="0"/>
                <wp:wrapSquare wrapText="bothSides"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6025" cy="20066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4D6056" w14:textId="150D6982" w:rsidR="005C0DF3" w:rsidRDefault="000F37DE" w:rsidP="005C0DF3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  <w:t>Veneers</w:t>
                            </w:r>
                            <w:r w:rsidR="00B16774"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  <w:t xml:space="preserve"> / </w:t>
                            </w:r>
                            <w:r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  <w:t>Laminating Project</w:t>
                            </w:r>
                          </w:p>
                          <w:p w14:paraId="2A75A061" w14:textId="77777777" w:rsidR="005C0DF3" w:rsidRPr="00316D09" w:rsidRDefault="005C0DF3" w:rsidP="005C0DF3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608604" id="Text Box 9" o:spid="_x0000_s1037" type="#_x0000_t202" style="position:absolute;margin-left:134.25pt;margin-top:375.55pt;width:95.75pt;height:15.8pt;z-index:2517698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" stroked="f">
                <v:fill opacity="0"/>
                <v:textbox>
                  <w:txbxContent>
                    <w:p w14:paraId="634D6056" w14:textId="150D6982" w:rsidR="005C0DF3" w:rsidRDefault="000F37DE" w:rsidP="005C0DF3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  <w:r>
                        <w:rPr>
                          <w:rFonts w:ascii="Tahoma" w:hAnsi="Tahoma" w:cs="Tahoma"/>
                          <w:sz w:val="12"/>
                          <w:szCs w:val="12"/>
                        </w:rPr>
                        <w:t>Veneers</w:t>
                      </w:r>
                      <w:r w:rsidR="00B16774">
                        <w:rPr>
                          <w:rFonts w:ascii="Tahoma" w:hAnsi="Tahoma" w:cs="Tahoma"/>
                          <w:sz w:val="12"/>
                          <w:szCs w:val="12"/>
                        </w:rPr>
                        <w:t xml:space="preserve"> / </w:t>
                      </w:r>
                      <w:r>
                        <w:rPr>
                          <w:rFonts w:ascii="Tahoma" w:hAnsi="Tahoma" w:cs="Tahoma"/>
                          <w:sz w:val="12"/>
                          <w:szCs w:val="12"/>
                        </w:rPr>
                        <w:t>Laminating Project</w:t>
                      </w:r>
                    </w:p>
                    <w:p w14:paraId="2A75A061" w14:textId="77777777" w:rsidR="005C0DF3" w:rsidRPr="00316D09" w:rsidRDefault="005C0DF3" w:rsidP="005C0DF3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73FA2">
        <w:rPr>
          <w:noProof/>
          <w:lang w:eastAsia="en-GB"/>
        </w:rPr>
        <w:drawing>
          <wp:anchor distT="0" distB="0" distL="114300" distR="114300" simplePos="0" relativeHeight="251706368" behindDoc="0" locked="0" layoutInCell="1" allowOverlap="1" wp14:anchorId="572EA9D6" wp14:editId="21BFC9C8">
            <wp:simplePos x="0" y="0"/>
            <wp:positionH relativeFrom="column">
              <wp:posOffset>4288638</wp:posOffset>
            </wp:positionH>
            <wp:positionV relativeFrom="paragraph">
              <wp:posOffset>4439471</wp:posOffset>
            </wp:positionV>
            <wp:extent cx="524510" cy="318135"/>
            <wp:effectExtent l="0" t="0" r="0" b="0"/>
            <wp:wrapNone/>
            <wp:docPr id="13" name="Picture 13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creenshot 2020-01-08 at 21.30.45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4510" cy="318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3FA2" w:rsidRPr="005C0DF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52800" behindDoc="0" locked="0" layoutInCell="1" allowOverlap="1" wp14:anchorId="30275BBD" wp14:editId="0EF22619">
                <wp:simplePos x="0" y="0"/>
                <wp:positionH relativeFrom="margin">
                  <wp:posOffset>347345</wp:posOffset>
                </wp:positionH>
                <wp:positionV relativeFrom="paragraph">
                  <wp:posOffset>3727450</wp:posOffset>
                </wp:positionV>
                <wp:extent cx="784225" cy="202565"/>
                <wp:effectExtent l="0" t="0" r="0" b="0"/>
                <wp:wrapSquare wrapText="bothSides"/>
                <wp:docPr id="27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4225" cy="2025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1E3A4B" w14:textId="46F5B305" w:rsidR="00E73FA2" w:rsidRDefault="00E73FA2" w:rsidP="00E73FA2">
                            <w:pPr>
                              <w:spacing w:after="0"/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  <w:t>CAD / CAM Skills</w:t>
                            </w:r>
                          </w:p>
                          <w:p w14:paraId="4FAF00B3" w14:textId="77777777" w:rsidR="00E73FA2" w:rsidRDefault="00E73FA2" w:rsidP="00E73FA2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  <w:p w14:paraId="07BAA860" w14:textId="77777777" w:rsidR="00E73FA2" w:rsidRPr="00316D09" w:rsidRDefault="00E73FA2" w:rsidP="00E73FA2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275BBD" id="Text Box 27" o:spid="_x0000_s1038" type="#_x0000_t202" style="position:absolute;margin-left:27.35pt;margin-top:293.5pt;width:61.75pt;height:15.95pt;z-index:2518528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" stroked="f">
                <v:fill opacity="0"/>
                <v:textbox>
                  <w:txbxContent>
                    <w:p w14:paraId="111E3A4B" w14:textId="46F5B305" w:rsidR="00E73FA2" w:rsidRDefault="00E73FA2" w:rsidP="00E73FA2">
                      <w:pPr>
                        <w:spacing w:after="0"/>
                        <w:rPr>
                          <w:rFonts w:ascii="Tahoma" w:hAnsi="Tahoma" w:cs="Tahoma"/>
                          <w:sz w:val="12"/>
                          <w:szCs w:val="12"/>
                        </w:rPr>
                      </w:pPr>
                      <w:r>
                        <w:rPr>
                          <w:rFonts w:ascii="Tahoma" w:hAnsi="Tahoma" w:cs="Tahoma"/>
                          <w:sz w:val="12"/>
                          <w:szCs w:val="12"/>
                        </w:rPr>
                        <w:t>CAD / CAM Skills</w:t>
                      </w:r>
                    </w:p>
                    <w:p w14:paraId="4FAF00B3" w14:textId="77777777" w:rsidR="00E73FA2" w:rsidRDefault="00E73FA2" w:rsidP="00E73FA2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  <w:p w14:paraId="07BAA860" w14:textId="77777777" w:rsidR="00E73FA2" w:rsidRPr="00316D09" w:rsidRDefault="00E73FA2" w:rsidP="00E73FA2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73FA2" w:rsidRPr="001D125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25152" behindDoc="0" locked="0" layoutInCell="1" allowOverlap="1" wp14:anchorId="50320811" wp14:editId="0B6DE567">
                <wp:simplePos x="0" y="0"/>
                <wp:positionH relativeFrom="margin">
                  <wp:posOffset>1261110</wp:posOffset>
                </wp:positionH>
                <wp:positionV relativeFrom="paragraph">
                  <wp:posOffset>3752850</wp:posOffset>
                </wp:positionV>
                <wp:extent cx="1314450" cy="210820"/>
                <wp:effectExtent l="0" t="0" r="0" b="0"/>
                <wp:wrapSquare wrapText="bothSides"/>
                <wp:docPr id="30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21082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813F0C" w14:textId="37B89299" w:rsidR="00932FD5" w:rsidRDefault="00932FD5" w:rsidP="00932FD5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  <w:t>Specialism Theory</w:t>
                            </w:r>
                            <w:r w:rsidR="000F468E"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  <w:t xml:space="preserve"> - Timbers</w:t>
                            </w:r>
                          </w:p>
                          <w:p w14:paraId="435C85AD" w14:textId="77777777" w:rsidR="00932FD5" w:rsidRPr="00316D09" w:rsidRDefault="00932FD5" w:rsidP="00932FD5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320811" id="Text Box 30" o:spid="_x0000_s1039" type="#_x0000_t202" style="position:absolute;margin-left:99.3pt;margin-top:295.5pt;width:103.5pt;height:16.6pt;z-index:2518251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" stroked="f">
                <v:fill opacity="0"/>
                <v:textbox>
                  <w:txbxContent>
                    <w:p w14:paraId="52813F0C" w14:textId="37B89299" w:rsidR="00932FD5" w:rsidRDefault="00932FD5" w:rsidP="00932FD5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  <w:r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  <w:t>Specialism Theory</w:t>
                      </w:r>
                      <w:r w:rsidR="000F468E"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  <w:t xml:space="preserve"> - Timbers</w:t>
                      </w:r>
                    </w:p>
                    <w:p w14:paraId="435C85AD" w14:textId="77777777" w:rsidR="00932FD5" w:rsidRPr="00316D09" w:rsidRDefault="00932FD5" w:rsidP="00932FD5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73FA2" w:rsidRPr="001D125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50752" behindDoc="0" locked="0" layoutInCell="1" allowOverlap="1" wp14:anchorId="5A1A84AA" wp14:editId="35ADB2EC">
                <wp:simplePos x="0" y="0"/>
                <wp:positionH relativeFrom="page">
                  <wp:posOffset>4335780</wp:posOffset>
                </wp:positionH>
                <wp:positionV relativeFrom="paragraph">
                  <wp:posOffset>4782185</wp:posOffset>
                </wp:positionV>
                <wp:extent cx="1555115" cy="219075"/>
                <wp:effectExtent l="0" t="0" r="0" b="0"/>
                <wp:wrapSquare wrapText="bothSides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5115" cy="2190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F3E702" w14:textId="5AB5A39D" w:rsidR="000F37DE" w:rsidRDefault="000F37DE" w:rsidP="000F37DE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  <w:t xml:space="preserve">Past &amp; Present Designer </w:t>
                            </w:r>
                            <w:r w:rsidR="00E73FA2"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  <w:t>R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  <w:t>esearch</w:t>
                            </w:r>
                          </w:p>
                          <w:p w14:paraId="52F1F76A" w14:textId="77777777" w:rsidR="000F37DE" w:rsidRPr="00316D09" w:rsidRDefault="000F37DE" w:rsidP="000F37DE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1A84AA" id="Text Box 8" o:spid="_x0000_s1040" type="#_x0000_t202" style="position:absolute;margin-left:341.4pt;margin-top:376.55pt;width:122.45pt;height:17.25pt;z-index:25185075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" stroked="f">
                <v:fill opacity="0"/>
                <v:textbox>
                  <w:txbxContent>
                    <w:p w14:paraId="27F3E702" w14:textId="5AB5A39D" w:rsidR="000F37DE" w:rsidRDefault="000F37DE" w:rsidP="000F37DE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  <w:r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  <w:t xml:space="preserve">Past &amp; Present Designer </w:t>
                      </w:r>
                      <w:r w:rsidR="00E73FA2"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  <w:t>R</w:t>
                      </w:r>
                      <w:r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  <w:t>esearch</w:t>
                      </w:r>
                    </w:p>
                    <w:p w14:paraId="52F1F76A" w14:textId="77777777" w:rsidR="000F37DE" w:rsidRPr="00316D09" w:rsidRDefault="000F37DE" w:rsidP="000F37DE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F5920" w:rsidRPr="001D125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35040" behindDoc="0" locked="0" layoutInCell="1" allowOverlap="1" wp14:anchorId="7A7E51C7" wp14:editId="54B73F07">
                <wp:simplePos x="0" y="0"/>
                <wp:positionH relativeFrom="margin">
                  <wp:posOffset>1370330</wp:posOffset>
                </wp:positionH>
                <wp:positionV relativeFrom="paragraph">
                  <wp:posOffset>942975</wp:posOffset>
                </wp:positionV>
                <wp:extent cx="1383030" cy="361950"/>
                <wp:effectExtent l="0" t="0" r="0" b="0"/>
                <wp:wrapSquare wrapText="bothSides"/>
                <wp:docPr id="24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3030" cy="36195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F93067" w14:textId="77777777" w:rsidR="001D1257" w:rsidRDefault="001D1257" w:rsidP="001D125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  <w:t xml:space="preserve">Year 12 &amp; 13: Experience  </w:t>
                            </w:r>
                          </w:p>
                          <w:p w14:paraId="1BC2C553" w14:textId="77777777" w:rsidR="001D1257" w:rsidRDefault="001D1257" w:rsidP="001D1257">
                            <w:pPr>
                              <w:spacing w:after="0"/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</w:pPr>
                          </w:p>
                          <w:p w14:paraId="1A18B5D4" w14:textId="77777777" w:rsidR="001D1257" w:rsidRDefault="001D1257" w:rsidP="001D125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  <w:p w14:paraId="41045417" w14:textId="77777777" w:rsidR="001D1257" w:rsidRPr="00316D09" w:rsidRDefault="001D1257" w:rsidP="001D125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7E51C7" id="Text Box 24" o:spid="_x0000_s1041" type="#_x0000_t202" style="position:absolute;margin-left:107.9pt;margin-top:74.25pt;width:108.9pt;height:28.5pt;z-index:2517350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" stroked="f">
                <v:fill opacity="0"/>
                <v:textbox>
                  <w:txbxContent>
                    <w:p w14:paraId="3DF93067" w14:textId="77777777" w:rsidR="001D1257" w:rsidRDefault="001D1257" w:rsidP="001D125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  <w:r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  <w:t xml:space="preserve">Year 12 &amp; 13: Experience  </w:t>
                      </w:r>
                    </w:p>
                    <w:p w14:paraId="1BC2C553" w14:textId="77777777" w:rsidR="001D1257" w:rsidRDefault="001D1257" w:rsidP="001D1257">
                      <w:pPr>
                        <w:spacing w:after="0"/>
                        <w:rPr>
                          <w:rFonts w:ascii="Tahoma" w:hAnsi="Tahoma" w:cs="Tahoma"/>
                          <w:sz w:val="12"/>
                          <w:szCs w:val="12"/>
                        </w:rPr>
                      </w:pPr>
                    </w:p>
                    <w:p w14:paraId="1A18B5D4" w14:textId="77777777" w:rsidR="001D1257" w:rsidRDefault="001D1257" w:rsidP="001D125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  <w:p w14:paraId="41045417" w14:textId="77777777" w:rsidR="001D1257" w:rsidRPr="00316D09" w:rsidRDefault="001D1257" w:rsidP="001D125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F5920" w:rsidRPr="001D125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37088" behindDoc="0" locked="0" layoutInCell="1" allowOverlap="1" wp14:anchorId="61131624" wp14:editId="1BEA51CC">
                <wp:simplePos x="0" y="0"/>
                <wp:positionH relativeFrom="margin">
                  <wp:posOffset>1280795</wp:posOffset>
                </wp:positionH>
                <wp:positionV relativeFrom="paragraph">
                  <wp:posOffset>1056005</wp:posOffset>
                </wp:positionV>
                <wp:extent cx="1476375" cy="257175"/>
                <wp:effectExtent l="0" t="0" r="0" b="0"/>
                <wp:wrapSquare wrapText="bothSides"/>
                <wp:docPr id="2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6375" cy="2571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C39273" w14:textId="77777777" w:rsidR="001D1257" w:rsidRDefault="001D1257" w:rsidP="001D1257">
                            <w:pPr>
                              <w:spacing w:after="0"/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16"/>
                                <w:szCs w:val="16"/>
                              </w:rPr>
                              <w:t>UCAS pathways evening</w:t>
                            </w:r>
                          </w:p>
                          <w:p w14:paraId="69D5E6E5" w14:textId="77777777" w:rsidR="001D1257" w:rsidRDefault="001D1257" w:rsidP="001D125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  <w:p w14:paraId="4E07C3F8" w14:textId="77777777" w:rsidR="001D1257" w:rsidRPr="00316D09" w:rsidRDefault="001D1257" w:rsidP="001D125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131624" id="Text Box 26" o:spid="_x0000_s1042" type="#_x0000_t202" style="position:absolute;margin-left:100.85pt;margin-top:83.15pt;width:116.25pt;height:20.25pt;z-index:2517370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" stroked="f">
                <v:fill opacity="0"/>
                <v:textbox>
                  <w:txbxContent>
                    <w:p w14:paraId="00C39273" w14:textId="77777777" w:rsidR="001D1257" w:rsidRDefault="001D1257" w:rsidP="001D1257">
                      <w:pPr>
                        <w:spacing w:after="0"/>
                        <w:rPr>
                          <w:rFonts w:ascii="Tahoma" w:hAnsi="Tahoma" w:cs="Tahoma"/>
                          <w:sz w:val="12"/>
                          <w:szCs w:val="12"/>
                        </w:rPr>
                      </w:pPr>
                      <w:r>
                        <w:rPr>
                          <w:rFonts w:ascii="Tahoma" w:hAnsi="Tahoma" w:cs="Tahoma"/>
                          <w:b/>
                          <w:sz w:val="16"/>
                          <w:szCs w:val="16"/>
                        </w:rPr>
                        <w:t>UCAS pathways evening</w:t>
                      </w:r>
                    </w:p>
                    <w:p w14:paraId="69D5E6E5" w14:textId="77777777" w:rsidR="001D1257" w:rsidRDefault="001D1257" w:rsidP="001D125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  <w:p w14:paraId="4E07C3F8" w14:textId="77777777" w:rsidR="001D1257" w:rsidRPr="00316D09" w:rsidRDefault="001D1257" w:rsidP="001D125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F5920" w:rsidRPr="001D125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41536" behindDoc="0" locked="0" layoutInCell="1" allowOverlap="1" wp14:anchorId="7036665C" wp14:editId="19DB90D8">
                <wp:simplePos x="0" y="0"/>
                <wp:positionH relativeFrom="margin">
                  <wp:posOffset>3529330</wp:posOffset>
                </wp:positionH>
                <wp:positionV relativeFrom="paragraph">
                  <wp:posOffset>933450</wp:posOffset>
                </wp:positionV>
                <wp:extent cx="1400175" cy="509270"/>
                <wp:effectExtent l="0" t="0" r="0" b="0"/>
                <wp:wrapSquare wrapText="bothSides"/>
                <wp:docPr id="58" name="Text 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0175" cy="50927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1A289D" w14:textId="77777777" w:rsidR="008F5920" w:rsidRDefault="008F5920" w:rsidP="000556C4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  <w:p w14:paraId="48658FEA" w14:textId="29263A25" w:rsidR="000556C4" w:rsidRPr="00B900BF" w:rsidRDefault="000556C4" w:rsidP="000556C4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  <w:t xml:space="preserve">Revision </w:t>
                            </w:r>
                            <w:r w:rsidRPr="00B900BF"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  <w:t>for core</w:t>
                            </w:r>
                            <w:r w:rsidR="008F5920"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  <w:t xml:space="preserve"> &amp; specialism e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  <w:t>xamination</w:t>
                            </w:r>
                            <w:r w:rsidRPr="00B900BF"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  <w:t xml:space="preserve"> theory</w:t>
                            </w:r>
                          </w:p>
                          <w:p w14:paraId="7B4EDAB2" w14:textId="77777777" w:rsidR="000556C4" w:rsidRDefault="000556C4" w:rsidP="000556C4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  <w:p w14:paraId="1B28E4F0" w14:textId="77777777" w:rsidR="000556C4" w:rsidRPr="00316D09" w:rsidRDefault="000556C4" w:rsidP="000556C4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36665C" id="Text Box 58" o:spid="_x0000_s1043" type="#_x0000_t202" style="position:absolute;margin-left:277.9pt;margin-top:73.5pt;width:110.25pt;height:40.1pt;z-index:2518415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" stroked="f">
                <v:fill opacity="0"/>
                <v:textbox>
                  <w:txbxContent>
                    <w:p w14:paraId="751A289D" w14:textId="77777777" w:rsidR="008F5920" w:rsidRDefault="008F5920" w:rsidP="000556C4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  <w:p w14:paraId="48658FEA" w14:textId="29263A25" w:rsidR="000556C4" w:rsidRPr="00B900BF" w:rsidRDefault="000556C4" w:rsidP="000556C4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  <w:r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  <w:t xml:space="preserve">Revision </w:t>
                      </w:r>
                      <w:r w:rsidRPr="00B900BF"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  <w:t>for core</w:t>
                      </w:r>
                      <w:r w:rsidR="008F5920"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  <w:t xml:space="preserve"> &amp; specialism e</w:t>
                      </w:r>
                      <w:r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  <w:t>xamination</w:t>
                      </w:r>
                      <w:r w:rsidRPr="00B900BF"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  <w:t xml:space="preserve"> theory</w:t>
                      </w:r>
                    </w:p>
                    <w:p w14:paraId="7B4EDAB2" w14:textId="77777777" w:rsidR="000556C4" w:rsidRDefault="000556C4" w:rsidP="000556C4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  <w:p w14:paraId="1B28E4F0" w14:textId="77777777" w:rsidR="000556C4" w:rsidRPr="00316D09" w:rsidRDefault="000556C4" w:rsidP="000556C4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F5920" w:rsidRPr="008F5920">
        <w:rPr>
          <w:noProof/>
        </w:rPr>
        <w:drawing>
          <wp:anchor distT="0" distB="0" distL="114300" distR="114300" simplePos="0" relativeHeight="251847680" behindDoc="0" locked="0" layoutInCell="1" allowOverlap="1" wp14:anchorId="18B9921C" wp14:editId="5A29A2A4">
            <wp:simplePos x="0" y="0"/>
            <wp:positionH relativeFrom="column">
              <wp:posOffset>1298575</wp:posOffset>
            </wp:positionH>
            <wp:positionV relativeFrom="paragraph">
              <wp:posOffset>1552575</wp:posOffset>
            </wp:positionV>
            <wp:extent cx="753110" cy="429260"/>
            <wp:effectExtent l="0" t="0" r="0" b="2540"/>
            <wp:wrapNone/>
            <wp:docPr id="59" name="Picture 59" descr="A close up of a mans 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creenshot 2020-01-08 at 21.28.24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110" cy="429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5920" w:rsidRPr="008F5920">
        <w:rPr>
          <w:noProof/>
        </w:rPr>
        <mc:AlternateContent>
          <mc:Choice Requires="wps">
            <w:drawing>
              <wp:anchor distT="45720" distB="45720" distL="114300" distR="114300" simplePos="0" relativeHeight="251848704" behindDoc="0" locked="0" layoutInCell="1" allowOverlap="1" wp14:anchorId="4D0C0AB9" wp14:editId="348D1FD9">
                <wp:simplePos x="0" y="0"/>
                <wp:positionH relativeFrom="margin">
                  <wp:posOffset>1303020</wp:posOffset>
                </wp:positionH>
                <wp:positionV relativeFrom="paragraph">
                  <wp:posOffset>1889760</wp:posOffset>
                </wp:positionV>
                <wp:extent cx="784225" cy="327025"/>
                <wp:effectExtent l="0" t="0" r="0" b="0"/>
                <wp:wrapSquare wrapText="bothSides"/>
                <wp:docPr id="46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4225" cy="32702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B2526F" w14:textId="77777777" w:rsidR="008F5920" w:rsidRPr="00A677F5" w:rsidRDefault="008F5920" w:rsidP="008F5920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  <w:r w:rsidRPr="00A677F5"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  <w:t>Mock Exams</w:t>
                            </w:r>
                          </w:p>
                          <w:p w14:paraId="66114317" w14:textId="77777777" w:rsidR="008F5920" w:rsidRDefault="008F5920" w:rsidP="008F5920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  <w:p w14:paraId="3F47B03B" w14:textId="77777777" w:rsidR="008F5920" w:rsidRPr="00316D09" w:rsidRDefault="008F5920" w:rsidP="008F5920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0C0AB9" id="Text Box 46" o:spid="_x0000_s1044" type="#_x0000_t202" style="position:absolute;margin-left:102.6pt;margin-top:148.8pt;width:61.75pt;height:25.75pt;z-index:2518487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" stroked="f">
                <v:fill opacity="0"/>
                <v:textbox>
                  <w:txbxContent>
                    <w:p w14:paraId="3AB2526F" w14:textId="77777777" w:rsidR="008F5920" w:rsidRPr="00A677F5" w:rsidRDefault="008F5920" w:rsidP="008F5920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  <w:r w:rsidRPr="00A677F5"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  <w:t>Mock Exams</w:t>
                      </w:r>
                    </w:p>
                    <w:p w14:paraId="66114317" w14:textId="77777777" w:rsidR="008F5920" w:rsidRDefault="008F5920" w:rsidP="008F5920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  <w:p w14:paraId="3F47B03B" w14:textId="77777777" w:rsidR="008F5920" w:rsidRPr="00316D09" w:rsidRDefault="008F5920" w:rsidP="008F5920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F5920" w:rsidRPr="001D125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35392" behindDoc="0" locked="0" layoutInCell="1" allowOverlap="1" wp14:anchorId="6F7781FB" wp14:editId="401376A2">
                <wp:simplePos x="0" y="0"/>
                <wp:positionH relativeFrom="margin">
                  <wp:posOffset>382905</wp:posOffset>
                </wp:positionH>
                <wp:positionV relativeFrom="paragraph">
                  <wp:posOffset>1769745</wp:posOffset>
                </wp:positionV>
                <wp:extent cx="1147445" cy="293370"/>
                <wp:effectExtent l="0" t="0" r="0" b="0"/>
                <wp:wrapSquare wrapText="bothSides"/>
                <wp:docPr id="49" name="Text 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7445" cy="29337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C9CF6F" w14:textId="43DCCDAD" w:rsidR="000556C4" w:rsidRDefault="000556C4" w:rsidP="000556C4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  <w:t>NEA – Section 3</w:t>
                            </w:r>
                          </w:p>
                          <w:p w14:paraId="08CB38CC" w14:textId="5C357BD4" w:rsidR="00E9658D" w:rsidRDefault="00E9658D" w:rsidP="000556C4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  <w:t>Design Proposals</w:t>
                            </w:r>
                          </w:p>
                          <w:p w14:paraId="5027B8FA" w14:textId="77777777" w:rsidR="000556C4" w:rsidRPr="00316D09" w:rsidRDefault="000556C4" w:rsidP="000556C4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7781FB" id="Text Box 49" o:spid="_x0000_s1045" type="#_x0000_t202" style="position:absolute;margin-left:30.15pt;margin-top:139.35pt;width:90.35pt;height:23.1pt;z-index:2518353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" stroked="f">
                <v:fill opacity="0"/>
                <v:textbox>
                  <w:txbxContent>
                    <w:p w14:paraId="63C9CF6F" w14:textId="43DCCDAD" w:rsidR="000556C4" w:rsidRDefault="000556C4" w:rsidP="000556C4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  <w:r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  <w:t>NEA – Section 3</w:t>
                      </w:r>
                    </w:p>
                    <w:p w14:paraId="08CB38CC" w14:textId="5C357BD4" w:rsidR="00E9658D" w:rsidRDefault="00E9658D" w:rsidP="000556C4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  <w:r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  <w:t>Design Proposals</w:t>
                      </w:r>
                    </w:p>
                    <w:p w14:paraId="5027B8FA" w14:textId="77777777" w:rsidR="000556C4" w:rsidRPr="00316D09" w:rsidRDefault="000556C4" w:rsidP="000556C4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F5920" w:rsidRPr="001D125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43584" behindDoc="0" locked="0" layoutInCell="1" allowOverlap="1" wp14:anchorId="07ED01B1" wp14:editId="2BF55E77">
                <wp:simplePos x="0" y="0"/>
                <wp:positionH relativeFrom="margin">
                  <wp:posOffset>361950</wp:posOffset>
                </wp:positionH>
                <wp:positionV relativeFrom="paragraph">
                  <wp:posOffset>2287905</wp:posOffset>
                </wp:positionV>
                <wp:extent cx="1147445" cy="293370"/>
                <wp:effectExtent l="0" t="0" r="0" b="0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7445" cy="29337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F89422" w14:textId="37A0F324" w:rsidR="00E9658D" w:rsidRDefault="00E9658D" w:rsidP="00E9658D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  <w:t>NEA – Section 2</w:t>
                            </w:r>
                          </w:p>
                          <w:p w14:paraId="0B57DE5B" w14:textId="59E32CCE" w:rsidR="00E9658D" w:rsidRDefault="00E9658D" w:rsidP="00E9658D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  <w:t>Specification &amp; Brief</w:t>
                            </w:r>
                          </w:p>
                          <w:p w14:paraId="44FA023B" w14:textId="77777777" w:rsidR="00E9658D" w:rsidRPr="00316D09" w:rsidRDefault="00E9658D" w:rsidP="00E9658D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ED01B1" id="Text Box 5" o:spid="_x0000_s1046" type="#_x0000_t202" style="position:absolute;margin-left:28.5pt;margin-top:180.15pt;width:90.35pt;height:23.1pt;z-index:2518435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" stroked="f">
                <v:fill opacity="0"/>
                <v:textbox>
                  <w:txbxContent>
                    <w:p w14:paraId="70F89422" w14:textId="37A0F324" w:rsidR="00E9658D" w:rsidRDefault="00E9658D" w:rsidP="00E9658D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  <w:r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  <w:t>NEA – Section 2</w:t>
                      </w:r>
                    </w:p>
                    <w:p w14:paraId="0B57DE5B" w14:textId="59E32CCE" w:rsidR="00E9658D" w:rsidRDefault="00E9658D" w:rsidP="00E9658D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  <w:r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  <w:t>Specification &amp; Brief</w:t>
                      </w:r>
                    </w:p>
                    <w:p w14:paraId="44FA023B" w14:textId="77777777" w:rsidR="00E9658D" w:rsidRPr="00316D09" w:rsidRDefault="00E9658D" w:rsidP="00E9658D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F5920" w:rsidRPr="001D125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37440" behindDoc="0" locked="0" layoutInCell="1" allowOverlap="1" wp14:anchorId="39B51705" wp14:editId="64B31A0E">
                <wp:simplePos x="0" y="0"/>
                <wp:positionH relativeFrom="margin">
                  <wp:align>center</wp:align>
                </wp:positionH>
                <wp:positionV relativeFrom="paragraph">
                  <wp:posOffset>1781175</wp:posOffset>
                </wp:positionV>
                <wp:extent cx="847725" cy="293370"/>
                <wp:effectExtent l="0" t="0" r="0" b="0"/>
                <wp:wrapSquare wrapText="bothSides"/>
                <wp:docPr id="50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7725" cy="29337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70275E" w14:textId="14E15810" w:rsidR="000556C4" w:rsidRDefault="000556C4" w:rsidP="000556C4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  <w:t>NEA – Section 4</w:t>
                            </w:r>
                          </w:p>
                          <w:p w14:paraId="23FC13B0" w14:textId="1C36E581" w:rsidR="00E9658D" w:rsidRDefault="00E9658D" w:rsidP="000556C4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  <w:t>Making</w:t>
                            </w:r>
                          </w:p>
                          <w:p w14:paraId="07A3020A" w14:textId="77777777" w:rsidR="000556C4" w:rsidRPr="00316D09" w:rsidRDefault="000556C4" w:rsidP="000556C4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B51705" id="Text Box 50" o:spid="_x0000_s1047" type="#_x0000_t202" style="position:absolute;margin-left:0;margin-top:140.25pt;width:66.75pt;height:23.1pt;z-index:25183744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" stroked="f">
                <v:fill opacity="0"/>
                <v:textbox>
                  <w:txbxContent>
                    <w:p w14:paraId="3670275E" w14:textId="14E15810" w:rsidR="000556C4" w:rsidRDefault="000556C4" w:rsidP="000556C4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  <w:r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  <w:t>NEA – Section 4</w:t>
                      </w:r>
                    </w:p>
                    <w:p w14:paraId="23FC13B0" w14:textId="1C36E581" w:rsidR="00E9658D" w:rsidRDefault="00E9658D" w:rsidP="000556C4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  <w:r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  <w:t>Making</w:t>
                      </w:r>
                    </w:p>
                    <w:p w14:paraId="07A3020A" w14:textId="77777777" w:rsidR="000556C4" w:rsidRPr="00316D09" w:rsidRDefault="000556C4" w:rsidP="000556C4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F5920">
        <w:rPr>
          <w:noProof/>
          <w:lang w:eastAsia="en-GB"/>
        </w:rPr>
        <w:drawing>
          <wp:anchor distT="0" distB="0" distL="114300" distR="114300" simplePos="0" relativeHeight="251705344" behindDoc="0" locked="0" layoutInCell="1" allowOverlap="1" wp14:anchorId="11A7DF4B" wp14:editId="7664E4B2">
            <wp:simplePos x="0" y="0"/>
            <wp:positionH relativeFrom="column">
              <wp:posOffset>1424328</wp:posOffset>
            </wp:positionH>
            <wp:positionV relativeFrom="paragraph">
              <wp:posOffset>3040380</wp:posOffset>
            </wp:positionV>
            <wp:extent cx="753533" cy="429514"/>
            <wp:effectExtent l="0" t="0" r="0" b="2540"/>
            <wp:wrapNone/>
            <wp:docPr id="12" name="Picture 12" descr="A close up of a mans 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creenshot 2020-01-08 at 21.28.24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533" cy="4295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5920" w:rsidRPr="005C0DF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45632" behindDoc="0" locked="0" layoutInCell="1" allowOverlap="1" wp14:anchorId="7F9D4AD8" wp14:editId="6588BA73">
                <wp:simplePos x="0" y="0"/>
                <wp:positionH relativeFrom="margin">
                  <wp:posOffset>1450975</wp:posOffset>
                </wp:positionH>
                <wp:positionV relativeFrom="paragraph">
                  <wp:posOffset>3360420</wp:posOffset>
                </wp:positionV>
                <wp:extent cx="784225" cy="327025"/>
                <wp:effectExtent l="0" t="0" r="0" b="0"/>
                <wp:wrapSquare wrapText="bothSides"/>
                <wp:docPr id="23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4225" cy="32702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7F21C2" w14:textId="77FFE567" w:rsidR="00A677F5" w:rsidRPr="00A677F5" w:rsidRDefault="00A677F5" w:rsidP="00A677F5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  <w:r w:rsidRPr="00A677F5"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  <w:t>Mock Exams</w:t>
                            </w:r>
                          </w:p>
                          <w:p w14:paraId="483EDAC8" w14:textId="77777777" w:rsidR="00A677F5" w:rsidRDefault="00A677F5" w:rsidP="00A677F5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  <w:p w14:paraId="2E5BF330" w14:textId="77777777" w:rsidR="00A677F5" w:rsidRPr="00316D09" w:rsidRDefault="00A677F5" w:rsidP="00A677F5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9D4AD8" id="Text Box 23" o:spid="_x0000_s1048" type="#_x0000_t202" style="position:absolute;margin-left:114.25pt;margin-top:264.6pt;width:61.75pt;height:25.75pt;z-index:2518456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" stroked="f">
                <v:fill opacity="0"/>
                <v:textbox>
                  <w:txbxContent>
                    <w:p w14:paraId="207F21C2" w14:textId="77FFE567" w:rsidR="00A677F5" w:rsidRPr="00A677F5" w:rsidRDefault="00A677F5" w:rsidP="00A677F5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  <w:r w:rsidRPr="00A677F5"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  <w:t>Mock Exams</w:t>
                      </w:r>
                    </w:p>
                    <w:p w14:paraId="483EDAC8" w14:textId="77777777" w:rsidR="00A677F5" w:rsidRDefault="00A677F5" w:rsidP="00A677F5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  <w:p w14:paraId="2E5BF330" w14:textId="77777777" w:rsidR="00A677F5" w:rsidRPr="00316D09" w:rsidRDefault="00A677F5" w:rsidP="00A677F5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F5920" w:rsidRPr="001D125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30944" behindDoc="0" locked="0" layoutInCell="1" allowOverlap="1" wp14:anchorId="1B2DCC4A" wp14:editId="63B25D41">
                <wp:simplePos x="0" y="0"/>
                <wp:positionH relativeFrom="margin">
                  <wp:posOffset>1304925</wp:posOffset>
                </wp:positionH>
                <wp:positionV relativeFrom="paragraph">
                  <wp:posOffset>5286375</wp:posOffset>
                </wp:positionV>
                <wp:extent cx="1495425" cy="231775"/>
                <wp:effectExtent l="0" t="0" r="0" b="0"/>
                <wp:wrapSquare wrapText="bothSides"/>
                <wp:docPr id="19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5425" cy="2317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92CECA" w14:textId="701893D8" w:rsidR="001D1257" w:rsidRDefault="00BE7C3F" w:rsidP="001D125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  <w:t>Year 9: Product Design (Timbers)</w:t>
                            </w:r>
                          </w:p>
                          <w:p w14:paraId="1B13C7F8" w14:textId="77777777" w:rsidR="001D1257" w:rsidRPr="00316D09" w:rsidRDefault="001D1257" w:rsidP="001D125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2DCC4A" id="Text Box 19" o:spid="_x0000_s1049" type="#_x0000_t202" style="position:absolute;margin-left:102.75pt;margin-top:416.25pt;width:117.75pt;height:18.25pt;z-index:2517309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" stroked="f">
                <v:fill opacity="0"/>
                <v:textbox>
                  <w:txbxContent>
                    <w:p w14:paraId="0092CECA" w14:textId="701893D8" w:rsidR="001D1257" w:rsidRDefault="00BE7C3F" w:rsidP="001D125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  <w:r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  <w:t>Year 9: Product Design (Timbers)</w:t>
                      </w:r>
                    </w:p>
                    <w:p w14:paraId="1B13C7F8" w14:textId="77777777" w:rsidR="001D1257" w:rsidRPr="00316D09" w:rsidRDefault="001D1257" w:rsidP="001D125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9658D" w:rsidRPr="001D125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12864" behindDoc="0" locked="0" layoutInCell="1" allowOverlap="1" wp14:anchorId="04D33010" wp14:editId="7E226160">
                <wp:simplePos x="0" y="0"/>
                <wp:positionH relativeFrom="margin">
                  <wp:posOffset>4078605</wp:posOffset>
                </wp:positionH>
                <wp:positionV relativeFrom="paragraph">
                  <wp:posOffset>2476500</wp:posOffset>
                </wp:positionV>
                <wp:extent cx="1045845" cy="299720"/>
                <wp:effectExtent l="0" t="0" r="0" b="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5845" cy="29972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3ED760" w14:textId="0415B52F" w:rsidR="00BE7C3F" w:rsidRPr="00B900BF" w:rsidRDefault="00E9658D" w:rsidP="00BE7C3F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  <w:t xml:space="preserve">“Revision Cards” for Specialist </w:t>
                            </w:r>
                            <w:r w:rsidRPr="00B900BF"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  <w:t>theory</w:t>
                            </w:r>
                          </w:p>
                          <w:p w14:paraId="7DD96E44" w14:textId="77777777" w:rsidR="00BE7C3F" w:rsidRDefault="00BE7C3F" w:rsidP="00BE7C3F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  <w:p w14:paraId="1968123A" w14:textId="77777777" w:rsidR="00BE7C3F" w:rsidRPr="00316D09" w:rsidRDefault="00BE7C3F" w:rsidP="00BE7C3F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D33010" id="Text Box 4" o:spid="_x0000_s1050" type="#_x0000_t202" style="position:absolute;margin-left:321.15pt;margin-top:195pt;width:82.35pt;height:23.6pt;z-index:2518128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" stroked="f">
                <v:fill opacity="0"/>
                <v:textbox>
                  <w:txbxContent>
                    <w:p w14:paraId="583ED760" w14:textId="0415B52F" w:rsidR="00BE7C3F" w:rsidRPr="00B900BF" w:rsidRDefault="00E9658D" w:rsidP="00BE7C3F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  <w:r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  <w:t xml:space="preserve">“Revision Cards” for Specialist </w:t>
                      </w:r>
                      <w:r w:rsidRPr="00B900BF"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  <w:t>theory</w:t>
                      </w:r>
                    </w:p>
                    <w:p w14:paraId="7DD96E44" w14:textId="77777777" w:rsidR="00BE7C3F" w:rsidRDefault="00BE7C3F" w:rsidP="00BE7C3F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  <w:p w14:paraId="1968123A" w14:textId="77777777" w:rsidR="00BE7C3F" w:rsidRPr="00316D09" w:rsidRDefault="00BE7C3F" w:rsidP="00BE7C3F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9658D" w:rsidRPr="001D125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31296" behindDoc="0" locked="0" layoutInCell="1" allowOverlap="1" wp14:anchorId="431B82B5" wp14:editId="5B1075E8">
                <wp:simplePos x="0" y="0"/>
                <wp:positionH relativeFrom="margin">
                  <wp:posOffset>2113280</wp:posOffset>
                </wp:positionH>
                <wp:positionV relativeFrom="paragraph">
                  <wp:posOffset>2498725</wp:posOffset>
                </wp:positionV>
                <wp:extent cx="1147445" cy="293370"/>
                <wp:effectExtent l="0" t="0" r="0" b="0"/>
                <wp:wrapSquare wrapText="bothSides"/>
                <wp:docPr id="47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7445" cy="29337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90C095" w14:textId="75448A98" w:rsidR="00085856" w:rsidRDefault="00085856" w:rsidP="00085856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  <w:t xml:space="preserve">NEA </w:t>
                            </w:r>
                            <w:r w:rsidR="00E9658D"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  <w:t>Launch of</w:t>
                            </w:r>
                          </w:p>
                          <w:p w14:paraId="7D221285" w14:textId="39AAB93A" w:rsidR="00085856" w:rsidRDefault="00085856" w:rsidP="00085856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  <w:t>Contextual Challenge</w:t>
                            </w:r>
                          </w:p>
                          <w:p w14:paraId="1F2D6FAF" w14:textId="77777777" w:rsidR="00085856" w:rsidRPr="00316D09" w:rsidRDefault="00085856" w:rsidP="00085856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1B82B5" id="Text Box 47" o:spid="_x0000_s1051" type="#_x0000_t202" style="position:absolute;margin-left:166.4pt;margin-top:196.75pt;width:90.35pt;height:23.1pt;z-index:2518312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" stroked="f">
                <v:fill opacity="0"/>
                <v:textbox>
                  <w:txbxContent>
                    <w:p w14:paraId="6590C095" w14:textId="75448A98" w:rsidR="00085856" w:rsidRDefault="00085856" w:rsidP="00085856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  <w:r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  <w:t xml:space="preserve">NEA </w:t>
                      </w:r>
                      <w:r w:rsidR="00E9658D"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  <w:t>Launch of</w:t>
                      </w:r>
                    </w:p>
                    <w:p w14:paraId="7D221285" w14:textId="39AAB93A" w:rsidR="00085856" w:rsidRDefault="00085856" w:rsidP="00085856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  <w:r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  <w:t>Contextual Challenge</w:t>
                      </w:r>
                    </w:p>
                    <w:p w14:paraId="1F2D6FAF" w14:textId="77777777" w:rsidR="00085856" w:rsidRPr="00316D09" w:rsidRDefault="00085856" w:rsidP="00085856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9658D" w:rsidRPr="001D125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39488" behindDoc="0" locked="0" layoutInCell="1" allowOverlap="1" wp14:anchorId="64CDFDA4" wp14:editId="3FFBAAD4">
                <wp:simplePos x="0" y="0"/>
                <wp:positionH relativeFrom="margin">
                  <wp:posOffset>4164330</wp:posOffset>
                </wp:positionH>
                <wp:positionV relativeFrom="paragraph">
                  <wp:posOffset>1741170</wp:posOffset>
                </wp:positionV>
                <wp:extent cx="1147445" cy="293370"/>
                <wp:effectExtent l="0" t="0" r="0" b="0"/>
                <wp:wrapSquare wrapText="bothSides"/>
                <wp:docPr id="54" name="Text 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7445" cy="29337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876482" w14:textId="4B4E66A5" w:rsidR="000556C4" w:rsidRDefault="000556C4" w:rsidP="000556C4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  <w:t>NEA – Section 5</w:t>
                            </w:r>
                          </w:p>
                          <w:p w14:paraId="19C4A1B5" w14:textId="2B4D2919" w:rsidR="00E9658D" w:rsidRDefault="00E9658D" w:rsidP="000556C4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  <w:t xml:space="preserve">Evaluating </w:t>
                            </w:r>
                          </w:p>
                          <w:p w14:paraId="7127CDA1" w14:textId="77777777" w:rsidR="000556C4" w:rsidRPr="00316D09" w:rsidRDefault="000556C4" w:rsidP="000556C4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CDFDA4" id="Text Box 54" o:spid="_x0000_s1052" type="#_x0000_t202" style="position:absolute;margin-left:327.9pt;margin-top:137.1pt;width:90.35pt;height:23.1pt;z-index:2518394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" stroked="f">
                <v:fill opacity="0"/>
                <v:textbox>
                  <w:txbxContent>
                    <w:p w14:paraId="7C876482" w14:textId="4B4E66A5" w:rsidR="000556C4" w:rsidRDefault="000556C4" w:rsidP="000556C4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  <w:r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  <w:t>NEA – Section 5</w:t>
                      </w:r>
                    </w:p>
                    <w:p w14:paraId="19C4A1B5" w14:textId="2B4D2919" w:rsidR="00E9658D" w:rsidRDefault="00E9658D" w:rsidP="000556C4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  <w:r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  <w:t xml:space="preserve">Evaluating </w:t>
                      </w:r>
                    </w:p>
                    <w:p w14:paraId="7127CDA1" w14:textId="77777777" w:rsidR="000556C4" w:rsidRPr="00316D09" w:rsidRDefault="000556C4" w:rsidP="000556C4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9658D" w:rsidRPr="001D125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33344" behindDoc="0" locked="0" layoutInCell="1" allowOverlap="1" wp14:anchorId="7AD9D08D" wp14:editId="518B2B67">
                <wp:simplePos x="0" y="0"/>
                <wp:positionH relativeFrom="margin">
                  <wp:posOffset>772795</wp:posOffset>
                </wp:positionH>
                <wp:positionV relativeFrom="paragraph">
                  <wp:posOffset>2510155</wp:posOffset>
                </wp:positionV>
                <wp:extent cx="1147445" cy="293370"/>
                <wp:effectExtent l="0" t="0" r="0" b="0"/>
                <wp:wrapSquare wrapText="bothSides"/>
                <wp:docPr id="48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7445" cy="29337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AD4950" w14:textId="66E223CC" w:rsidR="00085856" w:rsidRDefault="00E9658D" w:rsidP="00085856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  <w:t xml:space="preserve">NEA – Section 1 </w:t>
                            </w:r>
                          </w:p>
                          <w:p w14:paraId="6C52A413" w14:textId="6541FB2E" w:rsidR="00E9658D" w:rsidRDefault="00E9658D" w:rsidP="00085856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  <w:t>Investigating / Research</w:t>
                            </w:r>
                          </w:p>
                          <w:p w14:paraId="0EE25636" w14:textId="77777777" w:rsidR="00085856" w:rsidRPr="00316D09" w:rsidRDefault="00085856" w:rsidP="00085856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D9D08D" id="Text Box 48" o:spid="_x0000_s1053" type="#_x0000_t202" style="position:absolute;margin-left:60.85pt;margin-top:197.65pt;width:90.35pt;height:23.1pt;z-index:2518333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" stroked="f">
                <v:fill opacity="0"/>
                <v:textbox>
                  <w:txbxContent>
                    <w:p w14:paraId="2CAD4950" w14:textId="66E223CC" w:rsidR="00085856" w:rsidRDefault="00E9658D" w:rsidP="00085856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  <w:r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  <w:t xml:space="preserve">NEA – Section 1 </w:t>
                      </w:r>
                    </w:p>
                    <w:p w14:paraId="6C52A413" w14:textId="6541FB2E" w:rsidR="00E9658D" w:rsidRDefault="00E9658D" w:rsidP="00085856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  <w:r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  <w:t>Investigating / Research</w:t>
                      </w:r>
                    </w:p>
                    <w:p w14:paraId="0EE25636" w14:textId="77777777" w:rsidR="00085856" w:rsidRPr="00316D09" w:rsidRDefault="00085856" w:rsidP="00085856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E7C3F" w:rsidRPr="001D125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74976" behindDoc="0" locked="0" layoutInCell="1" allowOverlap="1" wp14:anchorId="38E3EC84" wp14:editId="18306F5E">
                <wp:simplePos x="0" y="0"/>
                <wp:positionH relativeFrom="margin">
                  <wp:posOffset>4132580</wp:posOffset>
                </wp:positionH>
                <wp:positionV relativeFrom="paragraph">
                  <wp:posOffset>3960495</wp:posOffset>
                </wp:positionV>
                <wp:extent cx="934720" cy="299720"/>
                <wp:effectExtent l="0" t="0" r="0" b="0"/>
                <wp:wrapSquare wrapText="bothSides"/>
                <wp:docPr id="42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4720" cy="29972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AB6948" w14:textId="3654CB4D" w:rsidR="006A3102" w:rsidRPr="00B900BF" w:rsidRDefault="00A677F5" w:rsidP="00396155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  <w:t>“</w:t>
                            </w:r>
                            <w:r w:rsidR="006A3102" w:rsidRPr="00B900BF"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  <w:t>Revision Cards” for core theory</w:t>
                            </w:r>
                          </w:p>
                          <w:p w14:paraId="592D31CE" w14:textId="77777777" w:rsidR="006A3102" w:rsidRDefault="006A3102" w:rsidP="001D125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  <w:p w14:paraId="35DC7E7C" w14:textId="77777777" w:rsidR="006A3102" w:rsidRPr="00316D09" w:rsidRDefault="006A3102" w:rsidP="001D125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E3EC84" id="Text Box 42" o:spid="_x0000_s1054" type="#_x0000_t202" style="position:absolute;margin-left:325.4pt;margin-top:311.85pt;width:73.6pt;height:23.6pt;z-index:2517749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" stroked="f">
                <v:fill opacity="0"/>
                <v:textbox>
                  <w:txbxContent>
                    <w:p w14:paraId="15AB6948" w14:textId="3654CB4D" w:rsidR="006A3102" w:rsidRPr="00B900BF" w:rsidRDefault="00A677F5" w:rsidP="00396155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  <w:r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  <w:t>“</w:t>
                      </w:r>
                      <w:r w:rsidR="006A3102" w:rsidRPr="00B900BF"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  <w:t>Revision Cards” for core theory</w:t>
                      </w:r>
                    </w:p>
                    <w:p w14:paraId="592D31CE" w14:textId="77777777" w:rsidR="006A3102" w:rsidRDefault="006A3102" w:rsidP="001D125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  <w:p w14:paraId="35DC7E7C" w14:textId="77777777" w:rsidR="006A3102" w:rsidRPr="00316D09" w:rsidRDefault="006A3102" w:rsidP="001D125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71EB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362956ED" wp14:editId="5714D30E">
                <wp:simplePos x="0" y="0"/>
                <wp:positionH relativeFrom="column">
                  <wp:posOffset>3173169</wp:posOffset>
                </wp:positionH>
                <wp:positionV relativeFrom="paragraph">
                  <wp:posOffset>5409006</wp:posOffset>
                </wp:positionV>
                <wp:extent cx="0" cy="309577"/>
                <wp:effectExtent l="38100" t="38100" r="57150" b="14605"/>
                <wp:wrapNone/>
                <wp:docPr id="201" name="Straight Arrow Connector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09577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1ABBC5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01" o:spid="_x0000_s1026" type="#_x0000_t32" style="position:absolute;margin-left:249.85pt;margin-top:425.9pt;width:0;height:24.4pt;flip:y;z-index:251810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" strokecolor="black [3213]" strokeweight=".5pt">
                <v:stroke endarrow="oval" joinstyle="miter"/>
              </v:shape>
            </w:pict>
          </mc:Fallback>
        </mc:AlternateContent>
      </w:r>
      <w:r w:rsidR="00971EB1" w:rsidRPr="0039615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65760" behindDoc="0" locked="0" layoutInCell="1" allowOverlap="1" wp14:anchorId="1E22E906" wp14:editId="5EBDC863">
                <wp:simplePos x="0" y="0"/>
                <wp:positionH relativeFrom="margin">
                  <wp:posOffset>3244098</wp:posOffset>
                </wp:positionH>
                <wp:positionV relativeFrom="paragraph">
                  <wp:posOffset>5235300</wp:posOffset>
                </wp:positionV>
                <wp:extent cx="2081284" cy="402523"/>
                <wp:effectExtent l="0" t="0" r="0" b="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1284" cy="402523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ADCF09" w14:textId="77777777" w:rsidR="00396155" w:rsidRPr="00DF3A91" w:rsidRDefault="00396155" w:rsidP="00396155">
                            <w:pPr>
                              <w:spacing w:after="0"/>
                              <w:rPr>
                                <w:sz w:val="12"/>
                                <w:szCs w:val="18"/>
                              </w:rPr>
                            </w:pPr>
                            <w:r w:rsidRPr="00DF3A91">
                              <w:rPr>
                                <w:sz w:val="12"/>
                                <w:szCs w:val="18"/>
                                <w:u w:val="single"/>
                              </w:rPr>
                              <w:t>Yr8 Food:</w:t>
                            </w:r>
                            <w:r w:rsidRPr="00DF3A91">
                              <w:rPr>
                                <w:sz w:val="12"/>
                                <w:szCs w:val="18"/>
                              </w:rPr>
                              <w:t xml:space="preserve"> Fair trade, Sensory analysis, Calculating the cost of meals, Vegetarians and vegans, Organic food, DMT – fajitas, chilli con carne, rock cakes, pasta sauce, pizza</w:t>
                            </w:r>
                          </w:p>
                          <w:p w14:paraId="5BEC58FF" w14:textId="77777777" w:rsidR="00396155" w:rsidRPr="00316D09" w:rsidRDefault="00396155" w:rsidP="00396155">
                            <w:pPr>
                              <w:spacing w:after="0"/>
                              <w:ind w:left="36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  <w:p w14:paraId="151F087B" w14:textId="77777777" w:rsidR="00396155" w:rsidRDefault="00396155" w:rsidP="00396155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  <w:p w14:paraId="629501FE" w14:textId="77777777" w:rsidR="00396155" w:rsidRPr="00316D09" w:rsidRDefault="00396155" w:rsidP="00396155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22E906" id="Text Box 6" o:spid="_x0000_s1055" type="#_x0000_t202" style="position:absolute;margin-left:255.45pt;margin-top:412.25pt;width:163.9pt;height:31.7pt;z-index:2517657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" stroked="f">
                <v:fill opacity="0"/>
                <v:textbox>
                  <w:txbxContent>
                    <w:p w14:paraId="39ADCF09" w14:textId="77777777" w:rsidR="00396155" w:rsidRPr="00DF3A91" w:rsidRDefault="00396155" w:rsidP="00396155">
                      <w:pPr>
                        <w:spacing w:after="0"/>
                        <w:rPr>
                          <w:sz w:val="12"/>
                          <w:szCs w:val="18"/>
                        </w:rPr>
                      </w:pPr>
                      <w:r w:rsidRPr="00DF3A91">
                        <w:rPr>
                          <w:sz w:val="12"/>
                          <w:szCs w:val="18"/>
                          <w:u w:val="single"/>
                        </w:rPr>
                        <w:t>Yr8 Food:</w:t>
                      </w:r>
                      <w:r w:rsidRPr="00DF3A91">
                        <w:rPr>
                          <w:sz w:val="12"/>
                          <w:szCs w:val="18"/>
                        </w:rPr>
                        <w:t xml:space="preserve"> Fair trade, Sensory analysis, Calculating the cost of meals, Vegetarians and vegans, Organic food, DMT – fajitas, chilli con carne, rock cakes, pasta sauce, pizza</w:t>
                      </w:r>
                    </w:p>
                    <w:p w14:paraId="5BEC58FF" w14:textId="77777777" w:rsidR="00396155" w:rsidRPr="00316D09" w:rsidRDefault="00396155" w:rsidP="00396155">
                      <w:pPr>
                        <w:spacing w:after="0"/>
                        <w:ind w:left="36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  <w:p w14:paraId="151F087B" w14:textId="77777777" w:rsidR="00396155" w:rsidRDefault="00396155" w:rsidP="00396155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  <w:p w14:paraId="629501FE" w14:textId="77777777" w:rsidR="00396155" w:rsidRPr="00316D09" w:rsidRDefault="00396155" w:rsidP="00396155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F441F9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2C066BCE" wp14:editId="74E1C0EB">
                <wp:simplePos x="0" y="0"/>
                <wp:positionH relativeFrom="column">
                  <wp:posOffset>-275764</wp:posOffset>
                </wp:positionH>
                <wp:positionV relativeFrom="paragraph">
                  <wp:posOffset>8853944</wp:posOffset>
                </wp:positionV>
                <wp:extent cx="1317279" cy="511521"/>
                <wp:effectExtent l="0" t="0" r="16510" b="22225"/>
                <wp:wrapNone/>
                <wp:docPr id="52" name="Rectangle: Rounded Corners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7279" cy="511521"/>
                        </a:xfrm>
                        <a:prstGeom prst="roundRect">
                          <a:avLst>
                            <a:gd name="adj" fmla="val 6860"/>
                          </a:avLst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31550C4" w14:textId="77777777" w:rsidR="002E21A3" w:rsidRPr="002E21A3" w:rsidRDefault="002E21A3" w:rsidP="002E21A3">
                            <w:pPr>
                              <w:widowControl w:val="0"/>
                              <w:spacing w:after="0"/>
                              <w:rPr>
                                <w:bCs/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  <w:r w:rsidRPr="002E21A3">
                              <w:rPr>
                                <w:b/>
                                <w:b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Cross-curricular links: </w:t>
                            </w:r>
                            <w:r w:rsidRPr="002E21A3">
                              <w:rPr>
                                <w:bCs/>
                                <w:color w:val="000000" w:themeColor="text1"/>
                                <w:sz w:val="12"/>
                                <w:szCs w:val="12"/>
                                <w:u w:val="single"/>
                              </w:rPr>
                              <w:t xml:space="preserve">Food with Maths, P&amp;R, religion, ethics, and Biology - </w:t>
                            </w:r>
                            <w:r w:rsidRPr="002E21A3">
                              <w:rPr>
                                <w:bCs/>
                                <w:color w:val="000000" w:themeColor="text1"/>
                                <w:sz w:val="12"/>
                                <w:szCs w:val="12"/>
                              </w:rPr>
                              <w:t>weighing and measuring, units, costing of recipes</w:t>
                            </w:r>
                          </w:p>
                          <w:p w14:paraId="6E2F99FC" w14:textId="77777777" w:rsidR="002E21A3" w:rsidRDefault="002E21A3" w:rsidP="00F7232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C066BCE" id="Rectangle: Rounded Corners 52" o:spid="_x0000_s1056" style="position:absolute;margin-left:-21.7pt;margin-top:697.15pt;width:103.7pt;height:40.3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449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" filled="f" strokecolor="black [3213]" strokeweight=".25pt">
                <v:stroke joinstyle="miter"/>
                <v:textbox>
                  <w:txbxContent>
                    <w:p w14:paraId="631550C4" w14:textId="77777777" w:rsidR="002E21A3" w:rsidRPr="002E21A3" w:rsidRDefault="002E21A3" w:rsidP="002E21A3">
                      <w:pPr>
                        <w:widowControl w:val="0"/>
                        <w:spacing w:after="0"/>
                        <w:rPr>
                          <w:bCs/>
                          <w:color w:val="000000" w:themeColor="text1"/>
                          <w:sz w:val="12"/>
                          <w:szCs w:val="12"/>
                        </w:rPr>
                      </w:pPr>
                      <w:r w:rsidRPr="002E21A3">
                        <w:rPr>
                          <w:b/>
                          <w:bCs/>
                          <w:color w:val="000000" w:themeColor="text1"/>
                          <w:sz w:val="12"/>
                          <w:szCs w:val="12"/>
                        </w:rPr>
                        <w:t xml:space="preserve">Cross-curricular links: </w:t>
                      </w:r>
                      <w:r w:rsidRPr="002E21A3">
                        <w:rPr>
                          <w:bCs/>
                          <w:color w:val="000000" w:themeColor="text1"/>
                          <w:sz w:val="12"/>
                          <w:szCs w:val="12"/>
                          <w:u w:val="single"/>
                        </w:rPr>
                        <w:t xml:space="preserve">Food with Maths, P&amp;R, religion, ethics, and Biology - </w:t>
                      </w:r>
                      <w:r w:rsidRPr="002E21A3">
                        <w:rPr>
                          <w:bCs/>
                          <w:color w:val="000000" w:themeColor="text1"/>
                          <w:sz w:val="12"/>
                          <w:szCs w:val="12"/>
                        </w:rPr>
                        <w:t>weighing and measuring, units, costing of recipes</w:t>
                      </w:r>
                    </w:p>
                    <w:p w14:paraId="6E2F99FC" w14:textId="77777777" w:rsidR="002E21A3" w:rsidRDefault="002E21A3" w:rsidP="00F7232A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B935BB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7B7DE60A" wp14:editId="4310AADA">
                <wp:simplePos x="0" y="0"/>
                <wp:positionH relativeFrom="column">
                  <wp:posOffset>1014095</wp:posOffset>
                </wp:positionH>
                <wp:positionV relativeFrom="paragraph">
                  <wp:posOffset>6012162</wp:posOffset>
                </wp:positionV>
                <wp:extent cx="2520776" cy="304112"/>
                <wp:effectExtent l="0" t="0" r="13335" b="20320"/>
                <wp:wrapNone/>
                <wp:docPr id="51" name="Rectangle: Rounded Corners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0776" cy="304112"/>
                        </a:xfrm>
                        <a:prstGeom prst="roundRect">
                          <a:avLst>
                            <a:gd name="adj" fmla="val 6860"/>
                          </a:avLst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5F6A940" w14:textId="77777777" w:rsidR="00F7232A" w:rsidRPr="006F481C" w:rsidRDefault="00F7232A" w:rsidP="00F7232A">
                            <w:pPr>
                              <w:widowControl w:val="0"/>
                              <w:spacing w:after="0"/>
                              <w:rPr>
                                <w:bCs/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  <w:r w:rsidRPr="006F481C">
                              <w:rPr>
                                <w:b/>
                                <w:b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Cross-curricular links: </w:t>
                            </w:r>
                            <w:r w:rsidRPr="006F481C">
                              <w:rPr>
                                <w:bCs/>
                                <w:color w:val="000000" w:themeColor="text1"/>
                                <w:sz w:val="12"/>
                                <w:szCs w:val="12"/>
                                <w:u w:val="single"/>
                              </w:rPr>
                              <w:t xml:space="preserve">Product design with Science, computer science, and business </w:t>
                            </w:r>
                            <w:r w:rsidRPr="006F481C">
                              <w:rPr>
                                <w:bCs/>
                                <w:color w:val="000000" w:themeColor="text1"/>
                                <w:sz w:val="12"/>
                                <w:szCs w:val="12"/>
                              </w:rPr>
                              <w:t>– polymer chains, programming laser cutter, marketing products</w:t>
                            </w:r>
                          </w:p>
                          <w:p w14:paraId="42C7EFF0" w14:textId="77777777" w:rsidR="00F7232A" w:rsidRDefault="00F7232A" w:rsidP="00F7232A">
                            <w:pPr>
                              <w:widowControl w:val="0"/>
                              <w:spacing w:after="0" w:line="256" w:lineRule="auto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t> </w:t>
                            </w:r>
                          </w:p>
                          <w:p w14:paraId="3678344E" w14:textId="77777777" w:rsidR="00F7232A" w:rsidRDefault="00F7232A" w:rsidP="00F7232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B7DE60A" id="Rectangle: Rounded Corners 51" o:spid="_x0000_s1057" style="position:absolute;margin-left:79.85pt;margin-top:473.4pt;width:198.5pt;height:23.95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449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" filled="f" strokecolor="black [3213]" strokeweight=".25pt">
                <v:stroke joinstyle="miter"/>
                <v:textbox>
                  <w:txbxContent>
                    <w:p w14:paraId="65F6A940" w14:textId="77777777" w:rsidR="00F7232A" w:rsidRPr="006F481C" w:rsidRDefault="00F7232A" w:rsidP="00F7232A">
                      <w:pPr>
                        <w:widowControl w:val="0"/>
                        <w:spacing w:after="0"/>
                        <w:rPr>
                          <w:bCs/>
                          <w:color w:val="000000" w:themeColor="text1"/>
                          <w:sz w:val="12"/>
                          <w:szCs w:val="12"/>
                        </w:rPr>
                      </w:pPr>
                      <w:r w:rsidRPr="006F481C">
                        <w:rPr>
                          <w:b/>
                          <w:bCs/>
                          <w:color w:val="000000" w:themeColor="text1"/>
                          <w:sz w:val="12"/>
                          <w:szCs w:val="12"/>
                        </w:rPr>
                        <w:t xml:space="preserve">Cross-curricular links: </w:t>
                      </w:r>
                      <w:r w:rsidRPr="006F481C">
                        <w:rPr>
                          <w:bCs/>
                          <w:color w:val="000000" w:themeColor="text1"/>
                          <w:sz w:val="12"/>
                          <w:szCs w:val="12"/>
                          <w:u w:val="single"/>
                        </w:rPr>
                        <w:t xml:space="preserve">Product design with Science, computer science, and business </w:t>
                      </w:r>
                      <w:r w:rsidRPr="006F481C">
                        <w:rPr>
                          <w:bCs/>
                          <w:color w:val="000000" w:themeColor="text1"/>
                          <w:sz w:val="12"/>
                          <w:szCs w:val="12"/>
                        </w:rPr>
                        <w:t>– polymer chains, programming laser cutter, marketing products</w:t>
                      </w:r>
                    </w:p>
                    <w:p w14:paraId="42C7EFF0" w14:textId="77777777" w:rsidR="00F7232A" w:rsidRDefault="00F7232A" w:rsidP="00F7232A">
                      <w:pPr>
                        <w:widowControl w:val="0"/>
                        <w:spacing w:after="0" w:line="256" w:lineRule="auto"/>
                        <w:rPr>
                          <w:sz w:val="20"/>
                          <w:szCs w:val="20"/>
                        </w:rPr>
                      </w:pPr>
                      <w:r>
                        <w:t> </w:t>
                      </w:r>
                    </w:p>
                    <w:p w14:paraId="3678344E" w14:textId="77777777" w:rsidR="00F7232A" w:rsidRDefault="00F7232A" w:rsidP="00F7232A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D36D1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09BCEC5C" wp14:editId="74C5DAD5">
                <wp:simplePos x="0" y="0"/>
                <wp:positionH relativeFrom="column">
                  <wp:posOffset>944515</wp:posOffset>
                </wp:positionH>
                <wp:positionV relativeFrom="paragraph">
                  <wp:posOffset>6094095</wp:posOffset>
                </wp:positionV>
                <wp:extent cx="0" cy="349885"/>
                <wp:effectExtent l="38100" t="38100" r="57150" b="12065"/>
                <wp:wrapNone/>
                <wp:docPr id="196" name="Straight Arrow Connector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4988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9D54C8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96" o:spid="_x0000_s1026" type="#_x0000_t32" style="position:absolute;margin-left:74.35pt;margin-top:479.85pt;width:0;height:27.55pt;flip:y;z-index:25180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" strokecolor="black [3213]" strokeweight=".5pt">
                <v:stroke endarrow="oval" joinstyle="miter"/>
              </v:shape>
            </w:pict>
          </mc:Fallback>
        </mc:AlternateContent>
      </w:r>
      <w:r w:rsidR="004407EE" w:rsidRPr="001D125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47328" behindDoc="0" locked="0" layoutInCell="1" allowOverlap="1" wp14:anchorId="791E1F34" wp14:editId="58457EF9">
                <wp:simplePos x="0" y="0"/>
                <wp:positionH relativeFrom="margin">
                  <wp:posOffset>3582035</wp:posOffset>
                </wp:positionH>
                <wp:positionV relativeFrom="paragraph">
                  <wp:posOffset>5891094</wp:posOffset>
                </wp:positionV>
                <wp:extent cx="1350645" cy="320675"/>
                <wp:effectExtent l="0" t="0" r="0" b="0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0645" cy="3206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99BC3D" w14:textId="77777777" w:rsidR="009A781D" w:rsidRPr="00C444E4" w:rsidRDefault="009A781D" w:rsidP="001D125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  <w:r w:rsidRPr="00E959BC"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  <w:t>Year 8 Options Evening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  <w:t>;</w:t>
                            </w:r>
                            <w:r w:rsidRPr="00E959BC"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  <w:t xml:space="preserve"> information linked to careers.</w:t>
                            </w:r>
                          </w:p>
                          <w:p w14:paraId="24D72297" w14:textId="77777777" w:rsidR="009A781D" w:rsidRDefault="009A781D" w:rsidP="001D125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  <w:p w14:paraId="6C56B7B2" w14:textId="77777777" w:rsidR="009A781D" w:rsidRPr="00316D09" w:rsidRDefault="009A781D" w:rsidP="001D125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1E1F34" id="Text Box 7" o:spid="_x0000_s1058" type="#_x0000_t202" style="position:absolute;margin-left:282.05pt;margin-top:463.85pt;width:106.35pt;height:25.25pt;z-index:2517473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" stroked="f">
                <v:fill opacity="0"/>
                <v:textbox>
                  <w:txbxContent>
                    <w:p w14:paraId="0099BC3D" w14:textId="77777777" w:rsidR="009A781D" w:rsidRPr="00C444E4" w:rsidRDefault="009A781D" w:rsidP="001D125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  <w:r w:rsidRPr="00E959BC"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  <w:t>Year 8 Options Evening</w:t>
                      </w:r>
                      <w:r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  <w:t>;</w:t>
                      </w:r>
                      <w:r w:rsidRPr="00E959BC"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  <w:t xml:space="preserve"> information linked to careers.</w:t>
                      </w:r>
                    </w:p>
                    <w:p w14:paraId="24D72297" w14:textId="77777777" w:rsidR="009A781D" w:rsidRDefault="009A781D" w:rsidP="001D125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  <w:p w14:paraId="6C56B7B2" w14:textId="77777777" w:rsidR="009A781D" w:rsidRPr="00316D09" w:rsidRDefault="009A781D" w:rsidP="001D125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407E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257DCB4C" wp14:editId="462B5428">
                <wp:simplePos x="0" y="0"/>
                <wp:positionH relativeFrom="column">
                  <wp:posOffset>4333875</wp:posOffset>
                </wp:positionH>
                <wp:positionV relativeFrom="paragraph">
                  <wp:posOffset>6231255</wp:posOffset>
                </wp:positionV>
                <wp:extent cx="0" cy="210185"/>
                <wp:effectExtent l="38100" t="38100" r="57150" b="18415"/>
                <wp:wrapNone/>
                <wp:docPr id="198" name="Straight Arrow Connector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1018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98558F9" id="Straight Arrow Connector 198" o:spid="_x0000_s1026" type="#_x0000_t32" style="position:absolute;margin-left:341.25pt;margin-top:490.65pt;width:0;height:16.55pt;flip:y;z-index:251809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" strokecolor="black [3213]" strokeweight=".5pt">
                <v:stroke endarrow="oval" joinstyle="miter"/>
              </v:shape>
            </w:pict>
          </mc:Fallback>
        </mc:AlternateContent>
      </w:r>
      <w:r w:rsidR="008E3C2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41953B26" wp14:editId="1D1896DD">
                <wp:simplePos x="0" y="0"/>
                <wp:positionH relativeFrom="column">
                  <wp:posOffset>2640747</wp:posOffset>
                </wp:positionH>
                <wp:positionV relativeFrom="paragraph">
                  <wp:posOffset>6537325</wp:posOffset>
                </wp:positionV>
                <wp:extent cx="0" cy="261832"/>
                <wp:effectExtent l="38100" t="0" r="57150" b="62230"/>
                <wp:wrapNone/>
                <wp:docPr id="197" name="Straight Arrow Connector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61832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DED5E21" id="Straight Arrow Connector 197" o:spid="_x0000_s1026" type="#_x0000_t32" style="position:absolute;margin-left:207.95pt;margin-top:514.75pt;width:0;height:20.6pt;z-index:25180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" strokecolor="black [3213]" strokeweight=".5pt">
                <v:stroke endarrow="oval" joinstyle="miter"/>
              </v:shape>
            </w:pict>
          </mc:Fallback>
        </mc:AlternateContent>
      </w:r>
      <w:r w:rsidR="00B768EE" w:rsidRPr="0039615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64736" behindDoc="0" locked="0" layoutInCell="1" allowOverlap="1" wp14:anchorId="121FFC2A" wp14:editId="2164C392">
                <wp:simplePos x="0" y="0"/>
                <wp:positionH relativeFrom="margin">
                  <wp:posOffset>-274601</wp:posOffset>
                </wp:positionH>
                <wp:positionV relativeFrom="paragraph">
                  <wp:posOffset>5960349</wp:posOffset>
                </wp:positionV>
                <wp:extent cx="1414732" cy="381059"/>
                <wp:effectExtent l="0" t="0" r="0" b="0"/>
                <wp:wrapNone/>
                <wp:docPr id="38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4732" cy="381059"/>
                        </a:xfrm>
                        <a:prstGeom prst="rect">
                          <a:avLst/>
                        </a:prstGeom>
                        <a:ln>
                          <a:noFill/>
                          <a:round/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1DB762" w14:textId="77777777" w:rsidR="00396155" w:rsidRPr="00316D09" w:rsidRDefault="00396155" w:rsidP="00396155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  <w:r w:rsidRPr="00DF3A91">
                              <w:rPr>
                                <w:sz w:val="12"/>
                                <w:szCs w:val="18"/>
                                <w:u w:val="single"/>
                              </w:rPr>
                              <w:t>Yr8 Graphics:</w:t>
                            </w:r>
                            <w:r w:rsidRPr="00DF3A91">
                              <w:rPr>
                                <w:sz w:val="12"/>
                                <w:szCs w:val="18"/>
                              </w:rPr>
                              <w:t xml:space="preserve"> point of sale &amp; Advertising, Structures, Isometric Drawing, Orthographic Drawing</w:t>
                            </w:r>
                          </w:p>
                          <w:p w14:paraId="2A110424" w14:textId="77777777" w:rsidR="00396155" w:rsidRDefault="00396155" w:rsidP="00396155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  <w:p w14:paraId="69D8B53D" w14:textId="77777777" w:rsidR="00396155" w:rsidRPr="00316D09" w:rsidRDefault="00396155" w:rsidP="00396155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1FFC2A" id="Text Box 38" o:spid="_x0000_s1059" type="#_x0000_t202" style="position:absolute;margin-left:-21.6pt;margin-top:469.3pt;width:111.4pt;height:30pt;z-index:2517647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" fillcolor="white [3201]" stroked="f" strokeweight="1pt">
                <v:stroke joinstyle="round"/>
                <v:textbox>
                  <w:txbxContent>
                    <w:p w14:paraId="571DB762" w14:textId="77777777" w:rsidR="00396155" w:rsidRPr="00316D09" w:rsidRDefault="00396155" w:rsidP="00396155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  <w:r w:rsidRPr="00DF3A91">
                        <w:rPr>
                          <w:sz w:val="12"/>
                          <w:szCs w:val="18"/>
                          <w:u w:val="single"/>
                        </w:rPr>
                        <w:t>Yr8 Graphics:</w:t>
                      </w:r>
                      <w:r w:rsidRPr="00DF3A91">
                        <w:rPr>
                          <w:sz w:val="12"/>
                          <w:szCs w:val="18"/>
                        </w:rPr>
                        <w:t xml:space="preserve"> point of sale &amp; Advertising, Structures, Isometric Drawing, Orthographic Drawing</w:t>
                      </w:r>
                    </w:p>
                    <w:p w14:paraId="2A110424" w14:textId="77777777" w:rsidR="00396155" w:rsidRDefault="00396155" w:rsidP="00396155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  <w:p w14:paraId="69D8B53D" w14:textId="77777777" w:rsidR="00396155" w:rsidRPr="00316D09" w:rsidRDefault="00396155" w:rsidP="00396155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B768EE" w:rsidRPr="001D125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39136" behindDoc="0" locked="0" layoutInCell="1" allowOverlap="1" wp14:anchorId="6DFAD7AC" wp14:editId="2945A7E5">
                <wp:simplePos x="0" y="0"/>
                <wp:positionH relativeFrom="page">
                  <wp:posOffset>3283624</wp:posOffset>
                </wp:positionH>
                <wp:positionV relativeFrom="paragraph">
                  <wp:posOffset>8840470</wp:posOffset>
                </wp:positionV>
                <wp:extent cx="2394159" cy="524662"/>
                <wp:effectExtent l="0" t="0" r="0" b="0"/>
                <wp:wrapNone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4159" cy="524662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062D44" w14:textId="77777777" w:rsidR="001D1257" w:rsidRPr="00CD0DB2" w:rsidRDefault="001D1257" w:rsidP="00C91257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CD0DB2">
                              <w:rPr>
                                <w:sz w:val="12"/>
                                <w:szCs w:val="12"/>
                              </w:rPr>
                              <w:t xml:space="preserve">Reaching out to </w:t>
                            </w:r>
                            <w:r w:rsidRPr="00CD0DB2">
                              <w:rPr>
                                <w:b/>
                                <w:sz w:val="12"/>
                                <w:szCs w:val="12"/>
                              </w:rPr>
                              <w:t>partner schools</w:t>
                            </w:r>
                            <w:r w:rsidRPr="00CD0DB2">
                              <w:rPr>
                                <w:sz w:val="12"/>
                                <w:szCs w:val="12"/>
                              </w:rPr>
                              <w:t xml:space="preserve"> we provide open days that introduce engaging inspiring curriculum tailored to individuals. Demonstrating a culture which allows creativity and confidence to grow through engaging in the design and make process e.g. Laser cut keyrings.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FAD7AC" id="_x0000_s1060" type="#_x0000_t202" style="position:absolute;margin-left:258.55pt;margin-top:696.1pt;width:188.5pt;height:41.3pt;z-index:2517391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" stroked="f">
                <v:fill opacity="0"/>
                <v:textbox>
                  <w:txbxContent>
                    <w:p w14:paraId="09062D44" w14:textId="77777777" w:rsidR="001D1257" w:rsidRPr="00CD0DB2" w:rsidRDefault="001D1257" w:rsidP="00C91257">
                      <w:pPr>
                        <w:rPr>
                          <w:sz w:val="12"/>
                          <w:szCs w:val="12"/>
                        </w:rPr>
                      </w:pPr>
                      <w:r w:rsidRPr="00CD0DB2">
                        <w:rPr>
                          <w:sz w:val="12"/>
                          <w:szCs w:val="12"/>
                        </w:rPr>
                        <w:t xml:space="preserve">Reaching out to </w:t>
                      </w:r>
                      <w:r w:rsidRPr="00CD0DB2">
                        <w:rPr>
                          <w:b/>
                          <w:sz w:val="12"/>
                          <w:szCs w:val="12"/>
                        </w:rPr>
                        <w:t>partner schools</w:t>
                      </w:r>
                      <w:r w:rsidRPr="00CD0DB2">
                        <w:rPr>
                          <w:sz w:val="12"/>
                          <w:szCs w:val="12"/>
                        </w:rPr>
                        <w:t xml:space="preserve"> we provide open days that introduce engaging inspiring curriculum tailored to individuals. Demonstrating a culture which allows creativity and confidence to grow through engaging in the design and make process e.g. Laser cut keyrings.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768E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5DD09A9A" wp14:editId="4C969435">
                <wp:simplePos x="0" y="0"/>
                <wp:positionH relativeFrom="column">
                  <wp:posOffset>2306298</wp:posOffset>
                </wp:positionH>
                <wp:positionV relativeFrom="paragraph">
                  <wp:posOffset>8745209</wp:posOffset>
                </wp:positionV>
                <wp:extent cx="0" cy="390735"/>
                <wp:effectExtent l="38100" t="0" r="57150" b="47625"/>
                <wp:wrapNone/>
                <wp:docPr id="195" name="Straight Arrow Connector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9073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39E02E3" id="Straight Arrow Connector 195" o:spid="_x0000_s1026" type="#_x0000_t32" style="position:absolute;margin-left:181.6pt;margin-top:688.6pt;width:0;height:30.75pt;z-index:251806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" strokecolor="black [3213]" strokeweight=".5pt">
                <v:stroke endarrow="oval" joinstyle="miter"/>
              </v:shape>
            </w:pict>
          </mc:Fallback>
        </mc:AlternateContent>
      </w:r>
      <w:r w:rsidR="00A31D8F" w:rsidRPr="001D125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57568" behindDoc="0" locked="0" layoutInCell="1" allowOverlap="1" wp14:anchorId="6D63FD7D" wp14:editId="73343FBC">
                <wp:simplePos x="0" y="0"/>
                <wp:positionH relativeFrom="margin">
                  <wp:posOffset>610870</wp:posOffset>
                </wp:positionH>
                <wp:positionV relativeFrom="paragraph">
                  <wp:posOffset>8072973</wp:posOffset>
                </wp:positionV>
                <wp:extent cx="1555750" cy="483870"/>
                <wp:effectExtent l="0" t="0" r="0" b="0"/>
                <wp:wrapNone/>
                <wp:docPr id="2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5750" cy="48387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243AD0" w14:textId="1FF7EF1A" w:rsidR="008C58EA" w:rsidRDefault="008C58EA" w:rsidP="001D125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  <w:r w:rsidRPr="00DF3A91">
                              <w:rPr>
                                <w:sz w:val="12"/>
                                <w:szCs w:val="18"/>
                                <w:u w:val="single"/>
                              </w:rPr>
                              <w:t>Yr7 Food</w:t>
                            </w:r>
                            <w:r w:rsidRPr="00DF3A91">
                              <w:rPr>
                                <w:sz w:val="12"/>
                                <w:szCs w:val="18"/>
                              </w:rPr>
                              <w:t>: Ethical food production · Food - other cultures &amp; religions, DMT – fruit salad, pizza toast, apple crumble etc., Apprentice project</w:t>
                            </w:r>
                          </w:p>
                          <w:p w14:paraId="50F12D81" w14:textId="77777777" w:rsidR="008C58EA" w:rsidRPr="00316D09" w:rsidRDefault="008C58EA" w:rsidP="001D125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63FD7D" id="Text Box 20" o:spid="_x0000_s1061" type="#_x0000_t202" style="position:absolute;margin-left:48.1pt;margin-top:635.65pt;width:122.5pt;height:38.1pt;z-index:2517575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" stroked="f">
                <v:fill opacity="0"/>
                <v:textbox>
                  <w:txbxContent>
                    <w:p w14:paraId="68243AD0" w14:textId="1FF7EF1A" w:rsidR="008C58EA" w:rsidRDefault="008C58EA" w:rsidP="001D125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  <w:r w:rsidRPr="00DF3A91">
                        <w:rPr>
                          <w:sz w:val="12"/>
                          <w:szCs w:val="18"/>
                          <w:u w:val="single"/>
                        </w:rPr>
                        <w:t>Yr7 Food</w:t>
                      </w:r>
                      <w:r w:rsidRPr="00DF3A91">
                        <w:rPr>
                          <w:sz w:val="12"/>
                          <w:szCs w:val="18"/>
                        </w:rPr>
                        <w:t>: Ethical food production · Food - other cultures &amp; religions, DMT – fruit salad, pizza toast, apple crumble etc., Apprentice project</w:t>
                      </w:r>
                    </w:p>
                    <w:p w14:paraId="50F12D81" w14:textId="77777777" w:rsidR="008C58EA" w:rsidRPr="00316D09" w:rsidRDefault="008C58EA" w:rsidP="001D125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019D9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2D12C7E6" wp14:editId="5F55EF93">
                <wp:simplePos x="0" y="0"/>
                <wp:positionH relativeFrom="column">
                  <wp:posOffset>3677503</wp:posOffset>
                </wp:positionH>
                <wp:positionV relativeFrom="paragraph">
                  <wp:posOffset>7514590</wp:posOffset>
                </wp:positionV>
                <wp:extent cx="962025" cy="304800"/>
                <wp:effectExtent l="0" t="0" r="28575" b="19050"/>
                <wp:wrapNone/>
                <wp:docPr id="53" name="Rectangle: Rounded Corners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025" cy="304800"/>
                        </a:xfrm>
                        <a:prstGeom prst="roundRect">
                          <a:avLst>
                            <a:gd name="adj" fmla="val 6860"/>
                          </a:avLst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5305067" w14:textId="77777777" w:rsidR="002E21A3" w:rsidRPr="002E21A3" w:rsidRDefault="002E21A3" w:rsidP="002E21A3">
                            <w:pPr>
                              <w:widowControl w:val="0"/>
                              <w:spacing w:after="0"/>
                              <w:rPr>
                                <w:bCs/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  <w:r w:rsidRPr="002E21A3">
                              <w:rPr>
                                <w:b/>
                                <w:b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Cross-curricular links: </w:t>
                            </w:r>
                            <w:r w:rsidRPr="002E21A3">
                              <w:rPr>
                                <w:bCs/>
                                <w:color w:val="000000" w:themeColor="text1"/>
                                <w:sz w:val="12"/>
                                <w:szCs w:val="12"/>
                                <w:u w:val="single"/>
                              </w:rPr>
                              <w:t>Textiles and VPA</w:t>
                            </w:r>
                          </w:p>
                          <w:p w14:paraId="4DE1DC3A" w14:textId="77777777" w:rsidR="002E21A3" w:rsidRDefault="002E21A3" w:rsidP="00F7232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D12C7E6" id="Rectangle: Rounded Corners 53" o:spid="_x0000_s1062" style="position:absolute;margin-left:289.55pt;margin-top:591.7pt;width:75.75pt;height:24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449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" filled="f" strokecolor="black [3213]" strokeweight=".25pt">
                <v:stroke joinstyle="miter"/>
                <v:textbox>
                  <w:txbxContent>
                    <w:p w14:paraId="55305067" w14:textId="77777777" w:rsidR="002E21A3" w:rsidRPr="002E21A3" w:rsidRDefault="002E21A3" w:rsidP="002E21A3">
                      <w:pPr>
                        <w:widowControl w:val="0"/>
                        <w:spacing w:after="0"/>
                        <w:rPr>
                          <w:bCs/>
                          <w:color w:val="000000" w:themeColor="text1"/>
                          <w:sz w:val="12"/>
                          <w:szCs w:val="12"/>
                        </w:rPr>
                      </w:pPr>
                      <w:r w:rsidRPr="002E21A3">
                        <w:rPr>
                          <w:b/>
                          <w:bCs/>
                          <w:color w:val="000000" w:themeColor="text1"/>
                          <w:sz w:val="12"/>
                          <w:szCs w:val="12"/>
                        </w:rPr>
                        <w:t xml:space="preserve">Cross-curricular links: </w:t>
                      </w:r>
                      <w:r w:rsidRPr="002E21A3">
                        <w:rPr>
                          <w:bCs/>
                          <w:color w:val="000000" w:themeColor="text1"/>
                          <w:sz w:val="12"/>
                          <w:szCs w:val="12"/>
                          <w:u w:val="single"/>
                        </w:rPr>
                        <w:t>Textiles and VPA</w:t>
                      </w:r>
                    </w:p>
                    <w:p w14:paraId="4DE1DC3A" w14:textId="77777777" w:rsidR="002E21A3" w:rsidRDefault="002E21A3" w:rsidP="00F7232A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B55D7E" w:rsidRPr="0039615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63712" behindDoc="0" locked="0" layoutInCell="1" allowOverlap="1" wp14:anchorId="1753504D" wp14:editId="06FFB2E7">
                <wp:simplePos x="0" y="0"/>
                <wp:positionH relativeFrom="margin">
                  <wp:posOffset>866037</wp:posOffset>
                </wp:positionH>
                <wp:positionV relativeFrom="paragraph">
                  <wp:posOffset>6616700</wp:posOffset>
                </wp:positionV>
                <wp:extent cx="1788160" cy="226695"/>
                <wp:effectExtent l="0" t="0" r="0" b="0"/>
                <wp:wrapNone/>
                <wp:docPr id="35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8160" cy="22669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47E1E2" w14:textId="77777777" w:rsidR="00396155" w:rsidRPr="00316D09" w:rsidRDefault="00396155" w:rsidP="00396155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  <w:r w:rsidRPr="00DF3A91">
                              <w:rPr>
                                <w:sz w:val="12"/>
                                <w:szCs w:val="18"/>
                                <w:u w:val="single"/>
                              </w:rPr>
                              <w:t>Yr8 RM</w:t>
                            </w:r>
                            <w:r w:rsidRPr="00DF3A91">
                              <w:rPr>
                                <w:sz w:val="12"/>
                                <w:szCs w:val="18"/>
                              </w:rPr>
                              <w:t>: Children’s Chocolate Moulds, Clock Design</w:t>
                            </w:r>
                          </w:p>
                          <w:p w14:paraId="50B1602F" w14:textId="77777777" w:rsidR="00396155" w:rsidRDefault="00396155" w:rsidP="00396155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  <w:p w14:paraId="3FC3D70C" w14:textId="77777777" w:rsidR="00396155" w:rsidRPr="00316D09" w:rsidRDefault="00396155" w:rsidP="00396155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53504D" id="Text Box 35" o:spid="_x0000_s1063" type="#_x0000_t202" style="position:absolute;margin-left:68.2pt;margin-top:521pt;width:140.8pt;height:17.85pt;z-index:2517637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" stroked="f">
                <v:fill opacity="0"/>
                <v:textbox>
                  <w:txbxContent>
                    <w:p w14:paraId="3047E1E2" w14:textId="77777777" w:rsidR="00396155" w:rsidRPr="00316D09" w:rsidRDefault="00396155" w:rsidP="00396155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  <w:r w:rsidRPr="00DF3A91">
                        <w:rPr>
                          <w:sz w:val="12"/>
                          <w:szCs w:val="18"/>
                          <w:u w:val="single"/>
                        </w:rPr>
                        <w:t>Yr8 RM</w:t>
                      </w:r>
                      <w:r w:rsidRPr="00DF3A91">
                        <w:rPr>
                          <w:sz w:val="12"/>
                          <w:szCs w:val="18"/>
                        </w:rPr>
                        <w:t>: Children’s Chocolate Moulds, Clock Design</w:t>
                      </w:r>
                    </w:p>
                    <w:p w14:paraId="50B1602F" w14:textId="77777777" w:rsidR="00396155" w:rsidRDefault="00396155" w:rsidP="00396155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  <w:p w14:paraId="3FC3D70C" w14:textId="77777777" w:rsidR="00396155" w:rsidRPr="00316D09" w:rsidRDefault="00396155" w:rsidP="00396155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B55D7E" w:rsidRPr="001D125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61664" behindDoc="0" locked="0" layoutInCell="1" allowOverlap="1" wp14:anchorId="0BFB950D" wp14:editId="13E7C0CC">
                <wp:simplePos x="0" y="0"/>
                <wp:positionH relativeFrom="margin">
                  <wp:posOffset>1283117</wp:posOffset>
                </wp:positionH>
                <wp:positionV relativeFrom="paragraph">
                  <wp:posOffset>6852920</wp:posOffset>
                </wp:positionV>
                <wp:extent cx="1248410" cy="211455"/>
                <wp:effectExtent l="0" t="0" r="0" b="0"/>
                <wp:wrapNone/>
                <wp:docPr id="34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8410" cy="21145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F6B636" w14:textId="16D885BB" w:rsidR="00875636" w:rsidRPr="00316D09" w:rsidRDefault="00875636" w:rsidP="001D125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  <w:r w:rsidRPr="00DF3A91">
                              <w:rPr>
                                <w:sz w:val="12"/>
                                <w:szCs w:val="18"/>
                                <w:u w:val="single"/>
                              </w:rPr>
                              <w:t>Yr</w:t>
                            </w:r>
                            <w:r>
                              <w:rPr>
                                <w:sz w:val="12"/>
                                <w:szCs w:val="18"/>
                                <w:u w:val="single"/>
                              </w:rPr>
                              <w:t xml:space="preserve">8 </w:t>
                            </w:r>
                            <w:r w:rsidRPr="00DF3A91">
                              <w:rPr>
                                <w:sz w:val="12"/>
                                <w:szCs w:val="18"/>
                                <w:u w:val="single"/>
                              </w:rPr>
                              <w:t>Textiles:</w:t>
                            </w:r>
                            <w:r w:rsidRPr="00DF3A91">
                              <w:rPr>
                                <w:sz w:val="12"/>
                                <w:szCs w:val="18"/>
                              </w:rPr>
                              <w:t xml:space="preserve"> Pop-Art Cushions</w:t>
                            </w:r>
                          </w:p>
                          <w:p w14:paraId="2AB8F263" w14:textId="77777777" w:rsidR="00875636" w:rsidRDefault="00875636" w:rsidP="001D125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  <w:p w14:paraId="14377F5B" w14:textId="77777777" w:rsidR="00875636" w:rsidRPr="00316D09" w:rsidRDefault="00875636" w:rsidP="001D125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FB950D" id="Text Box 34" o:spid="_x0000_s1064" type="#_x0000_t202" style="position:absolute;margin-left:101.05pt;margin-top:539.6pt;width:98.3pt;height:16.65pt;z-index:2517616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" stroked="f">
                <v:fill opacity="0"/>
                <v:textbox>
                  <w:txbxContent>
                    <w:p w14:paraId="03F6B636" w14:textId="16D885BB" w:rsidR="00875636" w:rsidRPr="00316D09" w:rsidRDefault="00875636" w:rsidP="001D125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  <w:r w:rsidRPr="00DF3A91">
                        <w:rPr>
                          <w:sz w:val="12"/>
                          <w:szCs w:val="18"/>
                          <w:u w:val="single"/>
                        </w:rPr>
                        <w:t>Yr</w:t>
                      </w:r>
                      <w:r>
                        <w:rPr>
                          <w:sz w:val="12"/>
                          <w:szCs w:val="18"/>
                          <w:u w:val="single"/>
                        </w:rPr>
                        <w:t xml:space="preserve">8 </w:t>
                      </w:r>
                      <w:r w:rsidRPr="00DF3A91">
                        <w:rPr>
                          <w:sz w:val="12"/>
                          <w:szCs w:val="18"/>
                          <w:u w:val="single"/>
                        </w:rPr>
                        <w:t>Textiles:</w:t>
                      </w:r>
                      <w:r w:rsidRPr="00DF3A91">
                        <w:rPr>
                          <w:sz w:val="12"/>
                          <w:szCs w:val="18"/>
                        </w:rPr>
                        <w:t xml:space="preserve"> Pop-Art Cushions</w:t>
                      </w:r>
                    </w:p>
                    <w:p w14:paraId="2AB8F263" w14:textId="77777777" w:rsidR="00875636" w:rsidRDefault="00875636" w:rsidP="001D125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  <w:p w14:paraId="14377F5B" w14:textId="77777777" w:rsidR="00875636" w:rsidRPr="00316D09" w:rsidRDefault="00875636" w:rsidP="001D125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B55D7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1DF97314" wp14:editId="79AB49A1">
                <wp:simplePos x="0" y="0"/>
                <wp:positionH relativeFrom="column">
                  <wp:posOffset>1307465</wp:posOffset>
                </wp:positionH>
                <wp:positionV relativeFrom="paragraph">
                  <wp:posOffset>6963628</wp:posOffset>
                </wp:positionV>
                <wp:extent cx="0" cy="233635"/>
                <wp:effectExtent l="38100" t="38100" r="57150" b="14605"/>
                <wp:wrapNone/>
                <wp:docPr id="194" name="Straight Arrow Connector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3363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C2DFFBF" id="Straight Arrow Connector 194" o:spid="_x0000_s1026" type="#_x0000_t32" style="position:absolute;margin-left:102.95pt;margin-top:548.3pt;width:0;height:18.4pt;flip:y;z-index:25180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" strokecolor="black [3213]" strokeweight=".5pt">
                <v:stroke endarrow="oval" joinstyle="miter"/>
              </v:shape>
            </w:pict>
          </mc:Fallback>
        </mc:AlternateContent>
      </w:r>
      <w:r w:rsidR="001D762C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47EC5AE5" wp14:editId="592EEA52">
                <wp:simplePos x="0" y="0"/>
                <wp:positionH relativeFrom="column">
                  <wp:posOffset>1013877</wp:posOffset>
                </wp:positionH>
                <wp:positionV relativeFrom="paragraph">
                  <wp:posOffset>7527290</wp:posOffset>
                </wp:positionV>
                <wp:extent cx="0" cy="370040"/>
                <wp:effectExtent l="38100" t="38100" r="57150" b="11430"/>
                <wp:wrapNone/>
                <wp:docPr id="62" name="Straight Arrow Connector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7004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9A5D3CE" id="Straight Arrow Connector 62" o:spid="_x0000_s1026" type="#_x0000_t32" style="position:absolute;margin-left:79.85pt;margin-top:592.7pt;width:0;height:29.15pt;flip:y;z-index:25180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" strokecolor="black [3213]" strokeweight=".5pt">
                <v:stroke endarrow="oval" joinstyle="miter"/>
              </v:shape>
            </w:pict>
          </mc:Fallback>
        </mc:AlternateContent>
      </w:r>
      <w:r w:rsidR="001D762C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08DD9A4E" wp14:editId="05C9E514">
                <wp:simplePos x="0" y="0"/>
                <wp:positionH relativeFrom="column">
                  <wp:posOffset>2787510</wp:posOffset>
                </wp:positionH>
                <wp:positionV relativeFrom="paragraph">
                  <wp:posOffset>7673709</wp:posOffset>
                </wp:positionV>
                <wp:extent cx="0" cy="226502"/>
                <wp:effectExtent l="38100" t="38100" r="57150" b="21590"/>
                <wp:wrapNone/>
                <wp:docPr id="60" name="Straight Arrow Connector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26502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E766F25" id="Straight Arrow Connector 60" o:spid="_x0000_s1026" type="#_x0000_t32" style="position:absolute;margin-left:219.5pt;margin-top:604.25pt;width:0;height:17.85pt;flip:y;z-index:25180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" strokecolor="black [3213]" strokeweight=".5pt">
                <v:stroke endarrow="oval" joinstyle="miter"/>
              </v:shape>
            </w:pict>
          </mc:Fallback>
        </mc:AlternateContent>
      </w:r>
      <w:r w:rsidR="00C8124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7E130CEC" wp14:editId="132AC7F0">
                <wp:simplePos x="0" y="0"/>
                <wp:positionH relativeFrom="column">
                  <wp:posOffset>3613638</wp:posOffset>
                </wp:positionH>
                <wp:positionV relativeFrom="paragraph">
                  <wp:posOffset>7227849</wp:posOffset>
                </wp:positionV>
                <wp:extent cx="0" cy="532563"/>
                <wp:effectExtent l="38100" t="0" r="57150" b="58420"/>
                <wp:wrapNone/>
                <wp:docPr id="57" name="Straight Arrow Connector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32563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4390CB" id="Straight Arrow Connector 57" o:spid="_x0000_s1026" type="#_x0000_t32" style="position:absolute;margin-left:284.55pt;margin-top:569.1pt;width:0;height:41.95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" strokecolor="black [3213]" strokeweight=".5pt">
                <v:stroke endarrow="oval" joinstyle="miter"/>
              </v:shape>
            </w:pict>
          </mc:Fallback>
        </mc:AlternateContent>
      </w:r>
      <w:r w:rsidR="00C8124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52D235D7" wp14:editId="13D58529">
                <wp:simplePos x="0" y="0"/>
                <wp:positionH relativeFrom="column">
                  <wp:posOffset>636396</wp:posOffset>
                </wp:positionH>
                <wp:positionV relativeFrom="paragraph">
                  <wp:posOffset>8186057</wp:posOffset>
                </wp:positionV>
                <wp:extent cx="11304" cy="438778"/>
                <wp:effectExtent l="38100" t="38100" r="46355" b="19050"/>
                <wp:wrapNone/>
                <wp:docPr id="56" name="Straight Arrow Connector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1304" cy="438778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C0EFFF" id="Straight Arrow Connector 56" o:spid="_x0000_s1026" type="#_x0000_t32" style="position:absolute;margin-left:50.1pt;margin-top:644.55pt;width:.9pt;height:34.55pt;flip:x y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" strokecolor="black [3213]" strokeweight=".5pt">
                <v:stroke endarrow="oval" joinstyle="miter"/>
              </v:shape>
            </w:pict>
          </mc:Fallback>
        </mc:AlternateContent>
      </w:r>
      <w:r w:rsidR="00C81245" w:rsidRPr="001D125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55520" behindDoc="0" locked="0" layoutInCell="1" allowOverlap="1" wp14:anchorId="6F2EEFB4" wp14:editId="7A36A5E3">
                <wp:simplePos x="0" y="0"/>
                <wp:positionH relativeFrom="margin">
                  <wp:posOffset>1090923</wp:posOffset>
                </wp:positionH>
                <wp:positionV relativeFrom="paragraph">
                  <wp:posOffset>8866143</wp:posOffset>
                </wp:positionV>
                <wp:extent cx="1228299" cy="470848"/>
                <wp:effectExtent l="0" t="0" r="0" b="0"/>
                <wp:wrapNone/>
                <wp:docPr id="1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8299" cy="470848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58EBF6" w14:textId="6551C805" w:rsidR="00610F8D" w:rsidRPr="00316D09" w:rsidRDefault="00610F8D" w:rsidP="001D125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  <w:r w:rsidRPr="00DF3A91">
                              <w:rPr>
                                <w:sz w:val="12"/>
                                <w:szCs w:val="18"/>
                                <w:u w:val="single"/>
                              </w:rPr>
                              <w:t>Yr7:</w:t>
                            </w:r>
                            <w:r w:rsidRPr="00DF3A91">
                              <w:rPr>
                                <w:sz w:val="12"/>
                                <w:szCs w:val="18"/>
                              </w:rPr>
                              <w:t xml:space="preserve"> Food hygiene &amp; safety, Nutrition &amp; healthy eating · Planning methods</w:t>
                            </w:r>
                          </w:p>
                          <w:p w14:paraId="2560F790" w14:textId="77777777" w:rsidR="00610F8D" w:rsidRDefault="00610F8D" w:rsidP="001D125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  <w:p w14:paraId="140615D3" w14:textId="77777777" w:rsidR="00610F8D" w:rsidRPr="00316D09" w:rsidRDefault="00610F8D" w:rsidP="001D125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2EEFB4" id="Text Box 17" o:spid="_x0000_s1065" type="#_x0000_t202" style="position:absolute;margin-left:85.9pt;margin-top:698.1pt;width:96.7pt;height:37.05pt;z-index:2517555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" stroked="f">
                <v:fill opacity="0"/>
                <v:textbox>
                  <w:txbxContent>
                    <w:p w14:paraId="2358EBF6" w14:textId="6551C805" w:rsidR="00610F8D" w:rsidRPr="00316D09" w:rsidRDefault="00610F8D" w:rsidP="001D125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  <w:r w:rsidRPr="00DF3A91">
                        <w:rPr>
                          <w:sz w:val="12"/>
                          <w:szCs w:val="18"/>
                          <w:u w:val="single"/>
                        </w:rPr>
                        <w:t>Yr7:</w:t>
                      </w:r>
                      <w:r w:rsidRPr="00DF3A91">
                        <w:rPr>
                          <w:sz w:val="12"/>
                          <w:szCs w:val="18"/>
                        </w:rPr>
                        <w:t xml:space="preserve"> Food hygiene &amp; safety, Nutrition &amp; healthy eating · Planning methods</w:t>
                      </w:r>
                    </w:p>
                    <w:p w14:paraId="2560F790" w14:textId="77777777" w:rsidR="00610F8D" w:rsidRDefault="00610F8D" w:rsidP="001D125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  <w:p w14:paraId="140615D3" w14:textId="77777777" w:rsidR="00610F8D" w:rsidRPr="00316D09" w:rsidRDefault="00610F8D" w:rsidP="001D125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3D33F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4A504B34" wp14:editId="2DB59A8C">
                <wp:simplePos x="0" y="0"/>
                <wp:positionH relativeFrom="column">
                  <wp:posOffset>1105319</wp:posOffset>
                </wp:positionH>
                <wp:positionV relativeFrom="paragraph">
                  <wp:posOffset>8691824</wp:posOffset>
                </wp:positionV>
                <wp:extent cx="0" cy="532563"/>
                <wp:effectExtent l="38100" t="0" r="57150" b="58420"/>
                <wp:wrapNone/>
                <wp:docPr id="55" name="Straight Arrow Connector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32563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6659D9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5" o:spid="_x0000_s1026" type="#_x0000_t32" style="position:absolute;margin-left:87.05pt;margin-top:684.4pt;width:0;height:41.95pt;z-index:25179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" strokecolor="black [3213]" strokeweight=".5pt">
                <v:stroke endarrow="oval" joinstyle="miter"/>
              </v:shape>
            </w:pict>
          </mc:Fallback>
        </mc:AlternateContent>
      </w:r>
      <w:r w:rsidR="00174584" w:rsidRPr="001D125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79072" behindDoc="0" locked="0" layoutInCell="1" allowOverlap="1" wp14:anchorId="348D5223" wp14:editId="05BF23E1">
                <wp:simplePos x="0" y="0"/>
                <wp:positionH relativeFrom="margin">
                  <wp:posOffset>3976778</wp:posOffset>
                </wp:positionH>
                <wp:positionV relativeFrom="paragraph">
                  <wp:posOffset>8134709</wp:posOffset>
                </wp:positionV>
                <wp:extent cx="1319842" cy="335915"/>
                <wp:effectExtent l="0" t="0" r="0" b="0"/>
                <wp:wrapNone/>
                <wp:docPr id="44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9842" cy="33591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309C7A" w14:textId="06CFC025" w:rsidR="0011252F" w:rsidRPr="00E704D8" w:rsidRDefault="000B7863" w:rsidP="0011252F">
                            <w:pPr>
                              <w:widowControl w:val="0"/>
                              <w:spacing w:line="256" w:lineRule="auto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bCs/>
                                <w:sz w:val="12"/>
                                <w:szCs w:val="12"/>
                              </w:rPr>
                              <w:t xml:space="preserve">Year 7 </w:t>
                            </w:r>
                            <w:r w:rsidR="0011252F" w:rsidRPr="00E704D8">
                              <w:rPr>
                                <w:b/>
                                <w:bCs/>
                                <w:sz w:val="12"/>
                                <w:szCs w:val="12"/>
                              </w:rPr>
                              <w:t>Literacy - Key words displayed on the wall in classrooms</w:t>
                            </w:r>
                          </w:p>
                          <w:p w14:paraId="3A7C70F6" w14:textId="77777777" w:rsidR="0011252F" w:rsidRPr="00316D09" w:rsidRDefault="0011252F" w:rsidP="001D125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8D5223" id="Text Box 44" o:spid="_x0000_s1066" type="#_x0000_t202" style="position:absolute;margin-left:313.15pt;margin-top:640.55pt;width:103.9pt;height:26.45pt;z-index:2517790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" stroked="f">
                <v:fill opacity="0"/>
                <v:textbox>
                  <w:txbxContent>
                    <w:p w14:paraId="2D309C7A" w14:textId="06CFC025" w:rsidR="0011252F" w:rsidRPr="00E704D8" w:rsidRDefault="000B7863" w:rsidP="0011252F">
                      <w:pPr>
                        <w:widowControl w:val="0"/>
                        <w:spacing w:line="256" w:lineRule="auto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bCs/>
                          <w:sz w:val="12"/>
                          <w:szCs w:val="12"/>
                        </w:rPr>
                        <w:t xml:space="preserve">Year 7 </w:t>
                      </w:r>
                      <w:r w:rsidR="0011252F" w:rsidRPr="00E704D8">
                        <w:rPr>
                          <w:b/>
                          <w:bCs/>
                          <w:sz w:val="12"/>
                          <w:szCs w:val="12"/>
                        </w:rPr>
                        <w:t>Literacy - Key words displayed on the wall in classrooms</w:t>
                      </w:r>
                    </w:p>
                    <w:p w14:paraId="3A7C70F6" w14:textId="77777777" w:rsidR="0011252F" w:rsidRPr="00316D09" w:rsidRDefault="0011252F" w:rsidP="001D125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FE4AF1" w:rsidRPr="001D125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59616" behindDoc="0" locked="0" layoutInCell="1" allowOverlap="1" wp14:anchorId="03EB995C" wp14:editId="0D7B7633">
                <wp:simplePos x="0" y="0"/>
                <wp:positionH relativeFrom="margin">
                  <wp:posOffset>3545205</wp:posOffset>
                </wp:positionH>
                <wp:positionV relativeFrom="paragraph">
                  <wp:posOffset>7344410</wp:posOffset>
                </wp:positionV>
                <wp:extent cx="1268730" cy="184150"/>
                <wp:effectExtent l="0" t="0" r="0" b="0"/>
                <wp:wrapNone/>
                <wp:docPr id="33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8730" cy="18415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70A69A" w14:textId="7192FBB6" w:rsidR="008C58EA" w:rsidRPr="00316D09" w:rsidRDefault="008C58EA" w:rsidP="001D125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  <w:r w:rsidRPr="00DF3A91">
                              <w:rPr>
                                <w:sz w:val="12"/>
                                <w:szCs w:val="18"/>
                                <w:u w:val="single"/>
                              </w:rPr>
                              <w:t>Yr7</w:t>
                            </w:r>
                            <w:r w:rsidR="00875636">
                              <w:rPr>
                                <w:sz w:val="12"/>
                                <w:szCs w:val="18"/>
                                <w:u w:val="single"/>
                              </w:rPr>
                              <w:t xml:space="preserve"> </w:t>
                            </w:r>
                            <w:r w:rsidRPr="00DF3A91">
                              <w:rPr>
                                <w:sz w:val="12"/>
                                <w:szCs w:val="18"/>
                                <w:u w:val="single"/>
                              </w:rPr>
                              <w:t>Textiles:</w:t>
                            </w:r>
                            <w:r w:rsidRPr="00DF3A91">
                              <w:rPr>
                                <w:sz w:val="12"/>
                                <w:szCs w:val="18"/>
                              </w:rPr>
                              <w:t xml:space="preserve"> Ugly Dolls/Puppets</w:t>
                            </w:r>
                          </w:p>
                          <w:p w14:paraId="40B41725" w14:textId="77777777" w:rsidR="008C58EA" w:rsidRDefault="008C58EA" w:rsidP="001D125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  <w:p w14:paraId="57E8BEEE" w14:textId="77777777" w:rsidR="008C58EA" w:rsidRPr="00316D09" w:rsidRDefault="008C58EA" w:rsidP="001D125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EB995C" id="Text Box 33" o:spid="_x0000_s1067" type="#_x0000_t202" style="position:absolute;margin-left:279.15pt;margin-top:578.3pt;width:99.9pt;height:14.5pt;z-index:2517596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" stroked="f">
                <v:fill opacity="0"/>
                <v:textbox>
                  <w:txbxContent>
                    <w:p w14:paraId="1470A69A" w14:textId="7192FBB6" w:rsidR="008C58EA" w:rsidRPr="00316D09" w:rsidRDefault="008C58EA" w:rsidP="001D125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  <w:r w:rsidRPr="00DF3A91">
                        <w:rPr>
                          <w:sz w:val="12"/>
                          <w:szCs w:val="18"/>
                          <w:u w:val="single"/>
                        </w:rPr>
                        <w:t>Yr7</w:t>
                      </w:r>
                      <w:r w:rsidR="00875636">
                        <w:rPr>
                          <w:sz w:val="12"/>
                          <w:szCs w:val="18"/>
                          <w:u w:val="single"/>
                        </w:rPr>
                        <w:t xml:space="preserve"> </w:t>
                      </w:r>
                      <w:r w:rsidRPr="00DF3A91">
                        <w:rPr>
                          <w:sz w:val="12"/>
                          <w:szCs w:val="18"/>
                          <w:u w:val="single"/>
                        </w:rPr>
                        <w:t>Textiles:</w:t>
                      </w:r>
                      <w:r w:rsidRPr="00DF3A91">
                        <w:rPr>
                          <w:sz w:val="12"/>
                          <w:szCs w:val="18"/>
                        </w:rPr>
                        <w:t xml:space="preserve"> Ugly Dolls/Puppets</w:t>
                      </w:r>
                    </w:p>
                    <w:p w14:paraId="40B41725" w14:textId="77777777" w:rsidR="008C58EA" w:rsidRDefault="008C58EA" w:rsidP="001D125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  <w:p w14:paraId="57E8BEEE" w14:textId="77777777" w:rsidR="008C58EA" w:rsidRPr="00316D09" w:rsidRDefault="008C58EA" w:rsidP="001D125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2E21A3" w:rsidRPr="001D125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53472" behindDoc="0" locked="0" layoutInCell="1" allowOverlap="1" wp14:anchorId="0B9DE114" wp14:editId="1D2BB887">
                <wp:simplePos x="0" y="0"/>
                <wp:positionH relativeFrom="margin">
                  <wp:posOffset>1373260</wp:posOffset>
                </wp:positionH>
                <wp:positionV relativeFrom="paragraph">
                  <wp:posOffset>7392670</wp:posOffset>
                </wp:positionV>
                <wp:extent cx="2087880" cy="327025"/>
                <wp:effectExtent l="0" t="0" r="0" b="0"/>
                <wp:wrapNone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7880" cy="32702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79EDB1" w14:textId="1B6CF7B8" w:rsidR="001B6AFB" w:rsidRDefault="001B6AFB" w:rsidP="001D125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  <w:r w:rsidRPr="00DF3A91">
                              <w:rPr>
                                <w:sz w:val="12"/>
                                <w:szCs w:val="18"/>
                                <w:u w:val="single"/>
                              </w:rPr>
                              <w:t>Yr7 Graphics:</w:t>
                            </w:r>
                            <w:r w:rsidRPr="00DF3A91">
                              <w:rPr>
                                <w:sz w:val="12"/>
                                <w:szCs w:val="18"/>
                              </w:rPr>
                              <w:t xml:space="preserve"> Pop-up cards/Comic book Mechanisms, Crating/sketching, Oblique Drawing, Perspective Drawing; </w:t>
                            </w:r>
                          </w:p>
                          <w:p w14:paraId="5CA071A5" w14:textId="77777777" w:rsidR="001B6AFB" w:rsidRPr="00316D09" w:rsidRDefault="001B6AFB" w:rsidP="001D125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9DE114" id="Text Box 16" o:spid="_x0000_s1068" type="#_x0000_t202" style="position:absolute;margin-left:108.15pt;margin-top:582.1pt;width:164.4pt;height:25.75pt;z-index:2517534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" stroked="f">
                <v:fill opacity="0"/>
                <v:textbox>
                  <w:txbxContent>
                    <w:p w14:paraId="2C79EDB1" w14:textId="1B6CF7B8" w:rsidR="001B6AFB" w:rsidRDefault="001B6AFB" w:rsidP="001D125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  <w:r w:rsidRPr="00DF3A91">
                        <w:rPr>
                          <w:sz w:val="12"/>
                          <w:szCs w:val="18"/>
                          <w:u w:val="single"/>
                        </w:rPr>
                        <w:t>Yr7 Graphics:</w:t>
                      </w:r>
                      <w:r w:rsidRPr="00DF3A91">
                        <w:rPr>
                          <w:sz w:val="12"/>
                          <w:szCs w:val="18"/>
                        </w:rPr>
                        <w:t xml:space="preserve"> Pop-up cards/Comic book Mechanisms, Crating/sketching, Oblique Drawing, Perspective Drawing; </w:t>
                      </w:r>
                    </w:p>
                    <w:p w14:paraId="5CA071A5" w14:textId="77777777" w:rsidR="001B6AFB" w:rsidRPr="00316D09" w:rsidRDefault="001B6AFB" w:rsidP="001D125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DB7309">
        <w:rPr>
          <w:noProof/>
          <w:lang w:eastAsia="en-GB"/>
        </w:rPr>
        <w:drawing>
          <wp:anchor distT="0" distB="0" distL="114300" distR="114300" simplePos="0" relativeHeight="251708416" behindDoc="0" locked="0" layoutInCell="1" allowOverlap="1" wp14:anchorId="6A5B7717" wp14:editId="26CD069A">
            <wp:simplePos x="0" y="0"/>
            <wp:positionH relativeFrom="column">
              <wp:posOffset>-338630</wp:posOffset>
            </wp:positionH>
            <wp:positionV relativeFrom="paragraph">
              <wp:posOffset>8018145</wp:posOffset>
            </wp:positionV>
            <wp:extent cx="414866" cy="397933"/>
            <wp:effectExtent l="0" t="0" r="4445" b="0"/>
            <wp:wrapNone/>
            <wp:docPr id="15" name="Picture 15" descr="A picture containing objec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creenshot 2020-01-08 at 21.30.30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866" cy="3979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7309" w:rsidRPr="001D125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45280" behindDoc="0" locked="0" layoutInCell="1" allowOverlap="1" wp14:anchorId="1A70FD34" wp14:editId="03E1B0D7">
                <wp:simplePos x="0" y="0"/>
                <wp:positionH relativeFrom="margin">
                  <wp:posOffset>2041150</wp:posOffset>
                </wp:positionH>
                <wp:positionV relativeFrom="paragraph">
                  <wp:posOffset>8255602</wp:posOffset>
                </wp:positionV>
                <wp:extent cx="1750794" cy="314858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0794" cy="314858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8B0F87" w14:textId="241E53C3" w:rsidR="001D1257" w:rsidRDefault="00DB7309" w:rsidP="001D125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  <w:t xml:space="preserve">KS3: </w:t>
                            </w:r>
                            <w:r w:rsidR="001D1257"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  <w:t>Developing leadership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  <w:t>, p</w:t>
                            </w:r>
                            <w:r w:rsidR="001D1257" w:rsidRPr="00DF3A91"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  <w:t xml:space="preserve">urposeful </w:t>
                            </w:r>
                            <w:r w:rsidR="001D1257"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  <w:t xml:space="preserve">homework </w:t>
                            </w:r>
                            <w:r w:rsidR="001D1257" w:rsidRPr="00DF3A91"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  <w:t>with a specific focus</w:t>
                            </w:r>
                          </w:p>
                          <w:p w14:paraId="6FDF6CAF" w14:textId="06B7A11F" w:rsidR="001D1257" w:rsidRPr="00C444E4" w:rsidRDefault="001D1257" w:rsidP="001D125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  <w:p w14:paraId="69595816" w14:textId="77777777" w:rsidR="001D1257" w:rsidRDefault="001D1257" w:rsidP="001D125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  <w:p w14:paraId="2395203B" w14:textId="77777777" w:rsidR="001D1257" w:rsidRPr="00316D09" w:rsidRDefault="001D1257" w:rsidP="001D125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70FD34" id="Text Box 3" o:spid="_x0000_s1069" type="#_x0000_t202" style="position:absolute;margin-left:160.7pt;margin-top:650.05pt;width:137.85pt;height:24.8pt;z-index:2517452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" stroked="f">
                <v:fill opacity="0"/>
                <v:textbox>
                  <w:txbxContent>
                    <w:p w14:paraId="168B0F87" w14:textId="241E53C3" w:rsidR="001D1257" w:rsidRDefault="00DB7309" w:rsidP="001D125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  <w:r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  <w:t xml:space="preserve">KS3: </w:t>
                      </w:r>
                      <w:r w:rsidR="001D1257"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  <w:t>Developing leadership</w:t>
                      </w:r>
                      <w:r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  <w:t>, p</w:t>
                      </w:r>
                      <w:r w:rsidR="001D1257" w:rsidRPr="00DF3A91"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  <w:t xml:space="preserve">urposeful </w:t>
                      </w:r>
                      <w:r w:rsidR="001D1257"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  <w:t xml:space="preserve">homework </w:t>
                      </w:r>
                      <w:r w:rsidR="001D1257" w:rsidRPr="00DF3A91"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  <w:t>with a specific focus</w:t>
                      </w:r>
                    </w:p>
                    <w:p w14:paraId="6FDF6CAF" w14:textId="06B7A11F" w:rsidR="001D1257" w:rsidRPr="00C444E4" w:rsidRDefault="001D1257" w:rsidP="001D125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  <w:p w14:paraId="69595816" w14:textId="77777777" w:rsidR="001D1257" w:rsidRDefault="001D1257" w:rsidP="001D125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  <w:p w14:paraId="2395203B" w14:textId="77777777" w:rsidR="001D1257" w:rsidRPr="00316D09" w:rsidRDefault="001D1257" w:rsidP="001D125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B7863" w:rsidRPr="001D125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81120" behindDoc="0" locked="0" layoutInCell="1" allowOverlap="1" wp14:anchorId="219FF591" wp14:editId="6A4EA0C4">
                <wp:simplePos x="0" y="0"/>
                <wp:positionH relativeFrom="margin">
                  <wp:posOffset>3289109</wp:posOffset>
                </wp:positionH>
                <wp:positionV relativeFrom="paragraph">
                  <wp:posOffset>6735170</wp:posOffset>
                </wp:positionV>
                <wp:extent cx="1330657" cy="336095"/>
                <wp:effectExtent l="0" t="0" r="0" b="0"/>
                <wp:wrapNone/>
                <wp:docPr id="45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0657" cy="33609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A85008" w14:textId="007E7B7C" w:rsidR="000B7863" w:rsidRPr="00E704D8" w:rsidRDefault="000B7863" w:rsidP="0011252F">
                            <w:pPr>
                              <w:widowControl w:val="0"/>
                              <w:spacing w:line="256" w:lineRule="auto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bCs/>
                                <w:sz w:val="12"/>
                                <w:szCs w:val="12"/>
                              </w:rPr>
                              <w:t xml:space="preserve">Year 8 </w:t>
                            </w:r>
                            <w:r w:rsidRPr="00E704D8">
                              <w:rPr>
                                <w:b/>
                                <w:bCs/>
                                <w:sz w:val="12"/>
                                <w:szCs w:val="12"/>
                              </w:rPr>
                              <w:t>Literacy - Key words displayed on the wall in classrooms</w:t>
                            </w:r>
                          </w:p>
                          <w:p w14:paraId="42132D61" w14:textId="77777777" w:rsidR="000B7863" w:rsidRPr="00316D09" w:rsidRDefault="000B7863" w:rsidP="001D125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9FF591" id="Text Box 45" o:spid="_x0000_s1070" type="#_x0000_t202" style="position:absolute;margin-left:259pt;margin-top:530.35pt;width:104.8pt;height:26.45pt;z-index:2517811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" stroked="f">
                <v:fill opacity="0"/>
                <v:textbox>
                  <w:txbxContent>
                    <w:p w14:paraId="46A85008" w14:textId="007E7B7C" w:rsidR="000B7863" w:rsidRPr="00E704D8" w:rsidRDefault="000B7863" w:rsidP="0011252F">
                      <w:pPr>
                        <w:widowControl w:val="0"/>
                        <w:spacing w:line="256" w:lineRule="auto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bCs/>
                          <w:sz w:val="12"/>
                          <w:szCs w:val="12"/>
                        </w:rPr>
                        <w:t xml:space="preserve">Year 8 </w:t>
                      </w:r>
                      <w:r w:rsidRPr="00E704D8">
                        <w:rPr>
                          <w:b/>
                          <w:bCs/>
                          <w:sz w:val="12"/>
                          <w:szCs w:val="12"/>
                        </w:rPr>
                        <w:t>Literacy - Key words displayed on the wall in classrooms</w:t>
                      </w:r>
                    </w:p>
                    <w:p w14:paraId="42132D61" w14:textId="77777777" w:rsidR="000B7863" w:rsidRPr="00316D09" w:rsidRDefault="000B7863" w:rsidP="001D125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BD743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264C0A64" wp14:editId="1B8AAE34">
                <wp:simplePos x="0" y="0"/>
                <wp:positionH relativeFrom="column">
                  <wp:posOffset>-491068</wp:posOffset>
                </wp:positionH>
                <wp:positionV relativeFrom="paragraph">
                  <wp:posOffset>668867</wp:posOffset>
                </wp:positionV>
                <wp:extent cx="6714067" cy="0"/>
                <wp:effectExtent l="0" t="0" r="17145" b="12700"/>
                <wp:wrapNone/>
                <wp:docPr id="40" name="Straight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1406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9000B7A" id="Straight Connector 40" o:spid="_x0000_s1026" style="position:absolute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8.65pt,52.65pt" to="490pt,5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" strokecolor="#4472c4 [3204]" strokeweight=".5pt">
                <v:stroke joinstyle="miter"/>
              </v:line>
            </w:pict>
          </mc:Fallback>
        </mc:AlternateContent>
      </w:r>
      <w:r w:rsidR="00BD743F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0C7463AB" wp14:editId="7C260317">
            <wp:simplePos x="0" y="0"/>
            <wp:positionH relativeFrom="column">
              <wp:posOffset>-668867</wp:posOffset>
            </wp:positionH>
            <wp:positionV relativeFrom="paragraph">
              <wp:posOffset>8255</wp:posOffset>
            </wp:positionV>
            <wp:extent cx="2367703" cy="482647"/>
            <wp:effectExtent l="0" t="0" r="0" b="0"/>
            <wp:wrapNone/>
            <wp:docPr id="2" name="Picture 2" descr="A picture containing object, bottle, pers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 2020-01-08 at 20.48.48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7703" cy="4826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D743F" w:rsidRPr="000620AA">
        <w:rPr>
          <w:noProof/>
          <w:lang w:eastAsia="en-GB"/>
        </w:rPr>
        <w:drawing>
          <wp:anchor distT="0" distB="0" distL="114300" distR="114300" simplePos="0" relativeHeight="251721728" behindDoc="0" locked="0" layoutInCell="1" allowOverlap="1" wp14:anchorId="5DC7BD97" wp14:editId="58FC2A63">
            <wp:simplePos x="0" y="0"/>
            <wp:positionH relativeFrom="column">
              <wp:posOffset>-668655</wp:posOffset>
            </wp:positionH>
            <wp:positionV relativeFrom="paragraph">
              <wp:posOffset>-668655</wp:posOffset>
            </wp:positionV>
            <wp:extent cx="2376382" cy="678966"/>
            <wp:effectExtent l="0" t="0" r="0" b="0"/>
            <wp:wrapNone/>
            <wp:docPr id="3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12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6382" cy="678966"/>
                    </a:xfrm>
                    <a:prstGeom prst="rect">
                      <a:avLst/>
                    </a:prstGeom>
                    <a:solidFill>
                      <a:schemeClr val="bg1">
                        <a:lumMod val="95000"/>
                      </a:schemeClr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20A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0704" behindDoc="0" locked="0" layoutInCell="1" allowOverlap="1" wp14:anchorId="3538A5E8" wp14:editId="3BD01873">
                <wp:simplePos x="0" y="0"/>
                <wp:positionH relativeFrom="margin">
                  <wp:posOffset>-837988</wp:posOffset>
                </wp:positionH>
                <wp:positionV relativeFrom="paragraph">
                  <wp:posOffset>839258</wp:posOffset>
                </wp:positionV>
                <wp:extent cx="2734310" cy="262255"/>
                <wp:effectExtent l="0" t="0" r="0" b="0"/>
                <wp:wrapSquare wrapText="bothSides"/>
                <wp:docPr id="36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4310" cy="26225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FEE378" w14:textId="77777777" w:rsidR="006760A4" w:rsidRPr="00316D09" w:rsidRDefault="006760A4" w:rsidP="006760A4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38A5E8" id="Text Box 36" o:spid="_x0000_s1071" type="#_x0000_t202" style="position:absolute;margin-left:-66pt;margin-top:66.1pt;width:215.3pt;height:20.65pt;z-index:2517207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" stroked="f">
                <v:fill opacity="0"/>
                <v:textbox>
                  <w:txbxContent>
                    <w:p w14:paraId="00FEE378" w14:textId="77777777" w:rsidR="006760A4" w:rsidRPr="00316D09" w:rsidRDefault="006760A4" w:rsidP="006760A4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E5836">
        <w:rPr>
          <w:noProof/>
          <w:lang w:eastAsia="en-GB"/>
        </w:rPr>
        <w:drawing>
          <wp:anchor distT="0" distB="0" distL="114300" distR="114300" simplePos="0" relativeHeight="251709440" behindDoc="0" locked="0" layoutInCell="1" allowOverlap="1" wp14:anchorId="0ADFA7BD" wp14:editId="480FC40A">
            <wp:simplePos x="0" y="0"/>
            <wp:positionH relativeFrom="column">
              <wp:posOffset>670560</wp:posOffset>
            </wp:positionH>
            <wp:positionV relativeFrom="paragraph">
              <wp:posOffset>6645910</wp:posOffset>
            </wp:positionV>
            <wp:extent cx="378555" cy="431377"/>
            <wp:effectExtent l="0" t="0" r="2540" b="635"/>
            <wp:wrapNone/>
            <wp:docPr id="32" name="Picture 32" descr="A close up of a pian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Screenshot 2020-01-08 at 21.30.40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555" cy="4313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E5836">
        <w:rPr>
          <w:noProof/>
          <w:lang w:eastAsia="en-GB"/>
        </w:rPr>
        <w:drawing>
          <wp:anchor distT="0" distB="0" distL="114300" distR="114300" simplePos="0" relativeHeight="251707392" behindDoc="0" locked="0" layoutInCell="1" allowOverlap="1" wp14:anchorId="67AB9EE2" wp14:editId="1D3D6FB3">
            <wp:simplePos x="0" y="0"/>
            <wp:positionH relativeFrom="column">
              <wp:posOffset>5295053</wp:posOffset>
            </wp:positionH>
            <wp:positionV relativeFrom="paragraph">
              <wp:posOffset>8416290</wp:posOffset>
            </wp:positionV>
            <wp:extent cx="309040" cy="372110"/>
            <wp:effectExtent l="0" t="0" r="0" b="0"/>
            <wp:wrapNone/>
            <wp:docPr id="14" name="Picture 14" descr="A picture containing handwe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creenshot 2020-01-08 at 21.30.35.png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259" b="10606"/>
                    <a:stretch/>
                  </pic:blipFill>
                  <pic:spPr bwMode="auto">
                    <a:xfrm>
                      <a:off x="0" y="0"/>
                      <a:ext cx="309040" cy="3721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6CA2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3DF2C9FE" wp14:editId="544B09E4">
            <wp:simplePos x="0" y="0"/>
            <wp:positionH relativeFrom="column">
              <wp:posOffset>-270933</wp:posOffset>
            </wp:positionH>
            <wp:positionV relativeFrom="paragraph">
              <wp:posOffset>982134</wp:posOffset>
            </wp:positionV>
            <wp:extent cx="5737952" cy="8001000"/>
            <wp:effectExtent l="0" t="0" r="2540" b="0"/>
            <wp:wrapNone/>
            <wp:docPr id="1" name="Picture 1" descr="A picture containing paper clip, stationary, light, handc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2020-01-08 at 20.49.39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7952" cy="8001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33463" w:rsidSect="00693ACB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7875"/>
    <w:rsid w:val="000005DD"/>
    <w:rsid w:val="00001415"/>
    <w:rsid w:val="000556C4"/>
    <w:rsid w:val="00055852"/>
    <w:rsid w:val="000620AA"/>
    <w:rsid w:val="0008027B"/>
    <w:rsid w:val="00085856"/>
    <w:rsid w:val="00097811"/>
    <w:rsid w:val="000B3FCC"/>
    <w:rsid w:val="000B7863"/>
    <w:rsid w:val="000D763E"/>
    <w:rsid w:val="000F119F"/>
    <w:rsid w:val="000F37DE"/>
    <w:rsid w:val="000F468E"/>
    <w:rsid w:val="00107E2E"/>
    <w:rsid w:val="00110631"/>
    <w:rsid w:val="00112169"/>
    <w:rsid w:val="0011252F"/>
    <w:rsid w:val="0011559C"/>
    <w:rsid w:val="0012201B"/>
    <w:rsid w:val="00174584"/>
    <w:rsid w:val="001B6AFB"/>
    <w:rsid w:val="001D1257"/>
    <w:rsid w:val="001D762C"/>
    <w:rsid w:val="001E0D03"/>
    <w:rsid w:val="002078AC"/>
    <w:rsid w:val="00211253"/>
    <w:rsid w:val="00221E75"/>
    <w:rsid w:val="00271724"/>
    <w:rsid w:val="002A3C1B"/>
    <w:rsid w:val="002B3488"/>
    <w:rsid w:val="002C1E9B"/>
    <w:rsid w:val="002C7EC6"/>
    <w:rsid w:val="002D649F"/>
    <w:rsid w:val="002E21A3"/>
    <w:rsid w:val="003008E3"/>
    <w:rsid w:val="00326BE3"/>
    <w:rsid w:val="003270CE"/>
    <w:rsid w:val="00327D81"/>
    <w:rsid w:val="00343538"/>
    <w:rsid w:val="00371380"/>
    <w:rsid w:val="0037402F"/>
    <w:rsid w:val="00396155"/>
    <w:rsid w:val="003A7045"/>
    <w:rsid w:val="003B6D44"/>
    <w:rsid w:val="003C7766"/>
    <w:rsid w:val="003D33FD"/>
    <w:rsid w:val="003E4DE4"/>
    <w:rsid w:val="0040038D"/>
    <w:rsid w:val="00417650"/>
    <w:rsid w:val="00421CB0"/>
    <w:rsid w:val="00423E90"/>
    <w:rsid w:val="004407EE"/>
    <w:rsid w:val="004427EA"/>
    <w:rsid w:val="00460884"/>
    <w:rsid w:val="004914CB"/>
    <w:rsid w:val="00492D6D"/>
    <w:rsid w:val="004A6FBC"/>
    <w:rsid w:val="004C0464"/>
    <w:rsid w:val="004D05F1"/>
    <w:rsid w:val="004E5836"/>
    <w:rsid w:val="005019D9"/>
    <w:rsid w:val="00503903"/>
    <w:rsid w:val="00503C46"/>
    <w:rsid w:val="00535315"/>
    <w:rsid w:val="0054128D"/>
    <w:rsid w:val="0056530E"/>
    <w:rsid w:val="005C0DF3"/>
    <w:rsid w:val="005C2F92"/>
    <w:rsid w:val="00610F8D"/>
    <w:rsid w:val="006248E7"/>
    <w:rsid w:val="006760A4"/>
    <w:rsid w:val="00693ACB"/>
    <w:rsid w:val="006A3102"/>
    <w:rsid w:val="006C0053"/>
    <w:rsid w:val="006D023A"/>
    <w:rsid w:val="006D3E25"/>
    <w:rsid w:val="006E59F8"/>
    <w:rsid w:val="006F481C"/>
    <w:rsid w:val="0071141A"/>
    <w:rsid w:val="00715580"/>
    <w:rsid w:val="00756C4C"/>
    <w:rsid w:val="0077116B"/>
    <w:rsid w:val="007879CE"/>
    <w:rsid w:val="007A49A2"/>
    <w:rsid w:val="007B3188"/>
    <w:rsid w:val="007B3B0C"/>
    <w:rsid w:val="007E7875"/>
    <w:rsid w:val="00802492"/>
    <w:rsid w:val="008060B6"/>
    <w:rsid w:val="00857C19"/>
    <w:rsid w:val="00875636"/>
    <w:rsid w:val="008C0659"/>
    <w:rsid w:val="008C58EA"/>
    <w:rsid w:val="008E3C2B"/>
    <w:rsid w:val="008F5920"/>
    <w:rsid w:val="00932FD5"/>
    <w:rsid w:val="00965191"/>
    <w:rsid w:val="00971EB1"/>
    <w:rsid w:val="00973366"/>
    <w:rsid w:val="00977869"/>
    <w:rsid w:val="009A3E76"/>
    <w:rsid w:val="009A50A4"/>
    <w:rsid w:val="009A781D"/>
    <w:rsid w:val="009C12D5"/>
    <w:rsid w:val="009E0553"/>
    <w:rsid w:val="009F1F79"/>
    <w:rsid w:val="009F6717"/>
    <w:rsid w:val="00A0739F"/>
    <w:rsid w:val="00A31D8F"/>
    <w:rsid w:val="00A502FB"/>
    <w:rsid w:val="00A677F5"/>
    <w:rsid w:val="00B01EEC"/>
    <w:rsid w:val="00B16774"/>
    <w:rsid w:val="00B53493"/>
    <w:rsid w:val="00B55CD0"/>
    <w:rsid w:val="00B55D7E"/>
    <w:rsid w:val="00B572DD"/>
    <w:rsid w:val="00B63B3F"/>
    <w:rsid w:val="00B768EE"/>
    <w:rsid w:val="00B769CA"/>
    <w:rsid w:val="00B80EB3"/>
    <w:rsid w:val="00B83170"/>
    <w:rsid w:val="00B935BB"/>
    <w:rsid w:val="00BD743F"/>
    <w:rsid w:val="00BE6B4E"/>
    <w:rsid w:val="00BE7C3F"/>
    <w:rsid w:val="00BF1237"/>
    <w:rsid w:val="00C13CBB"/>
    <w:rsid w:val="00C81245"/>
    <w:rsid w:val="00C91257"/>
    <w:rsid w:val="00C97FD1"/>
    <w:rsid w:val="00CA3DF0"/>
    <w:rsid w:val="00CA4058"/>
    <w:rsid w:val="00CA7FFC"/>
    <w:rsid w:val="00CC1C95"/>
    <w:rsid w:val="00CC4340"/>
    <w:rsid w:val="00CC6CD0"/>
    <w:rsid w:val="00CD0DB2"/>
    <w:rsid w:val="00CD18EA"/>
    <w:rsid w:val="00D04DD7"/>
    <w:rsid w:val="00D060B9"/>
    <w:rsid w:val="00D15BBD"/>
    <w:rsid w:val="00D35404"/>
    <w:rsid w:val="00D36D13"/>
    <w:rsid w:val="00D51050"/>
    <w:rsid w:val="00DB7309"/>
    <w:rsid w:val="00DC6954"/>
    <w:rsid w:val="00DF3C1A"/>
    <w:rsid w:val="00E00EC8"/>
    <w:rsid w:val="00E2729D"/>
    <w:rsid w:val="00E704D8"/>
    <w:rsid w:val="00E72099"/>
    <w:rsid w:val="00E73FA2"/>
    <w:rsid w:val="00E75A63"/>
    <w:rsid w:val="00E9658D"/>
    <w:rsid w:val="00EC7754"/>
    <w:rsid w:val="00EC7AA2"/>
    <w:rsid w:val="00EE528B"/>
    <w:rsid w:val="00EE6CA2"/>
    <w:rsid w:val="00EF1A69"/>
    <w:rsid w:val="00EF4710"/>
    <w:rsid w:val="00F03FAA"/>
    <w:rsid w:val="00F0576F"/>
    <w:rsid w:val="00F11F1E"/>
    <w:rsid w:val="00F441F9"/>
    <w:rsid w:val="00F55241"/>
    <w:rsid w:val="00F64E64"/>
    <w:rsid w:val="00F7232A"/>
    <w:rsid w:val="00FC16F1"/>
    <w:rsid w:val="00FC56C9"/>
    <w:rsid w:val="00FE4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FE6598"/>
  <w14:defaultImageDpi w14:val="32767"/>
  <w15:chartTrackingRefBased/>
  <w15:docId w15:val="{09D05C07-D982-7B4D-A0DF-8A64D5D66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1E9B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6C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customXml" Target="../customXml/item4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BCFF93EC67B4A45BFECD6C1497A18FF" ma:contentTypeVersion="8" ma:contentTypeDescription="Create a new document." ma:contentTypeScope="" ma:versionID="be60b03dbbcd42dd0c3ccae1a663e426">
  <xsd:schema xmlns:xsd="http://www.w3.org/2001/XMLSchema" xmlns:xs="http://www.w3.org/2001/XMLSchema" xmlns:p="http://schemas.microsoft.com/office/2006/metadata/properties" xmlns:ns3="5ad30c68-bb39-49fe-befe-36d874781a78" targetNamespace="http://schemas.microsoft.com/office/2006/metadata/properties" ma:root="true" ma:fieldsID="224f419153f9ac250c780e83972d2202" ns3:_="">
    <xsd:import namespace="5ad30c68-bb39-49fe-befe-36d874781a7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d30c68-bb39-49fe-befe-36d874781a7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0D1E938-11CB-492A-BAEA-F97347BEA9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d30c68-bb39-49fe-befe-36d874781a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B525CB6-07D2-4DFF-B1A9-0EEB711A3F3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13FFCE0-58E8-4D93-8E10-87BF0DDA5E6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11CBCA7-0B2D-440A-82AA-3FC6389B7F0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</Words>
  <Characters>58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Evans</dc:creator>
  <cp:keywords/>
  <dc:description/>
  <cp:lastModifiedBy>Richard Evans</cp:lastModifiedBy>
  <cp:revision>2</cp:revision>
  <dcterms:created xsi:type="dcterms:W3CDTF">2020-07-16T10:21:00Z</dcterms:created>
  <dcterms:modified xsi:type="dcterms:W3CDTF">2020-07-16T10:21:00Z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0x0101004BCFF93EC67B4A45BFECD6C1497A18FF</vt:lpwstr>
  </property>
</Properties>
</file>