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4423E" w14:textId="072FEF1F" w:rsidR="00AA3E9F" w:rsidRDefault="00AF6FEF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7040" behindDoc="0" locked="0" layoutInCell="1" allowOverlap="1" wp14:anchorId="2373020C" wp14:editId="5076980B">
                <wp:simplePos x="0" y="0"/>
                <wp:positionH relativeFrom="column">
                  <wp:posOffset>-1302957</wp:posOffset>
                </wp:positionH>
                <wp:positionV relativeFrom="paragraph">
                  <wp:posOffset>6256338</wp:posOffset>
                </wp:positionV>
                <wp:extent cx="4515485" cy="157480"/>
                <wp:effectExtent l="2159953" t="0" r="2159317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-5400000">
                          <a:off x="0" y="0"/>
                          <a:ext cx="4515485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A752190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Cooking and Nutrition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- Understand and apply principles of nutrition and health. Cooking repertoire of predominantly savoury dishes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73020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02.6pt;margin-top:492.65pt;width:355.55pt;height:12.4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" filled="f" stroked="f" strokecolor="black [0]" insetpen="t">
                <v:textbox style="layout-flow:vertical;mso-layout-flow-alt:bottom-to-top" inset="2.88pt,2.88pt,2.88pt,2.88pt">
                  <w:txbxContent>
                    <w:p w14:paraId="6A752190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Cooking and Nutrition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- Understand and apply principles of nutrition and health. Cooking repertoire of predominantly savoury dishes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8064" behindDoc="0" locked="0" layoutInCell="1" allowOverlap="1" wp14:anchorId="25BCF0E6" wp14:editId="2D74C511">
                <wp:simplePos x="0" y="0"/>
                <wp:positionH relativeFrom="column">
                  <wp:posOffset>-1896681</wp:posOffset>
                </wp:positionH>
                <wp:positionV relativeFrom="paragraph">
                  <wp:posOffset>6059487</wp:posOffset>
                </wp:positionV>
                <wp:extent cx="4909820" cy="162245"/>
                <wp:effectExtent l="2354897" t="0" r="2340928" b="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09820" cy="162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C7F0E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Evaluate -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Analyse a design and compare against past and present designers. Consider its impact on society and the environment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CF0E6" id="Text Box 76" o:spid="_x0000_s1027" type="#_x0000_t202" style="position:absolute;margin-left:-149.35pt;margin-top:477.1pt;width:386.6pt;height:12.8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" filled="f" stroked="f" strokecolor="black [0]" insetpen="t">
                <v:textbox style="layout-flow:vertical;mso-layout-flow-alt:bottom-to-top" inset="2.88pt,2.88pt,2.88pt,2.88pt">
                  <w:txbxContent>
                    <w:p w14:paraId="364C7F0E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Evaluate -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Analyse a design and compare against past and present designers. Consider its impact on society and the environment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4E4FFF5C" wp14:editId="74F278CE">
                <wp:simplePos x="0" y="0"/>
                <wp:positionH relativeFrom="column">
                  <wp:posOffset>5017135</wp:posOffset>
                </wp:positionH>
                <wp:positionV relativeFrom="paragraph">
                  <wp:posOffset>1691386</wp:posOffset>
                </wp:positionV>
                <wp:extent cx="986790" cy="565785"/>
                <wp:effectExtent l="0" t="0" r="0" b="5715"/>
                <wp:wrapNone/>
                <wp:docPr id="87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986790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2AEBE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- 5 - Evaluation of the final product through testing against the original brief</w:t>
                            </w:r>
                          </w:p>
                          <w:p w14:paraId="55968A5C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B46D560" w14:textId="77777777" w:rsidR="00AF6FEF" w:rsidRDefault="00AF6FEF" w:rsidP="00AF6FEF">
                            <w:pPr>
                              <w:widowControl w:val="0"/>
                              <w:spacing w:after="0"/>
                              <w:ind w:left="142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FFF5C" id="Rectangle 87" o:spid="_x0000_s1028" style="position:absolute;margin-left:395.05pt;margin-top:133.2pt;width:77.7pt;height:4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" filled="f" fillcolor="#ebd7e1" stroked="f" strokecolor="#936" strokeweight=".5pt">
                <v:textbox>
                  <w:txbxContent>
                    <w:p w14:paraId="2822AEBE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Coursework 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5 - Evaluation of the final product through testing against the original brief</w:t>
                      </w:r>
                    </w:p>
                    <w:p w14:paraId="55968A5C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  <w:p w14:paraId="0B46D560" w14:textId="77777777" w:rsidR="00AF6FEF" w:rsidRDefault="00AF6FEF" w:rsidP="00AF6FEF">
                      <w:pPr>
                        <w:widowControl w:val="0"/>
                        <w:spacing w:after="0"/>
                        <w:ind w:left="142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0112" behindDoc="0" locked="0" layoutInCell="1" allowOverlap="1" wp14:anchorId="54396DF1" wp14:editId="29B7A123">
                <wp:simplePos x="0" y="0"/>
                <wp:positionH relativeFrom="margin">
                  <wp:posOffset>2029460</wp:posOffset>
                </wp:positionH>
                <wp:positionV relativeFrom="paragraph">
                  <wp:posOffset>4082669</wp:posOffset>
                </wp:positionV>
                <wp:extent cx="1827657" cy="505460"/>
                <wp:effectExtent l="0" t="0" r="1270" b="8890"/>
                <wp:wrapNone/>
                <wp:docPr id="94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7657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92567C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Design Challenge:</w:t>
                            </w:r>
                          </w:p>
                          <w:p w14:paraId="090C8E2B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This module looks at basic electronic circuit design and how to apply skills in electronics, woods metal and plastics to solving a creative design problem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96DF1" id="Text Box 94" o:spid="_x0000_s1029" type="#_x0000_t202" style="position:absolute;margin-left:159.8pt;margin-top:321.45pt;width:143.9pt;height:39.8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" filled="f" stroked="f" strokecolor="black [0]" strokeweight="1pt">
                <v:stroke joinstyle="round"/>
                <v:textbox inset="2.88pt,2.88pt,2.88pt,2.88pt">
                  <w:txbxContent>
                    <w:p w14:paraId="0092567C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Design Challenge:</w:t>
                      </w:r>
                    </w:p>
                    <w:p w14:paraId="090C8E2B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This module looks at basic electronic circuit design and how to apply skills in electronics, woods metal and plastics to solving a creative design problem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1136" behindDoc="0" locked="0" layoutInCell="1" allowOverlap="1" wp14:anchorId="41B1F261" wp14:editId="31003F6D">
                <wp:simplePos x="0" y="0"/>
                <wp:positionH relativeFrom="column">
                  <wp:posOffset>4803649</wp:posOffset>
                </wp:positionH>
                <wp:positionV relativeFrom="paragraph">
                  <wp:posOffset>4120896</wp:posOffset>
                </wp:positionV>
                <wp:extent cx="1353312" cy="455930"/>
                <wp:effectExtent l="0" t="0" r="0" b="127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312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713416A" w14:textId="77777777" w:rsidR="00AF6FEF" w:rsidRDefault="00AF6FEF" w:rsidP="00AF6FEF">
                            <w:pPr>
                              <w:widowControl w:val="0"/>
                              <w:spacing w:line="252" w:lineRule="auto"/>
                              <w:rPr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Yr9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Review, revise and recall for the exam. Production of revision resources end of topic tests/mock exams.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1F261" id="Text Box 25" o:spid="_x0000_s1030" type="#_x0000_t202" style="position:absolute;margin-left:378.25pt;margin-top:324.5pt;width:106.55pt;height:35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5713416A" w14:textId="77777777" w:rsidR="00AF6FEF" w:rsidRDefault="00AF6FEF" w:rsidP="00AF6FEF">
                      <w:pPr>
                        <w:widowControl w:val="0"/>
                        <w:spacing w:line="252" w:lineRule="auto"/>
                        <w:rPr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Yr9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Review, revise and recall for the exam. Production of revision resources end of topic tests/mock exams.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2160" behindDoc="0" locked="0" layoutInCell="1" allowOverlap="1" wp14:anchorId="7A0F8D70" wp14:editId="55C43CC0">
                <wp:simplePos x="0" y="0"/>
                <wp:positionH relativeFrom="column">
                  <wp:posOffset>4981075</wp:posOffset>
                </wp:positionH>
                <wp:positionV relativeFrom="paragraph">
                  <wp:posOffset>2558716</wp:posOffset>
                </wp:positionV>
                <wp:extent cx="1315452" cy="49530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452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F9F5D6" w14:textId="77777777" w:rsidR="00AF6FEF" w:rsidRDefault="00AF6FEF" w:rsidP="00AF6FEF">
                            <w:pPr>
                              <w:widowControl w:val="0"/>
                              <w:spacing w:line="252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Yr10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Review, revise and recall for the exam. Production of revision resources end of topic tests/mock exams.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F8D70" id="Text Box 26" o:spid="_x0000_s1031" type="#_x0000_t202" style="position:absolute;margin-left:392.2pt;margin-top:201.45pt;width:103.6pt;height:3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7BF9F5D6" w14:textId="77777777" w:rsidR="00AF6FEF" w:rsidRDefault="00AF6FEF" w:rsidP="00AF6FEF">
                      <w:pPr>
                        <w:widowControl w:val="0"/>
                        <w:spacing w:line="252" w:lineRule="auto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Yr10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Review, revise and recall for the exam. Production of revision resources end of topic tests/mock exams.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4867B9CE" wp14:editId="6A0E3E73">
                <wp:simplePos x="0" y="0"/>
                <wp:positionH relativeFrom="column">
                  <wp:posOffset>1876926</wp:posOffset>
                </wp:positionH>
                <wp:positionV relativeFrom="paragraph">
                  <wp:posOffset>1788695</wp:posOffset>
                </wp:positionV>
                <wp:extent cx="971483" cy="424815"/>
                <wp:effectExtent l="0" t="0" r="0" b="0"/>
                <wp:wrapNone/>
                <wp:docPr id="88" name="Rectangle: Rounded Corners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483" cy="42481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CB11D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Section 3 - Design Proposals</w:t>
                            </w:r>
                          </w:p>
                          <w:p w14:paraId="0B537BC8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CC05DC2" w14:textId="77777777" w:rsidR="00AF6FEF" w:rsidRDefault="00AF6FEF" w:rsidP="00AF6FEF">
                            <w:pPr>
                              <w:widowControl w:val="0"/>
                              <w:spacing w:after="0"/>
                              <w:ind w:left="142"/>
                              <w:rPr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7B9CE" id="Rectangle: Rounded Corners 88" o:spid="_x0000_s1032" style="position:absolute;margin-left:147.8pt;margin-top:140.85pt;width:76.5pt;height:3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" filled="f" fillcolor="#ebd7e1" stroked="f" strokecolor="#936" strokeweight=".5pt">
                <v:textbox>
                  <w:txbxContent>
                    <w:p w14:paraId="58ECB11D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Coursework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 Section 3 - Design Proposals</w:t>
                      </w:r>
                    </w:p>
                    <w:p w14:paraId="0B537BC8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  <w:p w14:paraId="1CC05DC2" w14:textId="77777777" w:rsidR="00AF6FEF" w:rsidRDefault="00AF6FEF" w:rsidP="00AF6FEF">
                      <w:pPr>
                        <w:widowControl w:val="0"/>
                        <w:spacing w:after="0"/>
                        <w:ind w:left="142"/>
                        <w:rPr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14208" behindDoc="0" locked="0" layoutInCell="1" allowOverlap="1" wp14:anchorId="2FEB5FA4" wp14:editId="64F7CBAF">
            <wp:simplePos x="0" y="0"/>
            <wp:positionH relativeFrom="column">
              <wp:posOffset>1428115</wp:posOffset>
            </wp:positionH>
            <wp:positionV relativeFrom="paragraph">
              <wp:posOffset>1173480</wp:posOffset>
            </wp:positionV>
            <wp:extent cx="5209540" cy="8693785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4" t="9502" r="9660" b="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540" cy="869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5232" behindDoc="0" locked="0" layoutInCell="1" allowOverlap="1" wp14:anchorId="73C0DD15" wp14:editId="1D58711B">
                <wp:simplePos x="0" y="0"/>
                <wp:positionH relativeFrom="margin">
                  <wp:posOffset>1550035</wp:posOffset>
                </wp:positionH>
                <wp:positionV relativeFrom="paragraph">
                  <wp:posOffset>8053070</wp:posOffset>
                </wp:positionV>
                <wp:extent cx="995680" cy="560705"/>
                <wp:effectExtent l="0" t="0" r="0" b="0"/>
                <wp:wrapNone/>
                <wp:docPr id="99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680" cy="560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EDBB09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Working with materials: Learning tools and techniques, properties and uses of woods and plastics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0DD15" id="Text Box 99" o:spid="_x0000_s1033" type="#_x0000_t202" style="position:absolute;margin-left:122.05pt;margin-top:634.1pt;width:78.4pt;height:44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01EDBB09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Working with materials: Learning tools and techniques, properties and uses of woods and plastics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6256" behindDoc="0" locked="0" layoutInCell="1" allowOverlap="1" wp14:anchorId="48EE6BE9" wp14:editId="7E5BA867">
                <wp:simplePos x="0" y="0"/>
                <wp:positionH relativeFrom="margin">
                  <wp:posOffset>3210560</wp:posOffset>
                </wp:positionH>
                <wp:positionV relativeFrom="paragraph">
                  <wp:posOffset>8105140</wp:posOffset>
                </wp:positionV>
                <wp:extent cx="1227455" cy="339725"/>
                <wp:effectExtent l="0" t="0" r="0" b="0"/>
                <wp:wrapNone/>
                <wp:docPr id="98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339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9AE468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Paper and boards: Knowing and applying a range of mechanisms to appeal to a particular user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E6BE9" id="Text Box 98" o:spid="_x0000_s1034" type="#_x0000_t202" style="position:absolute;margin-left:252.8pt;margin-top:638.2pt;width:96.65pt;height:26.7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0D9AE468" w14:textId="77777777" w:rsidR="00AF6FEF" w:rsidRDefault="00AF6FEF" w:rsidP="00AF6FEF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Paper and boards: Knowing and applying a range of mechanisms to appeal to a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particular user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7280" behindDoc="0" locked="0" layoutInCell="1" allowOverlap="1" wp14:anchorId="7DAE9817" wp14:editId="28CA924F">
                <wp:simplePos x="0" y="0"/>
                <wp:positionH relativeFrom="margin">
                  <wp:posOffset>4970780</wp:posOffset>
                </wp:positionH>
                <wp:positionV relativeFrom="paragraph">
                  <wp:posOffset>8071485</wp:posOffset>
                </wp:positionV>
                <wp:extent cx="932180" cy="477520"/>
                <wp:effectExtent l="0" t="0" r="0" b="0"/>
                <wp:wrapNone/>
                <wp:docPr id="9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180" cy="477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D6CDA6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Food: Ethical food production, other cultures &amp; religions, DMT.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E9817" id="Text Box 97" o:spid="_x0000_s1035" type="#_x0000_t202" style="position:absolute;margin-left:391.4pt;margin-top:635.55pt;width:73.4pt;height:37.6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AD6CDA6" w14:textId="77777777" w:rsidR="00AF6FEF" w:rsidRDefault="00AF6FEF" w:rsidP="00AF6FEF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Food: Ethical food production, other cultures &amp; religions, DMT.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8304" behindDoc="0" locked="0" layoutInCell="1" allowOverlap="1" wp14:anchorId="2E0DB161" wp14:editId="337EF6B0">
                <wp:simplePos x="0" y="0"/>
                <wp:positionH relativeFrom="margin">
                  <wp:posOffset>3630295</wp:posOffset>
                </wp:positionH>
                <wp:positionV relativeFrom="paragraph">
                  <wp:posOffset>8780780</wp:posOffset>
                </wp:positionV>
                <wp:extent cx="908050" cy="441325"/>
                <wp:effectExtent l="0" t="0" r="0" b="0"/>
                <wp:wrapNone/>
                <wp:docPr id="9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441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F8065E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Textiles: Understand the sewing machine, stitching techniques, templates,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DB161" id="Text Box 96" o:spid="_x0000_s1036" type="#_x0000_t202" style="position:absolute;margin-left:285.85pt;margin-top:691.4pt;width:71.5pt;height:34.7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5EF8065E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Textiles: Understand the sewing machine, stitching techniques, templates, 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9328" behindDoc="0" locked="0" layoutInCell="1" allowOverlap="1" wp14:anchorId="5E5A9600" wp14:editId="5A710F2B">
                <wp:simplePos x="0" y="0"/>
                <wp:positionH relativeFrom="margin">
                  <wp:posOffset>1697355</wp:posOffset>
                </wp:positionH>
                <wp:positionV relativeFrom="paragraph">
                  <wp:posOffset>6513830</wp:posOffset>
                </wp:positionV>
                <wp:extent cx="934720" cy="476885"/>
                <wp:effectExtent l="0" t="0" r="0" b="0"/>
                <wp:wrapNone/>
                <wp:docPr id="95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76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3E31F6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Packaging design: Mould making, vacuum forming and understanding plastics properties.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A9600" id="Text Box 95" o:spid="_x0000_s1037" type="#_x0000_t202" style="position:absolute;margin-left:133.65pt;margin-top:512.9pt;width:73.6pt;height:37.5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1C3E31F6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Packaging design: Mould making, vacuum forming and understanding plastics properties.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0352" behindDoc="0" locked="0" layoutInCell="1" allowOverlap="1" wp14:anchorId="3A3B9EA0" wp14:editId="483E6E52">
                <wp:simplePos x="0" y="0"/>
                <wp:positionH relativeFrom="margin">
                  <wp:posOffset>4702810</wp:posOffset>
                </wp:positionH>
                <wp:positionV relativeFrom="paragraph">
                  <wp:posOffset>6483350</wp:posOffset>
                </wp:positionV>
                <wp:extent cx="1240155" cy="459740"/>
                <wp:effectExtent l="0" t="0" r="0" b="0"/>
                <wp:wrapNone/>
                <wp:docPr id="9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4597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035670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Fair trade, Sensory analysis, Calculating the cost of meals, Vegetarians and vegans, Organic food, DMT</w:t>
                            </w:r>
                          </w:p>
                          <w:p w14:paraId="4717BD16" w14:textId="77777777" w:rsidR="00AF6FEF" w:rsidRDefault="00AF6FEF" w:rsidP="00AF6FEF">
                            <w:pPr>
                              <w:ind w:left="360"/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74BDC9E2" w14:textId="77777777" w:rsidR="00AF6FEF" w:rsidRDefault="00AF6FEF" w:rsidP="00AF6FEF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2FF6DB96" w14:textId="77777777" w:rsidR="00AF6FEF" w:rsidRDefault="00AF6FEF" w:rsidP="00AF6FEF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2C52E654" w14:textId="77777777" w:rsidR="00AF6FEF" w:rsidRDefault="00AF6FEF" w:rsidP="00AF6FE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B9EA0" id="Text Box 93" o:spid="_x0000_s1038" type="#_x0000_t202" style="position:absolute;margin-left:370.3pt;margin-top:510.5pt;width:97.65pt;height:36.2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1C035670" w14:textId="77777777" w:rsidR="00AF6FEF" w:rsidRDefault="00AF6FEF" w:rsidP="00AF6FEF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Fair trade, Sensory analysis, Calculating the cost of meals, Vegetarians and vegans, Organic food, DMT</w:t>
                      </w:r>
                    </w:p>
                    <w:p w14:paraId="4717BD16" w14:textId="77777777" w:rsidR="00AF6FEF" w:rsidRDefault="00AF6FEF" w:rsidP="00AF6FEF">
                      <w:pPr>
                        <w:ind w:left="360"/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74BDC9E2" w14:textId="77777777" w:rsidR="00AF6FEF" w:rsidRDefault="00AF6FEF" w:rsidP="00AF6FEF">
                      <w:pP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2FF6DB96" w14:textId="77777777" w:rsidR="00AF6FEF" w:rsidRDefault="00AF6FEF" w:rsidP="00AF6FEF">
                      <w:pP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2C52E654" w14:textId="77777777" w:rsidR="00AF6FEF" w:rsidRDefault="00AF6FEF" w:rsidP="00AF6FE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1376" behindDoc="0" locked="0" layoutInCell="1" allowOverlap="1" wp14:anchorId="1C41456E" wp14:editId="7456FD40">
                <wp:simplePos x="0" y="0"/>
                <wp:positionH relativeFrom="margin">
                  <wp:posOffset>4438015</wp:posOffset>
                </wp:positionH>
                <wp:positionV relativeFrom="paragraph">
                  <wp:posOffset>4913630</wp:posOffset>
                </wp:positionV>
                <wp:extent cx="1403985" cy="511175"/>
                <wp:effectExtent l="0" t="0" r="0" b="0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985" cy="511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2A573D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Maths in DT: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how to apply maths principles to real world design problems which include gear ratios, mechanisms, areas and volumes </w:t>
                            </w:r>
                          </w:p>
                          <w:p w14:paraId="54619C5F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3FB8C0DA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1456E" id="Text Box 92" o:spid="_x0000_s1039" type="#_x0000_t202" style="position:absolute;margin-left:349.45pt;margin-top:386.9pt;width:110.55pt;height:40.2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552A573D" w14:textId="77777777" w:rsidR="00AF6FEF" w:rsidRDefault="00AF6FEF" w:rsidP="00AF6FEF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Maths in DT: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how to apply maths principles to real world design problems which include gear ratios, mechanisms, areas and volumes </w:t>
                      </w:r>
                    </w:p>
                    <w:p w14:paraId="54619C5F" w14:textId="77777777" w:rsidR="00AF6FEF" w:rsidRDefault="00AF6FEF" w:rsidP="00AF6FEF">
                      <w:pP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3FB8C0DA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2400" behindDoc="0" locked="0" layoutInCell="1" allowOverlap="1" wp14:anchorId="0F11569E" wp14:editId="2DE63A4A">
                <wp:simplePos x="0" y="0"/>
                <wp:positionH relativeFrom="margin">
                  <wp:posOffset>1711325</wp:posOffset>
                </wp:positionH>
                <wp:positionV relativeFrom="paragraph">
                  <wp:posOffset>9567545</wp:posOffset>
                </wp:positionV>
                <wp:extent cx="977900" cy="346075"/>
                <wp:effectExtent l="0" t="0" r="0" b="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0751B9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Food: Hygiene &amp; safety, nutrition &amp; healthy eating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1569E" id="Text Box 91" o:spid="_x0000_s1040" type="#_x0000_t202" style="position:absolute;margin-left:134.75pt;margin-top:753.35pt;width:77pt;height:27.2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6B0751B9" w14:textId="77777777" w:rsidR="00AF6FEF" w:rsidRDefault="00AF6FEF" w:rsidP="00AF6FEF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Food: Hygiene &amp; safety, nutrition &amp; healthy eating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3424" behindDoc="0" locked="0" layoutInCell="1" allowOverlap="1" wp14:anchorId="2734B415" wp14:editId="324576AB">
                <wp:simplePos x="0" y="0"/>
                <wp:positionH relativeFrom="page">
                  <wp:posOffset>3879850</wp:posOffset>
                </wp:positionH>
                <wp:positionV relativeFrom="paragraph">
                  <wp:posOffset>9548495</wp:posOffset>
                </wp:positionV>
                <wp:extent cx="2668905" cy="346075"/>
                <wp:effectExtent l="0" t="0" r="0" b="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905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0C5CCB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Reaching out to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partner schools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 : Engaging with design and make process</w:t>
                            </w:r>
                          </w:p>
                          <w:p w14:paraId="5550C032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4B415" id="Text Box 90" o:spid="_x0000_s1041" type="#_x0000_t202" style="position:absolute;margin-left:305.5pt;margin-top:751.85pt;width:210.15pt;height:27.2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600C5CCB" w14:textId="77777777" w:rsidR="00AF6FEF" w:rsidRDefault="00AF6FEF" w:rsidP="00AF6FEF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Reaching out to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partner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schools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Engaging with design and make process</w:t>
                      </w:r>
                    </w:p>
                    <w:p w14:paraId="5550C032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2BED4473" wp14:editId="6713E620">
                <wp:simplePos x="0" y="0"/>
                <wp:positionH relativeFrom="column">
                  <wp:posOffset>3921125</wp:posOffset>
                </wp:positionH>
                <wp:positionV relativeFrom="paragraph">
                  <wp:posOffset>1084580</wp:posOffset>
                </wp:positionV>
                <wp:extent cx="911860" cy="401320"/>
                <wp:effectExtent l="0" t="0" r="0" b="0"/>
                <wp:wrapNone/>
                <wp:docPr id="89" name="Rectangle: Rounded Corners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1860" cy="401320"/>
                        </a:xfrm>
                        <a:prstGeom prst="roundRect">
                          <a:avLst>
                            <a:gd name="adj" fmla="val 3366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86253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Review, revise and recall in preparation for the exam.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D4473" id="Rectangle: Rounded Corners 89" o:spid="_x0000_s1042" style="position:absolute;margin-left:308.75pt;margin-top:85.4pt;width:71.8pt;height:3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" filled="f" fillcolor="#ebd7e1" stroked="f" strokecolor="#936" strokeweight=".5pt">
                <v:textbox>
                  <w:txbxContent>
                    <w:p w14:paraId="51D86253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Review, revise and recall in preparation for the exam.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E0438FF" wp14:editId="2667B30C">
                <wp:simplePos x="0" y="0"/>
                <wp:positionH relativeFrom="column">
                  <wp:posOffset>2070100</wp:posOffset>
                </wp:positionH>
                <wp:positionV relativeFrom="paragraph">
                  <wp:posOffset>2504440</wp:posOffset>
                </wp:positionV>
                <wp:extent cx="977900" cy="647700"/>
                <wp:effectExtent l="0" t="0" r="0" b="0"/>
                <wp:wrapNone/>
                <wp:docPr id="86" name="Rectangle: Rounded Corners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977900" cy="647700"/>
                        </a:xfrm>
                        <a:prstGeom prst="roundRect">
                          <a:avLst>
                            <a:gd name="adj" fmla="val 3449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7D3FA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GCSE Coursework —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Section 2 – Identifying the brief and writing a detailed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0438FF" id="Rectangle: Rounded Corners 86" o:spid="_x0000_s1043" style="position:absolute;margin-left:163pt;margin-top:197.2pt;width:77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" filled="f" fillcolor="#ebd7e1" stroked="f" strokecolor="#936" strokeweight=".5pt">
                <v:textbox>
                  <w:txbxContent>
                    <w:p w14:paraId="0927D3FA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GCSE Coursework —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Section 2 – Identifying the brief and writing a detailed specification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330B80E7" wp14:editId="53EF8254">
                <wp:simplePos x="0" y="0"/>
                <wp:positionH relativeFrom="column">
                  <wp:posOffset>3754755</wp:posOffset>
                </wp:positionH>
                <wp:positionV relativeFrom="paragraph">
                  <wp:posOffset>1739900</wp:posOffset>
                </wp:positionV>
                <wp:extent cx="1040765" cy="578485"/>
                <wp:effectExtent l="0" t="0" r="0" b="0"/>
                <wp:wrapNone/>
                <wp:docPr id="85" name="Rectangle: Rounded Corners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1040765" cy="578485"/>
                        </a:xfrm>
                        <a:prstGeom prst="roundRect">
                          <a:avLst>
                            <a:gd name="adj" fmla="val 3023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E2FBA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Section 4 – Controlled assessment of the manufacturing of a final design</w:t>
                            </w:r>
                          </w:p>
                          <w:p w14:paraId="2B29F8EB" w14:textId="77777777" w:rsidR="00AF6FEF" w:rsidRDefault="00AF6FEF" w:rsidP="00AF6FEF">
                            <w:pPr>
                              <w:widowControl w:val="0"/>
                              <w:spacing w:after="0"/>
                              <w:ind w:left="142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B80E7" id="Rectangle: Rounded Corners 85" o:spid="_x0000_s1044" style="position:absolute;margin-left:295.65pt;margin-top:137pt;width:81.95pt;height:4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98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" filled="f" fillcolor="#ebd7e1" stroked="f" strokecolor="#936" strokeweight=".5pt">
                <v:textbox>
                  <w:txbxContent>
                    <w:p w14:paraId="716E2FBA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Coursework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 Section 4 – Controlled assessment of the manufacturing of a final design</w:t>
                      </w:r>
                    </w:p>
                    <w:p w14:paraId="2B29F8EB" w14:textId="77777777" w:rsidR="00AF6FEF" w:rsidRDefault="00AF6FEF" w:rsidP="00AF6FEF">
                      <w:pPr>
                        <w:widowControl w:val="0"/>
                        <w:spacing w:after="0"/>
                        <w:ind w:left="142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5B5CF7E8" wp14:editId="2118EAAC">
                <wp:simplePos x="0" y="0"/>
                <wp:positionH relativeFrom="column">
                  <wp:posOffset>3655060</wp:posOffset>
                </wp:positionH>
                <wp:positionV relativeFrom="paragraph">
                  <wp:posOffset>2559050</wp:posOffset>
                </wp:positionV>
                <wp:extent cx="1289050" cy="471170"/>
                <wp:effectExtent l="0" t="0" r="0" b="0"/>
                <wp:wrapNone/>
                <wp:docPr id="84" name="Rectangle: Rounded Corners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0" cy="471170"/>
                        </a:xfrm>
                        <a:prstGeom prst="roundRect">
                          <a:avLst>
                            <a:gd name="adj" fmla="val 4995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B233E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Term 6 - 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Section 1 - Investigation of the Contextual challenge released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5CF7E8" id="Rectangle: Rounded Corners 84" o:spid="_x0000_s1045" style="position:absolute;margin-left:287.8pt;margin-top:201.5pt;width:101.5pt;height:3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2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" filled="f" fillcolor="#ebd7e1" stroked="f" strokecolor="#936" strokeweight=".5pt">
                <v:textbox>
                  <w:txbxContent>
                    <w:p w14:paraId="044B233E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Term 6 - GCSE Coursework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Section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1 - Investigation of the Contextual challenge released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28544" behindDoc="0" locked="0" layoutInCell="1" allowOverlap="1" wp14:anchorId="189F5EE4" wp14:editId="602FB3FD">
                <wp:simplePos x="0" y="0"/>
                <wp:positionH relativeFrom="column">
                  <wp:posOffset>1560195</wp:posOffset>
                </wp:positionH>
                <wp:positionV relativeFrom="paragraph">
                  <wp:posOffset>767080</wp:posOffset>
                </wp:positionV>
                <wp:extent cx="988695" cy="560070"/>
                <wp:effectExtent l="0" t="0" r="1905" b="0"/>
                <wp:wrapNone/>
                <wp:docPr id="8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CD278CF" w14:textId="77777777" w:rsidR="00AF6FEF" w:rsidRDefault="00AF6FEF" w:rsidP="00AF6FEF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A Levels </w:t>
                            </w:r>
                          </w:p>
                          <w:p w14:paraId="21716402" w14:textId="77777777" w:rsidR="00AF6FEF" w:rsidRDefault="00AF6FEF" w:rsidP="00AF6FEF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Apprenticeships </w:t>
                            </w:r>
                          </w:p>
                          <w:p w14:paraId="16166D28" w14:textId="77777777" w:rsidR="00AF6FEF" w:rsidRDefault="00AF6FEF" w:rsidP="00AF6FEF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University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F5EE4" id="Text Box 83" o:spid="_x0000_s1046" type="#_x0000_t202" style="position:absolute;margin-left:122.85pt;margin-top:60.4pt;width:77.85pt;height:44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2CD278CF" w14:textId="77777777" w:rsidR="00AF6FEF" w:rsidRDefault="00AF6FEF" w:rsidP="00AF6FEF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A Levels </w:t>
                      </w:r>
                    </w:p>
                    <w:p w14:paraId="21716402" w14:textId="77777777" w:rsidR="00AF6FEF" w:rsidRDefault="00AF6FEF" w:rsidP="00AF6FEF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Apprenticeships </w:t>
                      </w:r>
                    </w:p>
                    <w:p w14:paraId="16166D28" w14:textId="77777777" w:rsidR="00AF6FEF" w:rsidRDefault="00AF6FEF" w:rsidP="00AF6FEF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University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29568" behindDoc="0" locked="0" layoutInCell="1" allowOverlap="1" wp14:anchorId="350821FA" wp14:editId="6B45648F">
                <wp:simplePos x="0" y="0"/>
                <wp:positionH relativeFrom="column">
                  <wp:posOffset>56515</wp:posOffset>
                </wp:positionH>
                <wp:positionV relativeFrom="paragraph">
                  <wp:posOffset>1363345</wp:posOffset>
                </wp:positionV>
                <wp:extent cx="163830" cy="7305040"/>
                <wp:effectExtent l="19050" t="19050" r="45720" b="10160"/>
                <wp:wrapNone/>
                <wp:docPr id="82" name="Arrow: 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66FFFF"/>
                        </a:solidFill>
                        <a:ln w="19050">
                          <a:solidFill>
                            <a:srgbClr val="66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A4B28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82" o:spid="_x0000_s1026" type="#_x0000_t68" style="position:absolute;margin-left:4.45pt;margin-top:107.3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" adj="647,4115" fillcolor="#6ff" strokecolor="#6ff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0592" behindDoc="0" locked="0" layoutInCell="1" allowOverlap="1" wp14:anchorId="140C42CC" wp14:editId="005C2D60">
                <wp:simplePos x="0" y="0"/>
                <wp:positionH relativeFrom="column">
                  <wp:posOffset>-1989455</wp:posOffset>
                </wp:positionH>
                <wp:positionV relativeFrom="paragraph">
                  <wp:posOffset>6369685</wp:posOffset>
                </wp:positionV>
                <wp:extent cx="4276725" cy="173990"/>
                <wp:effectExtent l="2032318" t="0" r="2022792" b="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7672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1EACB4A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Design: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Research, Identify users needs, Develop a specification, Generate creative ideas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C42CC" id="Text Box 81" o:spid="_x0000_s1047" type="#_x0000_t202" style="position:absolute;margin-left:-156.65pt;margin-top:501.55pt;width:336.75pt;height:13.7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" filled="f" stroked="f" strokecolor="black [0]" insetpen="t">
                <v:textbox style="layout-flow:vertical;mso-layout-flow-alt:bottom-to-top" inset="2.88pt,2.88pt,2.88pt,2.88pt">
                  <w:txbxContent>
                    <w:p w14:paraId="71EACB4A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Design: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Research,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Identify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users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needs, Develop a specification, Generate creative ideas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616" behindDoc="0" locked="0" layoutInCell="1" allowOverlap="1" wp14:anchorId="356B50D2" wp14:editId="23D3687C">
                <wp:simplePos x="0" y="0"/>
                <wp:positionH relativeFrom="column">
                  <wp:posOffset>262255</wp:posOffset>
                </wp:positionH>
                <wp:positionV relativeFrom="paragraph">
                  <wp:posOffset>1373505</wp:posOffset>
                </wp:positionV>
                <wp:extent cx="163830" cy="7305040"/>
                <wp:effectExtent l="19050" t="19050" r="45720" b="10160"/>
                <wp:wrapNone/>
                <wp:docPr id="80" name="Arrow: 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D8C08" id="Arrow: Up 80" o:spid="_x0000_s1026" type="#_x0000_t68" style="position:absolute;margin-left:20.65pt;margin-top:108.1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" adj="647,4115" fillcolor="yellow" strokecolor="yellow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2640" behindDoc="0" locked="0" layoutInCell="1" allowOverlap="1" wp14:anchorId="7108516B" wp14:editId="343D041C">
                <wp:simplePos x="0" y="0"/>
                <wp:positionH relativeFrom="column">
                  <wp:posOffset>473710</wp:posOffset>
                </wp:positionH>
                <wp:positionV relativeFrom="paragraph">
                  <wp:posOffset>1364615</wp:posOffset>
                </wp:positionV>
                <wp:extent cx="163830" cy="7305040"/>
                <wp:effectExtent l="19050" t="19050" r="45720" b="10160"/>
                <wp:wrapNone/>
                <wp:docPr id="79" name="Arrow: 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32482" id="Arrow: Up 79" o:spid="_x0000_s1026" type="#_x0000_t68" style="position:absolute;margin-left:37.3pt;margin-top:107.4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" adj="647,4115" fillcolor="#92d050" strokecolor="#92d050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3664" behindDoc="0" locked="0" layoutInCell="1" allowOverlap="1" wp14:anchorId="67285A7F" wp14:editId="0CA515AB">
                <wp:simplePos x="0" y="0"/>
                <wp:positionH relativeFrom="column">
                  <wp:posOffset>679450</wp:posOffset>
                </wp:positionH>
                <wp:positionV relativeFrom="paragraph">
                  <wp:posOffset>1374775</wp:posOffset>
                </wp:positionV>
                <wp:extent cx="163830" cy="7305040"/>
                <wp:effectExtent l="19050" t="19050" r="45720" b="10160"/>
                <wp:wrapNone/>
                <wp:docPr id="78" name="Arrow: 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E36C0A"/>
                        </a:solidFill>
                        <a:ln w="19050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398B4" id="Arrow: Up 78" o:spid="_x0000_s1026" type="#_x0000_t68" style="position:absolute;margin-left:53.5pt;margin-top:108.2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" adj="647,4115" fillcolor="#e36c0a" strokecolor="#e36c0a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4688" behindDoc="0" locked="0" layoutInCell="1" allowOverlap="1" wp14:anchorId="1224B83F" wp14:editId="7FD81541">
                <wp:simplePos x="0" y="0"/>
                <wp:positionH relativeFrom="column">
                  <wp:posOffset>-1496060</wp:posOffset>
                </wp:positionH>
                <wp:positionV relativeFrom="paragraph">
                  <wp:posOffset>6266180</wp:posOffset>
                </wp:positionV>
                <wp:extent cx="4515485" cy="157480"/>
                <wp:effectExtent l="2159953" t="0" r="2159317" b="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-5400000">
                          <a:off x="0" y="0"/>
                          <a:ext cx="4515485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42DDED8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Technical Knowledge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- Develop an understanding of materials and design techniques to prosuce a prototype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4B83F" id="Text Box 77" o:spid="_x0000_s1048" type="#_x0000_t202" style="position:absolute;margin-left:-117.8pt;margin-top:493.4pt;width:355.55pt;height:12.4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" filled="f" stroked="f" strokecolor="black [0]" insetpen="t">
                <v:textbox style="layout-flow:vertical;mso-layout-flow-alt:bottom-to-top" inset="2.88pt,2.88pt,2.88pt,2.88pt">
                  <w:txbxContent>
                    <w:p w14:paraId="442DDED8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Technical Knowledge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- Develop an understanding of materials and design techniques to </w:t>
                      </w: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prosuce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a prototype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5C72813E" wp14:editId="4D6A9C24">
                <wp:simplePos x="0" y="0"/>
                <wp:positionH relativeFrom="column">
                  <wp:posOffset>-1612265</wp:posOffset>
                </wp:positionH>
                <wp:positionV relativeFrom="paragraph">
                  <wp:posOffset>6574155</wp:posOffset>
                </wp:positionV>
                <wp:extent cx="3898265" cy="148590"/>
                <wp:effectExtent l="1855788" t="0" r="1843722" b="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898265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79E0FE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Make -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Applying the use of Equipment, machinery, CAM and ingredients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2813E" id="Text Box 75" o:spid="_x0000_s1049" type="#_x0000_t202" style="position:absolute;margin-left:-126.95pt;margin-top:517.65pt;width:306.95pt;height:11.7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" filled="f" stroked="f" strokecolor="black [0]" insetpen="t">
                <v:textbox style="layout-flow:vertical;mso-layout-flow-alt:bottom-to-top" inset="2.88pt,2.88pt,2.88pt,2.88pt">
                  <w:txbxContent>
                    <w:p w14:paraId="0379E0FE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Make -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Applying the use of Equipment, machinery, CAM and ingredients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6736" behindDoc="0" locked="0" layoutInCell="1" allowOverlap="1" wp14:anchorId="2FD511A0" wp14:editId="3B15C670">
                <wp:simplePos x="0" y="0"/>
                <wp:positionH relativeFrom="column">
                  <wp:posOffset>4178935</wp:posOffset>
                </wp:positionH>
                <wp:positionV relativeFrom="paragraph">
                  <wp:posOffset>7339330</wp:posOffset>
                </wp:positionV>
                <wp:extent cx="1111885" cy="493395"/>
                <wp:effectExtent l="0" t="0" r="0" b="1905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7981136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Sketching techniques: Crating, Isometric, Oblique Drawing, Perspective Drawing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511A0" id="Text Box 74" o:spid="_x0000_s1050" type="#_x0000_t202" style="position:absolute;margin-left:329.05pt;margin-top:577.9pt;width:87.55pt;height:38.8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57981136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Sketching techniques: Crating, Isometric, Oblique Drawing, Perspective Drawing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7760" behindDoc="0" locked="0" layoutInCell="1" allowOverlap="1" wp14:anchorId="1C11E265" wp14:editId="2D83F9E0">
                <wp:simplePos x="0" y="0"/>
                <wp:positionH relativeFrom="column">
                  <wp:posOffset>5250815</wp:posOffset>
                </wp:positionH>
                <wp:positionV relativeFrom="paragraph">
                  <wp:posOffset>5695950</wp:posOffset>
                </wp:positionV>
                <wp:extent cx="922655" cy="402590"/>
                <wp:effectExtent l="0" t="0" r="0" b="0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65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CB87AD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Understanding design movements and past and present designers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1E265" id="Text Box 73" o:spid="_x0000_s1051" type="#_x0000_t202" style="position:absolute;margin-left:413.45pt;margin-top:448.5pt;width:72.65pt;height:31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46CB87AD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Understanding design movements and past and present designers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38784" behindDoc="0" locked="0" layoutInCell="1" allowOverlap="1" wp14:anchorId="75270A2A" wp14:editId="4E12423D">
                <wp:simplePos x="0" y="0"/>
                <wp:positionH relativeFrom="margin">
                  <wp:posOffset>2056765</wp:posOffset>
                </wp:positionH>
                <wp:positionV relativeFrom="paragraph">
                  <wp:posOffset>7218680</wp:posOffset>
                </wp:positionV>
                <wp:extent cx="881380" cy="475615"/>
                <wp:effectExtent l="0" t="0" r="0" b="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4756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5B1020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Textiles: Understand applique, sewing buttons and beads, smart textiles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70A2A" id="Text Box 72" o:spid="_x0000_s1052" type="#_x0000_t202" style="position:absolute;margin-left:161.95pt;margin-top:568.4pt;width:69.4pt;height:37.4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C5B1020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Textiles: Understand applique, sewing buttons and beads, smart textiles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39808" behindDoc="0" locked="0" layoutInCell="1" allowOverlap="1" wp14:anchorId="75BDE66A" wp14:editId="36D615E2">
                <wp:simplePos x="0" y="0"/>
                <wp:positionH relativeFrom="margin">
                  <wp:posOffset>2282190</wp:posOffset>
                </wp:positionH>
                <wp:positionV relativeFrom="paragraph">
                  <wp:posOffset>8780780</wp:posOffset>
                </wp:positionV>
                <wp:extent cx="655955" cy="404495"/>
                <wp:effectExtent l="0" t="0" r="0" b="0"/>
                <wp:wrapNone/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955" cy="4044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15EAC0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Heath &amp; Safety in Design and Technology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DE66A" id="Text Box 71" o:spid="_x0000_s1053" type="#_x0000_t202" style="position:absolute;margin-left:179.7pt;margin-top:691.4pt;width:51.65pt;height:31.8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2D15EAC0" w14:textId="77777777" w:rsidR="00AF6FEF" w:rsidRDefault="00AF6FEF" w:rsidP="00AF6FEF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Heath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&amp; Safety in Design and Technology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0832" behindDoc="0" locked="0" layoutInCell="1" allowOverlap="1" wp14:anchorId="113D65C6" wp14:editId="014E606E">
            <wp:simplePos x="0" y="0"/>
            <wp:positionH relativeFrom="column">
              <wp:posOffset>53340</wp:posOffset>
            </wp:positionH>
            <wp:positionV relativeFrom="paragraph">
              <wp:posOffset>8820785</wp:posOffset>
            </wp:positionV>
            <wp:extent cx="988060" cy="803275"/>
            <wp:effectExtent l="0" t="0" r="254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B761ABE" wp14:editId="7F83E0A7">
                <wp:simplePos x="0" y="0"/>
                <wp:positionH relativeFrom="column">
                  <wp:posOffset>4853305</wp:posOffset>
                </wp:positionH>
                <wp:positionV relativeFrom="paragraph">
                  <wp:posOffset>999490</wp:posOffset>
                </wp:positionV>
                <wp:extent cx="1202055" cy="514985"/>
                <wp:effectExtent l="0" t="0" r="0" b="0"/>
                <wp:wrapNone/>
                <wp:docPr id="69" name="Rectangle: Rounded Corners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2055" cy="514985"/>
                        </a:xfrm>
                        <a:prstGeom prst="roundRect">
                          <a:avLst>
                            <a:gd name="adj" fmla="val 3366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189A77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DT Theory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Focused delivery of theory through teaching and practice papers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61ABE" id="Rectangle: Rounded Corners 69" o:spid="_x0000_s1054" style="position:absolute;margin-left:382.15pt;margin-top:78.7pt;width:94.65pt;height:4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" filled="f" fillcolor="#ebd7e1" stroked="f" strokecolor="#936" strokeweight=".5pt">
                <v:textbox>
                  <w:txbxContent>
                    <w:p w14:paraId="4D189A77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DT Theory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- Focused delivery of theory through teaching and practice papers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2880" behindDoc="0" locked="0" layoutInCell="1" allowOverlap="1" wp14:anchorId="7CECE59A" wp14:editId="5041987D">
            <wp:simplePos x="0" y="0"/>
            <wp:positionH relativeFrom="column">
              <wp:posOffset>5140325</wp:posOffset>
            </wp:positionH>
            <wp:positionV relativeFrom="paragraph">
              <wp:posOffset>38735</wp:posOffset>
            </wp:positionV>
            <wp:extent cx="1420495" cy="394970"/>
            <wp:effectExtent l="0" t="0" r="8255" b="508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39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3904" behindDoc="0" locked="0" layoutInCell="1" allowOverlap="1" wp14:anchorId="27314B72" wp14:editId="62401A66">
                <wp:simplePos x="0" y="0"/>
                <wp:positionH relativeFrom="column">
                  <wp:posOffset>4637405</wp:posOffset>
                </wp:positionH>
                <wp:positionV relativeFrom="paragraph">
                  <wp:posOffset>8968105</wp:posOffset>
                </wp:positionV>
                <wp:extent cx="1718945" cy="320675"/>
                <wp:effectExtent l="0" t="0" r="0" b="317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945" cy="32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932583C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Design &amp; Technology start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14B72" id="Text Box 67" o:spid="_x0000_s1055" type="#_x0000_t202" style="position:absolute;margin-left:365.15pt;margin-top:706.15pt;width:135.35pt;height:25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1932583C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Design &amp; Technology 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292809B1" wp14:editId="6B060D7B">
                <wp:simplePos x="0" y="0"/>
                <wp:positionH relativeFrom="column">
                  <wp:posOffset>920750</wp:posOffset>
                </wp:positionH>
                <wp:positionV relativeFrom="paragraph">
                  <wp:posOffset>-30480</wp:posOffset>
                </wp:positionV>
                <wp:extent cx="4219575" cy="361950"/>
                <wp:effectExtent l="0" t="0" r="9525" b="0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5EACDC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Design &amp; Technology - Electronics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809B1" id="Text Box 66" o:spid="_x0000_s1056" type="#_x0000_t202" style="position:absolute;margin-left:72.5pt;margin-top:-2.4pt;width:332.25pt;height:2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465EACDC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Design &amp; Technology - Electronics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00088466" wp14:editId="4D770BA1">
                <wp:simplePos x="0" y="0"/>
                <wp:positionH relativeFrom="column">
                  <wp:posOffset>920750</wp:posOffset>
                </wp:positionH>
                <wp:positionV relativeFrom="paragraph">
                  <wp:posOffset>203835</wp:posOffset>
                </wp:positionV>
                <wp:extent cx="4219575" cy="361950"/>
                <wp:effectExtent l="0" t="0" r="9525" b="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FDC553" w14:textId="77777777" w:rsidR="00AF6FEF" w:rsidRDefault="00AF6FEF" w:rsidP="00AF6FEF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  <w:sz w:val="36"/>
                                <w:szCs w:val="36"/>
                                <w14:ligatures w14:val="none"/>
                              </w:rPr>
                              <w:t>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88466" id="Text Box 65" o:spid="_x0000_s1057" type="#_x0000_t202" style="position:absolute;margin-left:72.5pt;margin-top:16.05pt;width:332.25pt;height:2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40FDC553" w14:textId="77777777" w:rsidR="00AF6FEF" w:rsidRDefault="00AF6FEF" w:rsidP="00AF6FEF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color w:val="80808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808080"/>
                          <w:sz w:val="36"/>
                          <w:szCs w:val="36"/>
                          <w14:ligatures w14:val="none"/>
                        </w:rPr>
                        <w:t>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6976" behindDoc="0" locked="0" layoutInCell="1" allowOverlap="1" wp14:anchorId="61CC0043" wp14:editId="1914C931">
            <wp:simplePos x="0" y="0"/>
            <wp:positionH relativeFrom="column">
              <wp:posOffset>175895</wp:posOffset>
            </wp:positionH>
            <wp:positionV relativeFrom="paragraph">
              <wp:posOffset>5715</wp:posOffset>
            </wp:positionV>
            <wp:extent cx="640080" cy="520065"/>
            <wp:effectExtent l="0" t="0" r="762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6A3307EB" wp14:editId="2424210E">
                <wp:simplePos x="0" y="0"/>
                <wp:positionH relativeFrom="column">
                  <wp:posOffset>80010</wp:posOffset>
                </wp:positionH>
                <wp:positionV relativeFrom="paragraph">
                  <wp:posOffset>9144000</wp:posOffset>
                </wp:positionV>
                <wp:extent cx="937260" cy="140970"/>
                <wp:effectExtent l="0" t="0" r="0" b="0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DFDB593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2"/>
                                <w:szCs w:val="12"/>
                                <w14:ligatures w14:val="none"/>
                              </w:rPr>
                              <w:t>D&amp;T 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307EB" id="Text Box 63" o:spid="_x0000_s1058" type="#_x0000_t202" style="position:absolute;margin-left:6.3pt;margin-top:10in;width:73.8pt;height:11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0DFDB593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2"/>
                          <w:szCs w:val="12"/>
                          <w14:ligatures w14:val="none"/>
                        </w:rPr>
                        <w:t>D&amp;T 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42C3BA55" wp14:editId="2D40A5C4">
                <wp:simplePos x="0" y="0"/>
                <wp:positionH relativeFrom="column">
                  <wp:posOffset>2133600</wp:posOffset>
                </wp:positionH>
                <wp:positionV relativeFrom="paragraph">
                  <wp:posOffset>9413240</wp:posOffset>
                </wp:positionV>
                <wp:extent cx="78105" cy="123190"/>
                <wp:effectExtent l="0" t="0" r="0" b="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583B3" id="Rectangle 62" o:spid="_x0000_s1026" style="position:absolute;margin-left:168pt;margin-top:741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69D0214C" wp14:editId="6BC986AE">
                <wp:simplePos x="0" y="0"/>
                <wp:positionH relativeFrom="column">
                  <wp:posOffset>2486660</wp:posOffset>
                </wp:positionH>
                <wp:positionV relativeFrom="paragraph">
                  <wp:posOffset>8638540</wp:posOffset>
                </wp:positionV>
                <wp:extent cx="78105" cy="123190"/>
                <wp:effectExtent l="0" t="0" r="0" b="0"/>
                <wp:wrapNone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736CE" id="Rectangle 61" o:spid="_x0000_s1026" style="position:absolute;margin-left:195.8pt;margin-top:680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709A5951" wp14:editId="61073001">
                <wp:simplePos x="0" y="0"/>
                <wp:positionH relativeFrom="column">
                  <wp:posOffset>3959225</wp:posOffset>
                </wp:positionH>
                <wp:positionV relativeFrom="paragraph">
                  <wp:posOffset>8638540</wp:posOffset>
                </wp:positionV>
                <wp:extent cx="78105" cy="123190"/>
                <wp:effectExtent l="0" t="0" r="0" b="0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F48E8" id="Rectangle 60" o:spid="_x0000_s1026" style="position:absolute;margin-left:311.75pt;margin-top:680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6C616A2A" wp14:editId="78B8B510">
                <wp:simplePos x="0" y="0"/>
                <wp:positionH relativeFrom="column">
                  <wp:posOffset>5245735</wp:posOffset>
                </wp:positionH>
                <wp:positionV relativeFrom="paragraph">
                  <wp:posOffset>8479790</wp:posOffset>
                </wp:positionV>
                <wp:extent cx="78105" cy="122555"/>
                <wp:effectExtent l="0" t="0" r="0" b="0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BA61EC" id="Rectangle 59" o:spid="_x0000_s1026" style="position:absolute;margin-left:413.05pt;margin-top:667.7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7032C344" wp14:editId="72386647">
                <wp:simplePos x="0" y="0"/>
                <wp:positionH relativeFrom="column">
                  <wp:posOffset>3630295</wp:posOffset>
                </wp:positionH>
                <wp:positionV relativeFrom="paragraph">
                  <wp:posOffset>8463280</wp:posOffset>
                </wp:positionV>
                <wp:extent cx="78105" cy="122555"/>
                <wp:effectExtent l="0" t="0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A6DF3" id="Rectangle 58" o:spid="_x0000_s1026" style="position:absolute;margin-left:285.85pt;margin-top:666.4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667A0B33" wp14:editId="31CF212C">
                <wp:simplePos x="0" y="0"/>
                <wp:positionH relativeFrom="column">
                  <wp:posOffset>2038350</wp:posOffset>
                </wp:positionH>
                <wp:positionV relativeFrom="paragraph">
                  <wp:posOffset>8472805</wp:posOffset>
                </wp:positionV>
                <wp:extent cx="78105" cy="122555"/>
                <wp:effectExtent l="0" t="0" r="0" b="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64FE77" id="Rectangle 57" o:spid="_x0000_s1026" style="position:absolute;margin-left:160.5pt;margin-top:667.1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30C9B56" wp14:editId="1065F0AF">
                <wp:simplePos x="0" y="0"/>
                <wp:positionH relativeFrom="column">
                  <wp:posOffset>2431415</wp:posOffset>
                </wp:positionH>
                <wp:positionV relativeFrom="paragraph">
                  <wp:posOffset>7705090</wp:posOffset>
                </wp:positionV>
                <wp:extent cx="78105" cy="122555"/>
                <wp:effectExtent l="0" t="0" r="0" b="0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AEC8F" id="Rectangle 56" o:spid="_x0000_s1026" style="position:absolute;margin-left:191.45pt;margin-top:606.7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45B01D17" wp14:editId="05CFCFDC">
                <wp:simplePos x="0" y="0"/>
                <wp:positionH relativeFrom="column">
                  <wp:posOffset>2092325</wp:posOffset>
                </wp:positionH>
                <wp:positionV relativeFrom="paragraph">
                  <wp:posOffset>6943725</wp:posOffset>
                </wp:positionV>
                <wp:extent cx="78105" cy="122555"/>
                <wp:effectExtent l="0" t="0" r="0" b="0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52778" id="Rectangle 55" o:spid="_x0000_s1026" style="position:absolute;margin-left:164.75pt;margin-top:546.7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1058D619" wp14:editId="7D501F5B">
                <wp:simplePos x="0" y="0"/>
                <wp:positionH relativeFrom="column">
                  <wp:posOffset>3780155</wp:posOffset>
                </wp:positionH>
                <wp:positionV relativeFrom="paragraph">
                  <wp:posOffset>6943725</wp:posOffset>
                </wp:positionV>
                <wp:extent cx="78105" cy="122555"/>
                <wp:effectExtent l="0" t="0" r="0" b="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085F3" id="Rectangle 54" o:spid="_x0000_s1026" style="position:absolute;margin-left:297.65pt;margin-top:546.7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B1A2F49" wp14:editId="3D2987EB">
                <wp:simplePos x="0" y="0"/>
                <wp:positionH relativeFrom="column">
                  <wp:posOffset>5212080</wp:posOffset>
                </wp:positionH>
                <wp:positionV relativeFrom="paragraph">
                  <wp:posOffset>6936740</wp:posOffset>
                </wp:positionV>
                <wp:extent cx="78105" cy="123190"/>
                <wp:effectExtent l="0" t="0" r="0" b="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33A1C" id="Rectangle 53" o:spid="_x0000_s1026" style="position:absolute;margin-left:410.4pt;margin-top:546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694D1D1" wp14:editId="7DE1092A">
                <wp:simplePos x="0" y="0"/>
                <wp:positionH relativeFrom="column">
                  <wp:posOffset>5273675</wp:posOffset>
                </wp:positionH>
                <wp:positionV relativeFrom="paragraph">
                  <wp:posOffset>5377180</wp:posOffset>
                </wp:positionV>
                <wp:extent cx="78105" cy="123190"/>
                <wp:effectExtent l="0" t="0" r="0" b="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AE754" id="Rectangle 52" o:spid="_x0000_s1026" style="position:absolute;margin-left:415.25pt;margin-top:423.4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6423803" wp14:editId="66EF1AB9">
                <wp:simplePos x="0" y="0"/>
                <wp:positionH relativeFrom="column">
                  <wp:posOffset>2146300</wp:posOffset>
                </wp:positionH>
                <wp:positionV relativeFrom="paragraph">
                  <wp:posOffset>4599305</wp:posOffset>
                </wp:positionV>
                <wp:extent cx="78105" cy="122555"/>
                <wp:effectExtent l="0" t="0" r="0" b="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030D3" id="Rectangle 51" o:spid="_x0000_s1026" style="position:absolute;margin-left:169pt;margin-top:362.1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56B92F1" wp14:editId="450B8B62">
                <wp:simplePos x="0" y="0"/>
                <wp:positionH relativeFrom="column">
                  <wp:posOffset>2224405</wp:posOffset>
                </wp:positionH>
                <wp:positionV relativeFrom="paragraph">
                  <wp:posOffset>3056255</wp:posOffset>
                </wp:positionV>
                <wp:extent cx="78105" cy="123190"/>
                <wp:effectExtent l="0" t="0" r="0" b="0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D08FE" id="Rectangle 50" o:spid="_x0000_s1026" style="position:absolute;margin-left:175.15pt;margin-top:240.6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AF12F2C" wp14:editId="2905228F">
                <wp:simplePos x="0" y="0"/>
                <wp:positionH relativeFrom="column">
                  <wp:posOffset>4314825</wp:posOffset>
                </wp:positionH>
                <wp:positionV relativeFrom="paragraph">
                  <wp:posOffset>2273300</wp:posOffset>
                </wp:positionV>
                <wp:extent cx="78105" cy="123190"/>
                <wp:effectExtent l="0" t="0" r="0" b="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3C6B0" id="Rectangle 49" o:spid="_x0000_s1026" style="position:absolute;margin-left:339.75pt;margin-top:179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51AB7C22" wp14:editId="2DFB9EBA">
                <wp:simplePos x="0" y="0"/>
                <wp:positionH relativeFrom="column">
                  <wp:posOffset>5488940</wp:posOffset>
                </wp:positionH>
                <wp:positionV relativeFrom="paragraph">
                  <wp:posOffset>2273300</wp:posOffset>
                </wp:positionV>
                <wp:extent cx="78105" cy="123190"/>
                <wp:effectExtent l="0" t="0" r="0" b="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F37DD" id="Rectangle 48" o:spid="_x0000_s1026" style="position:absolute;margin-left:432.2pt;margin-top:179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3AC5F354" wp14:editId="7D909045">
                <wp:simplePos x="0" y="0"/>
                <wp:positionH relativeFrom="column">
                  <wp:posOffset>5281930</wp:posOffset>
                </wp:positionH>
                <wp:positionV relativeFrom="paragraph">
                  <wp:posOffset>1504950</wp:posOffset>
                </wp:positionV>
                <wp:extent cx="78105" cy="122555"/>
                <wp:effectExtent l="0" t="0" r="0" b="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83B5F4" id="Rectangle 47" o:spid="_x0000_s1026" style="position:absolute;margin-left:415.9pt;margin-top:118.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5714A239" wp14:editId="7E1EC5A0">
                <wp:simplePos x="0" y="0"/>
                <wp:positionH relativeFrom="column">
                  <wp:posOffset>4480560</wp:posOffset>
                </wp:positionH>
                <wp:positionV relativeFrom="paragraph">
                  <wp:posOffset>1501775</wp:posOffset>
                </wp:positionV>
                <wp:extent cx="78105" cy="122555"/>
                <wp:effectExtent l="0" t="0" r="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D3CD4" id="Rectangle 46" o:spid="_x0000_s1026" style="position:absolute;margin-left:352.8pt;margin-top:118.2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4DA05433" wp14:editId="0CE9BDB0">
                <wp:simplePos x="0" y="0"/>
                <wp:positionH relativeFrom="column">
                  <wp:posOffset>2296160</wp:posOffset>
                </wp:positionH>
                <wp:positionV relativeFrom="paragraph">
                  <wp:posOffset>2275840</wp:posOffset>
                </wp:positionV>
                <wp:extent cx="78105" cy="123190"/>
                <wp:effectExtent l="0" t="0" r="0" b="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3641A" id="Rectangle 45" o:spid="_x0000_s1026" style="position:absolute;margin-left:180.8pt;margin-top:179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 wp14:anchorId="1ACB0D29" wp14:editId="4FF1DE4B">
            <wp:simplePos x="0" y="0"/>
            <wp:positionH relativeFrom="column">
              <wp:posOffset>2582545</wp:posOffset>
            </wp:positionH>
            <wp:positionV relativeFrom="paragraph">
              <wp:posOffset>865505</wp:posOffset>
            </wp:positionV>
            <wp:extent cx="630555" cy="42672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7AC48F32" wp14:editId="6C24843C">
                <wp:simplePos x="0" y="0"/>
                <wp:positionH relativeFrom="column">
                  <wp:posOffset>2540000</wp:posOffset>
                </wp:positionH>
                <wp:positionV relativeFrom="paragraph">
                  <wp:posOffset>993140</wp:posOffset>
                </wp:positionV>
                <wp:extent cx="132715" cy="115570"/>
                <wp:effectExtent l="0" t="0" r="635" b="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8D50F3" id="Rectangle 43" o:spid="_x0000_s1026" style="position:absolute;margin-left:200pt;margin-top:78.2pt;width:10.45pt;height:9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9504" behindDoc="0" locked="0" layoutInCell="1" allowOverlap="1" wp14:anchorId="61B65EEF" wp14:editId="382B31DC">
            <wp:simplePos x="0" y="0"/>
            <wp:positionH relativeFrom="column">
              <wp:posOffset>3480435</wp:posOffset>
            </wp:positionH>
            <wp:positionV relativeFrom="paragraph">
              <wp:posOffset>5624830</wp:posOffset>
            </wp:positionV>
            <wp:extent cx="187960" cy="187960"/>
            <wp:effectExtent l="0" t="0" r="2540" b="254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0528" behindDoc="0" locked="0" layoutInCell="1" allowOverlap="1" wp14:anchorId="2C64D4B6" wp14:editId="6447F913">
            <wp:simplePos x="0" y="0"/>
            <wp:positionH relativeFrom="column">
              <wp:posOffset>5995670</wp:posOffset>
            </wp:positionH>
            <wp:positionV relativeFrom="paragraph">
              <wp:posOffset>1076960</wp:posOffset>
            </wp:positionV>
            <wp:extent cx="461645" cy="421005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 wp14:anchorId="33411472" wp14:editId="0B415434">
            <wp:simplePos x="0" y="0"/>
            <wp:positionH relativeFrom="column">
              <wp:posOffset>3354070</wp:posOffset>
            </wp:positionH>
            <wp:positionV relativeFrom="paragraph">
              <wp:posOffset>1846580</wp:posOffset>
            </wp:positionV>
            <wp:extent cx="417830" cy="417830"/>
            <wp:effectExtent l="0" t="0" r="1270" b="127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1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2576" behindDoc="0" locked="0" layoutInCell="1" allowOverlap="1" wp14:anchorId="62BA3A72" wp14:editId="7F41680A">
            <wp:simplePos x="0" y="0"/>
            <wp:positionH relativeFrom="column">
              <wp:posOffset>3903980</wp:posOffset>
            </wp:positionH>
            <wp:positionV relativeFrom="paragraph">
              <wp:posOffset>4149090</wp:posOffset>
            </wp:positionV>
            <wp:extent cx="384175" cy="384175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3600" behindDoc="0" locked="0" layoutInCell="1" allowOverlap="1" wp14:anchorId="1D6109DF" wp14:editId="3FA6DB8C">
                <wp:simplePos x="0" y="0"/>
                <wp:positionH relativeFrom="margin">
                  <wp:posOffset>3134995</wp:posOffset>
                </wp:positionH>
                <wp:positionV relativeFrom="paragraph">
                  <wp:posOffset>6519545</wp:posOffset>
                </wp:positionV>
                <wp:extent cx="1236345" cy="432435"/>
                <wp:effectExtent l="0" t="0" r="1905" b="571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345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3C37DD7" w14:textId="77777777" w:rsidR="00AF6FEF" w:rsidRDefault="00AF6FEF" w:rsidP="00AF6FEF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Graphics: Point of sale &amp; Advertising, Structures, Isometric Drawing, Orthographic Drawing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109DF" id="Text Box 38" o:spid="_x0000_s1059" type="#_x0000_t202" style="position:absolute;margin-left:246.85pt;margin-top:513.35pt;width:97.35pt;height:34.0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" filled="f" stroked="f" strokecolor="black [0]" strokeweight="1pt">
                <v:stroke joinstyle="round"/>
                <v:textbox inset="2.88pt,2.88pt,2.88pt,2.88pt">
                  <w:txbxContent>
                    <w:p w14:paraId="73C37DD7" w14:textId="77777777" w:rsidR="00AF6FEF" w:rsidRDefault="00AF6FEF" w:rsidP="00AF6FEF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Graphics: Point of sale &amp; Advertising, Structures, Isometric Drawing, Orthographic Drawing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4624" behindDoc="0" locked="0" layoutInCell="1" allowOverlap="1" wp14:anchorId="2EC47D6A" wp14:editId="77241E2F">
                <wp:simplePos x="0" y="0"/>
                <wp:positionH relativeFrom="margin">
                  <wp:posOffset>1924050</wp:posOffset>
                </wp:positionH>
                <wp:positionV relativeFrom="paragraph">
                  <wp:posOffset>3341370</wp:posOffset>
                </wp:positionV>
                <wp:extent cx="1943100" cy="516255"/>
                <wp:effectExtent l="0" t="0" r="0" b="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8BC468E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Technical Design:</w:t>
                            </w:r>
                          </w:p>
                          <w:p w14:paraId="59EB82C3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This module develops technical skills in CAD and laser cutting techniques. Detailed concepts around amplifier theory and Integrated circuit (IC) are taught to prepare students for designing their own circuits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47D6A" id="Text Box 37" o:spid="_x0000_s1060" type="#_x0000_t202" style="position:absolute;margin-left:151.5pt;margin-top:263.1pt;width:153pt;height:40.6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" filled="f" stroked="f" strokecolor="black [0]" strokeweight="1pt">
                <v:stroke joinstyle="round"/>
                <v:textbox inset="2.88pt,2.88pt,2.88pt,2.88pt">
                  <w:txbxContent>
                    <w:p w14:paraId="28BC468E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Technical Design:</w:t>
                      </w:r>
                    </w:p>
                    <w:p w14:paraId="59EB82C3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This module develops technical skills in CAD and laser cutting techniques. Detailed concepts around amplifier theory and Integrated circuit (IC) are taught to prepare students for designing their own circuits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5648" behindDoc="0" locked="0" layoutInCell="1" allowOverlap="1" wp14:anchorId="430C1756" wp14:editId="48D6E536">
                <wp:simplePos x="0" y="0"/>
                <wp:positionH relativeFrom="margin">
                  <wp:posOffset>4029075</wp:posOffset>
                </wp:positionH>
                <wp:positionV relativeFrom="paragraph">
                  <wp:posOffset>3341370</wp:posOffset>
                </wp:positionV>
                <wp:extent cx="1943100" cy="671195"/>
                <wp:effectExtent l="0" t="0" r="0" b="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82BAEF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NEA Preparation:</w:t>
                            </w:r>
                          </w:p>
                          <w:p w14:paraId="454A3E76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A series of short task to analyse previous years coursework, and create work to help guide through each stage, including assessment diagrams, pages map with a key, and creative investigation challenge.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C1756" id="Text Box 36" o:spid="_x0000_s1061" type="#_x0000_t202" style="position:absolute;margin-left:317.25pt;margin-top:263.1pt;width:153pt;height:52.8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" filled="f" stroked="f" strokecolor="black [0]" strokeweight="1pt">
                <v:stroke joinstyle="round"/>
                <v:textbox inset="2.88pt,2.88pt,2.88pt,2.88pt">
                  <w:txbxContent>
                    <w:p w14:paraId="2F82BAEF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NEA Preparation:</w:t>
                      </w:r>
                    </w:p>
                    <w:p w14:paraId="454A3E76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A series of short task to analyse previous years coursework, and create work to help guide through each stage, including assessment diagrams, pages map with a key, and creative investigation challenge.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6672" behindDoc="0" locked="0" layoutInCell="1" allowOverlap="1" wp14:anchorId="41E81130" wp14:editId="2E31D576">
                <wp:simplePos x="0" y="0"/>
                <wp:positionH relativeFrom="margin">
                  <wp:posOffset>1948815</wp:posOffset>
                </wp:positionH>
                <wp:positionV relativeFrom="paragraph">
                  <wp:posOffset>5617210</wp:posOffset>
                </wp:positionV>
                <wp:extent cx="1717040" cy="560705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704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7579DB9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Understanding circuits:</w:t>
                            </w:r>
                          </w:p>
                          <w:p w14:paraId="774ABFC9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Module to help understand basic principle through breadboarding (mock ups) of key basic circuits. This includes understanding how to test for errors and use a multi-meter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81130" id="Text Box 35" o:spid="_x0000_s1062" type="#_x0000_t202" style="position:absolute;margin-left:153.45pt;margin-top:442.3pt;width:135.2pt;height:44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" filled="f" stroked="f" strokecolor="black [0]" strokeweight="1pt">
                <v:stroke joinstyle="round"/>
                <v:textbox inset="2.88pt,2.88pt,2.88pt,2.88pt">
                  <w:txbxContent>
                    <w:p w14:paraId="77579DB9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Understanding circuits:</w:t>
                      </w:r>
                    </w:p>
                    <w:p w14:paraId="774ABFC9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Module to help understand basic principle through breadboarding (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mock ups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) of key basic circuits. This includes understanding how to test for errors and use a multi-meter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7696" behindDoc="0" locked="0" layoutInCell="1" allowOverlap="1" wp14:anchorId="7EE83B32" wp14:editId="2E632FE9">
                <wp:simplePos x="0" y="0"/>
                <wp:positionH relativeFrom="margin">
                  <wp:posOffset>1560195</wp:posOffset>
                </wp:positionH>
                <wp:positionV relativeFrom="paragraph">
                  <wp:posOffset>4904740</wp:posOffset>
                </wp:positionV>
                <wp:extent cx="1341120" cy="499745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C53C38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Ergonomics:</w:t>
                            </w:r>
                          </w:p>
                          <w:p w14:paraId="47A3F86D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Skills in designing for the comfort of others and those with disabilities: Incorporating metals and plastics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83B32" id="Text Box 34" o:spid="_x0000_s1063" type="#_x0000_t202" style="position:absolute;margin-left:122.85pt;margin-top:386.2pt;width:105.6pt;height:39.3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" filled="f" stroked="f" strokecolor="black [0]" strokeweight="1pt">
                <v:stroke joinstyle="round"/>
                <v:textbox inset="2.88pt,2.88pt,2.88pt,2.88pt">
                  <w:txbxContent>
                    <w:p w14:paraId="36C53C38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Ergonomics:</w:t>
                      </w:r>
                    </w:p>
                    <w:p w14:paraId="47A3F86D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Skills in designing for the comfort of others and those with disabilities: Incorporating metals and plastics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8720" behindDoc="0" locked="0" layoutInCell="1" allowOverlap="1" wp14:anchorId="2E33E86C" wp14:editId="492F15C6">
                <wp:simplePos x="0" y="0"/>
                <wp:positionH relativeFrom="margin">
                  <wp:posOffset>3073400</wp:posOffset>
                </wp:positionH>
                <wp:positionV relativeFrom="paragraph">
                  <wp:posOffset>4963160</wp:posOffset>
                </wp:positionV>
                <wp:extent cx="1344930" cy="546735"/>
                <wp:effectExtent l="0" t="0" r="7620" b="571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930" cy="54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0636B1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Core timber skills:</w:t>
                            </w:r>
                          </w:p>
                          <w:p w14:paraId="6F6CE676" w14:textId="77777777" w:rsidR="00AF6FEF" w:rsidRDefault="00AF6FEF" w:rsidP="00AF6FEF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Timber working techniques while learning mechanisms such as cams and followers, joining techniques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3E86C" id="Text Box 33" o:spid="_x0000_s1064" type="#_x0000_t202" style="position:absolute;margin-left:242pt;margin-top:390.8pt;width:105.9pt;height:43.0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" filled="f" stroked="f" strokecolor="black [0]" strokeweight="1pt">
                <v:stroke joinstyle="round"/>
                <v:textbox inset="2.88pt,2.88pt,2.88pt,2.88pt">
                  <w:txbxContent>
                    <w:p w14:paraId="1E0636B1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Core timber skills:</w:t>
                      </w:r>
                    </w:p>
                    <w:p w14:paraId="6F6CE676" w14:textId="77777777" w:rsidR="00AF6FEF" w:rsidRDefault="00AF6FEF" w:rsidP="00AF6FEF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Timber working techniques while learning mechanisms such as cams and followers, joining techniques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1868496F" wp14:editId="19681660">
                <wp:simplePos x="0" y="0"/>
                <wp:positionH relativeFrom="column">
                  <wp:posOffset>4664075</wp:posOffset>
                </wp:positionH>
                <wp:positionV relativeFrom="paragraph">
                  <wp:posOffset>3042285</wp:posOffset>
                </wp:positionV>
                <wp:extent cx="78105" cy="122555"/>
                <wp:effectExtent l="0" t="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46F10" id="Rectangle 32" o:spid="_x0000_s1026" style="position:absolute;margin-left:367.25pt;margin-top:239.5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73D5E4C3" wp14:editId="1112CDA6">
                <wp:simplePos x="0" y="0"/>
                <wp:positionH relativeFrom="column">
                  <wp:posOffset>5285105</wp:posOffset>
                </wp:positionH>
                <wp:positionV relativeFrom="paragraph">
                  <wp:posOffset>3231515</wp:posOffset>
                </wp:positionV>
                <wp:extent cx="78105" cy="123190"/>
                <wp:effectExtent l="0" t="0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8FC27" id="Rectangle 31" o:spid="_x0000_s1026" style="position:absolute;margin-left:416.15pt;margin-top:254.4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6FB60AF1" wp14:editId="70B95585">
                <wp:simplePos x="0" y="0"/>
                <wp:positionH relativeFrom="column">
                  <wp:posOffset>3524885</wp:posOffset>
                </wp:positionH>
                <wp:positionV relativeFrom="paragraph">
                  <wp:posOffset>3825240</wp:posOffset>
                </wp:positionV>
                <wp:extent cx="78105" cy="123190"/>
                <wp:effectExtent l="0" t="0" r="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A7A77" id="Rectangle 30" o:spid="_x0000_s1026" style="position:absolute;margin-left:277.55pt;margin-top:301.2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35CEB45D" wp14:editId="606A7FE5">
                <wp:simplePos x="0" y="0"/>
                <wp:positionH relativeFrom="column">
                  <wp:posOffset>2117725</wp:posOffset>
                </wp:positionH>
                <wp:positionV relativeFrom="paragraph">
                  <wp:posOffset>5361305</wp:posOffset>
                </wp:positionV>
                <wp:extent cx="78105" cy="122555"/>
                <wp:effectExtent l="0" t="0" r="0" b="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364D4" id="Rectangle 29" o:spid="_x0000_s1026" style="position:absolute;margin-left:166.75pt;margin-top:422.1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55EA3484" wp14:editId="6C85B480">
                <wp:simplePos x="0" y="0"/>
                <wp:positionH relativeFrom="column">
                  <wp:posOffset>3801110</wp:posOffset>
                </wp:positionH>
                <wp:positionV relativeFrom="paragraph">
                  <wp:posOffset>5378450</wp:posOffset>
                </wp:positionV>
                <wp:extent cx="78105" cy="12319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FC246" id="Rectangle 28" o:spid="_x0000_s1026" style="position:absolute;margin-left:299.3pt;margin-top:423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14ED98E7" wp14:editId="5E338237">
                <wp:simplePos x="0" y="0"/>
                <wp:positionH relativeFrom="column">
                  <wp:posOffset>2204085</wp:posOffset>
                </wp:positionH>
                <wp:positionV relativeFrom="paragraph">
                  <wp:posOffset>6141720</wp:posOffset>
                </wp:positionV>
                <wp:extent cx="78105" cy="122555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AE8F0" id="Rectangle 27" o:spid="_x0000_s1026" style="position:absolute;margin-left:173.55pt;margin-top:483.6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5888" behindDoc="0" locked="0" layoutInCell="1" allowOverlap="1" wp14:anchorId="62AC5445" wp14:editId="3F051C14">
            <wp:simplePos x="0" y="0"/>
            <wp:positionH relativeFrom="column">
              <wp:posOffset>5685155</wp:posOffset>
            </wp:positionH>
            <wp:positionV relativeFrom="paragraph">
              <wp:posOffset>4900295</wp:posOffset>
            </wp:positionV>
            <wp:extent cx="337185" cy="337185"/>
            <wp:effectExtent l="0" t="0" r="5715" b="57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33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6912" behindDoc="0" locked="0" layoutInCell="1" allowOverlap="1" wp14:anchorId="0829BD87" wp14:editId="272484BD">
            <wp:simplePos x="0" y="0"/>
            <wp:positionH relativeFrom="column">
              <wp:posOffset>5855335</wp:posOffset>
            </wp:positionH>
            <wp:positionV relativeFrom="paragraph">
              <wp:posOffset>5011420</wp:posOffset>
            </wp:positionV>
            <wp:extent cx="236220" cy="23622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44588B15" wp14:editId="25862ACB">
                <wp:simplePos x="0" y="0"/>
                <wp:positionH relativeFrom="column">
                  <wp:posOffset>4552315</wp:posOffset>
                </wp:positionH>
                <wp:positionV relativeFrom="paragraph">
                  <wp:posOffset>7687945</wp:posOffset>
                </wp:positionV>
                <wp:extent cx="78105" cy="122555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4442D" id="Rectangle 22" o:spid="_x0000_s1026" style="position:absolute;margin-left:358.45pt;margin-top:605.3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8960" behindDoc="0" locked="0" layoutInCell="1" allowOverlap="1" wp14:anchorId="13DC7076" wp14:editId="4412EFCB">
            <wp:simplePos x="0" y="0"/>
            <wp:positionH relativeFrom="column">
              <wp:posOffset>1975485</wp:posOffset>
            </wp:positionH>
            <wp:positionV relativeFrom="paragraph">
              <wp:posOffset>8776335</wp:posOffset>
            </wp:positionV>
            <wp:extent cx="284480" cy="285115"/>
            <wp:effectExtent l="0" t="0" r="1270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9984" behindDoc="0" locked="0" layoutInCell="1" allowOverlap="1" wp14:anchorId="0AD30B74" wp14:editId="44E5EF1C">
            <wp:simplePos x="0" y="0"/>
            <wp:positionH relativeFrom="column">
              <wp:posOffset>6340475</wp:posOffset>
            </wp:positionH>
            <wp:positionV relativeFrom="paragraph">
              <wp:posOffset>2581275</wp:posOffset>
            </wp:positionV>
            <wp:extent cx="328295" cy="3282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1008" behindDoc="0" locked="0" layoutInCell="1" allowOverlap="1" wp14:anchorId="5D6B1789" wp14:editId="7BFD7106">
            <wp:simplePos x="0" y="0"/>
            <wp:positionH relativeFrom="column">
              <wp:posOffset>6327140</wp:posOffset>
            </wp:positionH>
            <wp:positionV relativeFrom="paragraph">
              <wp:posOffset>4109085</wp:posOffset>
            </wp:positionV>
            <wp:extent cx="328295" cy="32829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2032" behindDoc="0" locked="0" layoutInCell="1" allowOverlap="1" wp14:anchorId="7072DE06" wp14:editId="0E7A117C">
            <wp:simplePos x="0" y="0"/>
            <wp:positionH relativeFrom="column">
              <wp:posOffset>1490345</wp:posOffset>
            </wp:positionH>
            <wp:positionV relativeFrom="paragraph">
              <wp:posOffset>3415030</wp:posOffset>
            </wp:positionV>
            <wp:extent cx="462280" cy="3683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01BC84AB" wp14:editId="0EB9F1B3">
                <wp:simplePos x="0" y="0"/>
                <wp:positionH relativeFrom="column">
                  <wp:posOffset>5410835</wp:posOffset>
                </wp:positionH>
                <wp:positionV relativeFrom="paragraph">
                  <wp:posOffset>6141720</wp:posOffset>
                </wp:positionV>
                <wp:extent cx="78105" cy="122555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CE3DE" id="Rectangle 17" o:spid="_x0000_s1026" style="position:absolute;margin-left:426.05pt;margin-top:483.6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4080" behindDoc="0" locked="0" layoutInCell="1" allowOverlap="1" wp14:anchorId="383A4A98" wp14:editId="5E2A1023">
            <wp:simplePos x="0" y="0"/>
            <wp:positionH relativeFrom="column">
              <wp:posOffset>3879215</wp:posOffset>
            </wp:positionH>
            <wp:positionV relativeFrom="paragraph">
              <wp:posOffset>7334250</wp:posOffset>
            </wp:positionV>
            <wp:extent cx="256540" cy="3238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5104" behindDoc="0" locked="0" layoutInCell="1" allowOverlap="1" wp14:anchorId="2F4C8516" wp14:editId="0A78FA61">
            <wp:simplePos x="0" y="0"/>
            <wp:positionH relativeFrom="column">
              <wp:posOffset>6115050</wp:posOffset>
            </wp:positionH>
            <wp:positionV relativeFrom="paragraph">
              <wp:posOffset>5721350</wp:posOffset>
            </wp:positionV>
            <wp:extent cx="301625" cy="302260"/>
            <wp:effectExtent l="0" t="0" r="3175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6128" behindDoc="0" locked="0" layoutInCell="1" allowOverlap="1" wp14:anchorId="259A5BA2" wp14:editId="12F2DF9B">
            <wp:simplePos x="0" y="0"/>
            <wp:positionH relativeFrom="column">
              <wp:posOffset>2868295</wp:posOffset>
            </wp:positionH>
            <wp:positionV relativeFrom="paragraph">
              <wp:posOffset>7223125</wp:posOffset>
            </wp:positionV>
            <wp:extent cx="332740" cy="3644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7152" behindDoc="0" locked="0" layoutInCell="1" allowOverlap="1" wp14:anchorId="2DBA29FF" wp14:editId="2953E7DD">
            <wp:simplePos x="0" y="0"/>
            <wp:positionH relativeFrom="column">
              <wp:posOffset>4562475</wp:posOffset>
            </wp:positionH>
            <wp:positionV relativeFrom="paragraph">
              <wp:posOffset>7985760</wp:posOffset>
            </wp:positionV>
            <wp:extent cx="495935" cy="457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8176" behindDoc="0" locked="0" layoutInCell="1" allowOverlap="1" wp14:anchorId="59E9F4CD" wp14:editId="4A89F39F">
            <wp:simplePos x="0" y="0"/>
            <wp:positionH relativeFrom="column">
              <wp:posOffset>3261995</wp:posOffset>
            </wp:positionH>
            <wp:positionV relativeFrom="paragraph">
              <wp:posOffset>8757285</wp:posOffset>
            </wp:positionV>
            <wp:extent cx="332105" cy="36449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9200" behindDoc="0" locked="0" layoutInCell="1" allowOverlap="1" wp14:anchorId="7F613C27" wp14:editId="6E9AFA87">
            <wp:simplePos x="0" y="0"/>
            <wp:positionH relativeFrom="column">
              <wp:posOffset>2784475</wp:posOffset>
            </wp:positionH>
            <wp:positionV relativeFrom="paragraph">
              <wp:posOffset>6541770</wp:posOffset>
            </wp:positionV>
            <wp:extent cx="288925" cy="3644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0224" behindDoc="0" locked="0" layoutInCell="1" allowOverlap="1" wp14:anchorId="504DA2A5" wp14:editId="46A2CCE3">
            <wp:simplePos x="0" y="0"/>
            <wp:positionH relativeFrom="column">
              <wp:posOffset>4424045</wp:posOffset>
            </wp:positionH>
            <wp:positionV relativeFrom="paragraph">
              <wp:posOffset>6513830</wp:posOffset>
            </wp:positionV>
            <wp:extent cx="340995" cy="314325"/>
            <wp:effectExtent l="0" t="0" r="190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4D658528" wp14:editId="0D385F0A">
                <wp:simplePos x="0" y="0"/>
                <wp:positionH relativeFrom="column">
                  <wp:posOffset>5419725</wp:posOffset>
                </wp:positionH>
                <wp:positionV relativeFrom="paragraph">
                  <wp:posOffset>7225665</wp:posOffset>
                </wp:positionV>
                <wp:extent cx="968375" cy="450850"/>
                <wp:effectExtent l="0" t="0" r="3175" b="63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7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0DA6B79" w14:textId="77777777" w:rsidR="00AF6FEF" w:rsidRDefault="00AF6FEF" w:rsidP="00AF6FEF">
                            <w:pPr>
                              <w:widowControl w:val="0"/>
                              <w:spacing w:line="252" w:lineRule="auto"/>
                              <w:rPr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KS3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Purposeful homework encouraging confidence and celebration.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58528" id="Text Box 9" o:spid="_x0000_s1065" type="#_x0000_t202" style="position:absolute;margin-left:426.75pt;margin-top:568.95pt;width:76.25pt;height:35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50DA6B79" w14:textId="77777777" w:rsidR="00AF6FEF" w:rsidRDefault="00AF6FEF" w:rsidP="00AF6FEF">
                      <w:pPr>
                        <w:widowControl w:val="0"/>
                        <w:spacing w:line="252" w:lineRule="auto"/>
                        <w:rPr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KS3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Purposeful homework encouraging confidence and celebration.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2272" behindDoc="0" locked="0" layoutInCell="1" allowOverlap="1" wp14:anchorId="4AB23AFA" wp14:editId="573E5464">
            <wp:simplePos x="0" y="0"/>
            <wp:positionH relativeFrom="column">
              <wp:posOffset>6293485</wp:posOffset>
            </wp:positionH>
            <wp:positionV relativeFrom="paragraph">
              <wp:posOffset>7245985</wp:posOffset>
            </wp:positionV>
            <wp:extent cx="328295" cy="32829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3296" behindDoc="0" locked="0" layoutInCell="1" allowOverlap="1" wp14:anchorId="328D74CB" wp14:editId="2594C460">
            <wp:simplePos x="0" y="0"/>
            <wp:positionH relativeFrom="column">
              <wp:posOffset>2521585</wp:posOffset>
            </wp:positionH>
            <wp:positionV relativeFrom="paragraph">
              <wp:posOffset>8096250</wp:posOffset>
            </wp:positionV>
            <wp:extent cx="301625" cy="302260"/>
            <wp:effectExtent l="0" t="0" r="3175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 wp14:anchorId="77C65FC4" wp14:editId="03E28F01">
                <wp:simplePos x="0" y="0"/>
                <wp:positionH relativeFrom="column">
                  <wp:posOffset>171450</wp:posOffset>
                </wp:positionH>
                <wp:positionV relativeFrom="paragraph">
                  <wp:posOffset>196215</wp:posOffset>
                </wp:positionV>
                <wp:extent cx="737235" cy="136525"/>
                <wp:effectExtent l="0" t="0" r="571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" cy="13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F488000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  <w:t>D&amp;T 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65FC4" id="Text Box 6" o:spid="_x0000_s1066" type="#_x0000_t202" style="position:absolute;margin-left:13.5pt;margin-top:15.45pt;width:58.05pt;height:10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" filled="f" fillcolor="#5b9bd5" stroked="f" strokecolor="black [0]" strokeweight="2pt">
                <v:textbox inset="2.88pt,2.88pt,2.88pt,2.88pt">
                  <w:txbxContent>
                    <w:p w14:paraId="1F488000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8"/>
                          <w:szCs w:val="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8"/>
                          <w:szCs w:val="8"/>
                          <w14:ligatures w14:val="none"/>
                        </w:rPr>
                        <w:t>D&amp;T 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 wp14:anchorId="1054E21C" wp14:editId="54F52D4F">
                <wp:simplePos x="0" y="0"/>
                <wp:positionH relativeFrom="column">
                  <wp:posOffset>879475</wp:posOffset>
                </wp:positionH>
                <wp:positionV relativeFrom="paragraph">
                  <wp:posOffset>1366520</wp:posOffset>
                </wp:positionV>
                <wp:extent cx="163830" cy="7305040"/>
                <wp:effectExtent l="19050" t="19050" r="45720" b="10160"/>
                <wp:wrapNone/>
                <wp:docPr id="5" name="Arrow: 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0070C0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A5EA6" id="Arrow: Up 5" o:spid="_x0000_s1026" type="#_x0000_t68" style="position:absolute;margin-left:69.25pt;margin-top:107.6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" adj="647,4115" fillcolor="#0070c0" strokecolor="#0070c0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6368" behindDoc="0" locked="0" layoutInCell="1" allowOverlap="1" wp14:anchorId="0E2250D7" wp14:editId="27B78302">
            <wp:simplePos x="0" y="0"/>
            <wp:positionH relativeFrom="column">
              <wp:posOffset>4886960</wp:posOffset>
            </wp:positionH>
            <wp:positionV relativeFrom="paragraph">
              <wp:posOffset>5777230</wp:posOffset>
            </wp:positionV>
            <wp:extent cx="220980" cy="220980"/>
            <wp:effectExtent l="0" t="0" r="762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707392" behindDoc="0" locked="0" layoutInCell="1" allowOverlap="1" wp14:anchorId="558410B6" wp14:editId="7F743238">
                <wp:simplePos x="0" y="0"/>
                <wp:positionH relativeFrom="margin">
                  <wp:posOffset>3754755</wp:posOffset>
                </wp:positionH>
                <wp:positionV relativeFrom="paragraph">
                  <wp:posOffset>5802630</wp:posOffset>
                </wp:positionV>
                <wp:extent cx="1159510" cy="56070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560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52AE41" w14:textId="77777777" w:rsidR="00AF6FEF" w:rsidRDefault="00AF6FEF" w:rsidP="00AF6FEF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Working with materials: Developing skills in metals, timbers and joining techniques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410B6" id="Text Box 2" o:spid="_x0000_s1067" type="#_x0000_t202" style="position:absolute;margin-left:295.65pt;margin-top:456.9pt;width:91.3pt;height:44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652AE41" w14:textId="77777777" w:rsidR="00AF6FEF" w:rsidRDefault="00AF6FEF" w:rsidP="00AF6FEF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Working with materials: Developing skills in metals, timbers and joining techniques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8416" behindDoc="0" locked="0" layoutInCell="1" allowOverlap="1" wp14:anchorId="4681F055" wp14:editId="70CCE4D8">
                <wp:simplePos x="0" y="0"/>
                <wp:positionH relativeFrom="column">
                  <wp:posOffset>4538345</wp:posOffset>
                </wp:positionH>
                <wp:positionV relativeFrom="paragraph">
                  <wp:posOffset>6143837</wp:posOffset>
                </wp:positionV>
                <wp:extent cx="78105" cy="122555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3EC492" id="Rectangle 1" o:spid="_x0000_s1026" style="position:absolute;margin-left:357.35pt;margin-top:483.7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</w:p>
    <w:sectPr w:rsidR="00AA3E9F" w:rsidSect="00AF6F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FEF"/>
    <w:rsid w:val="003078D3"/>
    <w:rsid w:val="0037773B"/>
    <w:rsid w:val="003B6A84"/>
    <w:rsid w:val="00A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92B74"/>
  <w15:chartTrackingRefBased/>
  <w15:docId w15:val="{EB04C2A2-2CBC-4C66-AE19-D933C73A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FEF"/>
    <w:pPr>
      <w:spacing w:line="256" w:lineRule="auto"/>
    </w:pPr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FF93EC67B4A45BFECD6C1497A18FF" ma:contentTypeVersion="10" ma:contentTypeDescription="Create a new document." ma:contentTypeScope="" ma:versionID="b7b86e9f4433d72ba3cb5f24d570f41e">
  <xsd:schema xmlns:xsd="http://www.w3.org/2001/XMLSchema" xmlns:xs="http://www.w3.org/2001/XMLSchema" xmlns:p="http://schemas.microsoft.com/office/2006/metadata/properties" xmlns:ns3="5ad30c68-bb39-49fe-befe-36d874781a78" targetNamespace="http://schemas.microsoft.com/office/2006/metadata/properties" ma:root="true" ma:fieldsID="c44499072f70497a8e8c0de7452e5d36" ns3:_="">
    <xsd:import namespace="5ad30c68-bb39-49fe-befe-36d874781a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0c68-bb39-49fe-befe-36d874781a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306802-AB0B-422B-940B-006BB6B624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6754DC-6DF8-48A6-94AA-9966CCA7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30c68-bb39-49fe-befe-36d874781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AD53CC-DE34-4128-9D25-267144564A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Nicholls</dc:creator>
  <cp:keywords/>
  <dc:description/>
  <cp:lastModifiedBy>Richard Evans</cp:lastModifiedBy>
  <cp:revision>2</cp:revision>
  <dcterms:created xsi:type="dcterms:W3CDTF">2020-07-16T10:43:00Z</dcterms:created>
  <dcterms:modified xsi:type="dcterms:W3CDTF">2020-07-16T10:43:00Z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0x0101004BCFF93EC67B4A45BFECD6C1497A18FF</vt:lpwstr>
  </property>
</Properties>
</file>