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E628D" w14:textId="22C02FEF" w:rsidR="00AA3E9F" w:rsidRDefault="0085304D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69176A5B" wp14:editId="42E2A0B1">
                <wp:simplePos x="0" y="0"/>
                <wp:positionH relativeFrom="column">
                  <wp:posOffset>1995714</wp:posOffset>
                </wp:positionH>
                <wp:positionV relativeFrom="paragraph">
                  <wp:posOffset>1785257</wp:posOffset>
                </wp:positionV>
                <wp:extent cx="795020" cy="471714"/>
                <wp:effectExtent l="0" t="0" r="0" b="5080"/>
                <wp:wrapNone/>
                <wp:docPr id="86" name="Rectangle: Rounded Corners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71714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40D482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GCSE Coursework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- Section 3 - Design Proposals</w:t>
                            </w:r>
                          </w:p>
                          <w:p w14:paraId="34256641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19D09C17" w14:textId="77777777" w:rsidR="0085304D" w:rsidRDefault="0085304D" w:rsidP="0085304D">
                            <w:pPr>
                              <w:widowControl w:val="0"/>
                              <w:spacing w:after="0"/>
                              <w:ind w:left="142"/>
                              <w:rPr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176A5B" id="Rectangle: Rounded Corners 86" o:spid="_x0000_s1026" style="position:absolute;margin-left:157.15pt;margin-top:140.55pt;width:62.6pt;height:3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" filled="f" fillcolor="#ebd7e1" stroked="f" strokecolor="#936" strokeweight=".5pt">
                <v:textbox>
                  <w:txbxContent>
                    <w:p w14:paraId="4A40D482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GCSE Coursework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- Section 3 - Design Proposals</w:t>
                      </w:r>
                    </w:p>
                    <w:p w14:paraId="34256641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  <w:p w14:paraId="19D09C17" w14:textId="77777777" w:rsidR="0085304D" w:rsidRDefault="0085304D" w:rsidP="0085304D">
                      <w:pPr>
                        <w:widowControl w:val="0"/>
                        <w:spacing w:after="0"/>
                        <w:ind w:left="142"/>
                        <w:rPr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09088" behindDoc="0" locked="0" layoutInCell="1" allowOverlap="1" wp14:anchorId="5C874CF8" wp14:editId="118D3C3D">
                <wp:simplePos x="0" y="0"/>
                <wp:positionH relativeFrom="margin">
                  <wp:posOffset>1865085</wp:posOffset>
                </wp:positionH>
                <wp:positionV relativeFrom="paragraph">
                  <wp:posOffset>3338286</wp:posOffset>
                </wp:positionV>
                <wp:extent cx="2002971" cy="573314"/>
                <wp:effectExtent l="0" t="0" r="0" b="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2971" cy="5733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CAE0684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Branding Design:</w:t>
                            </w:r>
                          </w:p>
                          <w:p w14:paraId="6B3CE60B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This module develops graphical and packaging skills with problem solving and CAD. Working with papers and boards for the packaging and a series of light/modelling materials for a prototype to be packaged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74CF8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7" type="#_x0000_t202" style="position:absolute;margin-left:146.85pt;margin-top:262.85pt;width:157.7pt;height:45.1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" filled="f" stroked="f" strokecolor="black [0]" strokeweight="1pt">
                <v:stroke joinstyle="round"/>
                <v:textbox inset="2.88pt,2.88pt,2.88pt,2.88pt">
                  <w:txbxContent>
                    <w:p w14:paraId="6CAE0684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Branding Design:</w:t>
                      </w:r>
                    </w:p>
                    <w:p w14:paraId="6B3CE60B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This module develops graphical and packaging skills with problem solving and CAD. Working with papers and boards for the packaging and a series of light/modelling materials for a prototype to be packaged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0112" behindDoc="0" locked="0" layoutInCell="1" allowOverlap="1" wp14:anchorId="76EEF045" wp14:editId="40D4382C">
                <wp:simplePos x="0" y="0"/>
                <wp:positionH relativeFrom="margin">
                  <wp:posOffset>1968500</wp:posOffset>
                </wp:positionH>
                <wp:positionV relativeFrom="paragraph">
                  <wp:posOffset>4113258</wp:posOffset>
                </wp:positionV>
                <wp:extent cx="1718038" cy="505460"/>
                <wp:effectExtent l="0" t="0" r="0" b="8890"/>
                <wp:wrapNone/>
                <wp:docPr id="9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038" cy="50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DB0621C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Design Challenge:</w:t>
                            </w:r>
                          </w:p>
                          <w:p w14:paraId="12B09BD3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This module looks at basic electronic circuit design and how to apply skills in, woods metal and plastics to solving a creative design problem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EF045" id="Text Box 92" o:spid="_x0000_s1028" type="#_x0000_t202" style="position:absolute;margin-left:155pt;margin-top:323.9pt;width:135.3pt;height:39.8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" filled="f" stroked="f" strokecolor="black [0]" strokeweight="1pt">
                <v:stroke joinstyle="round"/>
                <v:textbox inset="2.88pt,2.88pt,2.88pt,2.88pt">
                  <w:txbxContent>
                    <w:p w14:paraId="1DB0621C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Design Challenge:</w:t>
                      </w:r>
                    </w:p>
                    <w:p w14:paraId="12B09BD3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This module looks at basic electronic circuit design and how to apply skills in, woods metal and plastics to solving a creative design problem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1136" behindDoc="0" locked="0" layoutInCell="1" allowOverlap="1" wp14:anchorId="0685A0C7" wp14:editId="34A0AAE5">
                <wp:simplePos x="0" y="0"/>
                <wp:positionH relativeFrom="margin">
                  <wp:posOffset>1834515</wp:posOffset>
                </wp:positionH>
                <wp:positionV relativeFrom="paragraph">
                  <wp:posOffset>5668373</wp:posOffset>
                </wp:positionV>
                <wp:extent cx="1449705" cy="49974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970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25A169A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Sustainability:</w:t>
                            </w:r>
                          </w:p>
                          <w:p w14:paraId="5521B1A4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Skills in designing for a sustainable future using the 6 r’. Modelling materials Styrofoam, modelling woods, paint.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5A0C7" id="Text Box 4" o:spid="_x0000_s1029" type="#_x0000_t202" style="position:absolute;margin-left:144.45pt;margin-top:446.35pt;width:114.15pt;height:39.3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" filled="f" stroked="f" strokecolor="black [0]" strokeweight="1pt">
                <v:stroke joinstyle="round"/>
                <v:textbox inset="2.88pt,2.88pt,2.88pt,2.88pt">
                  <w:txbxContent>
                    <w:p w14:paraId="025A169A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Sustainability:</w:t>
                      </w:r>
                    </w:p>
                    <w:p w14:paraId="5521B1A4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Skills in designing for a sustainable future using the 6 r’. Modelling materials Styrofoam, modelling woods, paint.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2160" behindDoc="0" locked="0" layoutInCell="1" allowOverlap="1" wp14:anchorId="63600D66" wp14:editId="31CEC1CA">
                <wp:simplePos x="0" y="0"/>
                <wp:positionH relativeFrom="margin">
                  <wp:posOffset>1567543</wp:posOffset>
                </wp:positionH>
                <wp:positionV relativeFrom="paragraph">
                  <wp:posOffset>6495142</wp:posOffset>
                </wp:positionV>
                <wp:extent cx="1198245" cy="437061"/>
                <wp:effectExtent l="0" t="0" r="0" b="0"/>
                <wp:wrapNone/>
                <wp:docPr id="93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245" cy="43706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930BAD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Packaging design: Mould making, vacuum forming and understanding plastics properties.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00D66" id="Text Box 93" o:spid="_x0000_s1030" type="#_x0000_t202" style="position:absolute;margin-left:123.45pt;margin-top:511.45pt;width:94.35pt;height:34.4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22930BAD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Packaging design: Mould making, vacuum forming and understanding plastics properties.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184" behindDoc="0" locked="0" layoutInCell="1" allowOverlap="1" wp14:anchorId="48525388" wp14:editId="33B520F2">
                <wp:simplePos x="0" y="0"/>
                <wp:positionH relativeFrom="column">
                  <wp:posOffset>-1564640</wp:posOffset>
                </wp:positionH>
                <wp:positionV relativeFrom="paragraph">
                  <wp:posOffset>6299835</wp:posOffset>
                </wp:positionV>
                <wp:extent cx="4515485" cy="157480"/>
                <wp:effectExtent l="2159953" t="0" r="2159317" b="0"/>
                <wp:wrapNone/>
                <wp:docPr id="7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-5400000">
                          <a:off x="0" y="0"/>
                          <a:ext cx="4515485" cy="15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0F9CFB3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Technical Knowledge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- Develop an understanding of materials and design techniques to prosuce a prototype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25388" id="Text Box 75" o:spid="_x0000_s1031" type="#_x0000_t202" style="position:absolute;margin-left:-123.2pt;margin-top:496.05pt;width:355.55pt;height:12.4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" filled="f" stroked="f" strokecolor="black [0]" insetpen="t">
                <v:textbox style="layout-flow:vertical;mso-layout-flow-alt:bottom-to-top" inset="2.88pt,2.88pt,2.88pt,2.88pt">
                  <w:txbxContent>
                    <w:p w14:paraId="70F9CFB3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Technical Knowledge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- Develop an understanding of materials and design techniques to </w:t>
                      </w:r>
                      <w:proofErr w:type="spell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prosuce</w:t>
                      </w:r>
                      <w:proofErr w:type="spell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a prototype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208" behindDoc="0" locked="0" layoutInCell="1" allowOverlap="1" wp14:anchorId="195B68EB" wp14:editId="59078B0D">
                <wp:simplePos x="0" y="0"/>
                <wp:positionH relativeFrom="column">
                  <wp:posOffset>-1952035</wp:posOffset>
                </wp:positionH>
                <wp:positionV relativeFrom="paragraph">
                  <wp:posOffset>6096317</wp:posOffset>
                </wp:positionV>
                <wp:extent cx="4909820" cy="168640"/>
                <wp:effectExtent l="2351722" t="0" r="2337753" b="0"/>
                <wp:wrapNone/>
                <wp:docPr id="74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909820" cy="16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3E4620A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Evaluate -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Analyse a design and compare against past and present designers. Consider its impact on society and the environment 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B68EB" id="Text Box 74" o:spid="_x0000_s1032" type="#_x0000_t202" style="position:absolute;margin-left:-153.7pt;margin-top:480pt;width:386.6pt;height:13.3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" filled="f" stroked="f" strokecolor="black [0]" insetpen="t">
                <v:textbox style="layout-flow:vertical;mso-layout-flow-alt:bottom-to-top" inset="2.88pt,2.88pt,2.88pt,2.88pt">
                  <w:txbxContent>
                    <w:p w14:paraId="73E4620A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Evaluate -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Analyse a design and compare against past and present designers. Consider its impact on society and the environment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4258232A" wp14:editId="51C7E578">
                <wp:simplePos x="0" y="0"/>
                <wp:positionH relativeFrom="column">
                  <wp:posOffset>4959350</wp:posOffset>
                </wp:positionH>
                <wp:positionV relativeFrom="paragraph">
                  <wp:posOffset>1731282</wp:posOffset>
                </wp:positionV>
                <wp:extent cx="986790" cy="565785"/>
                <wp:effectExtent l="0" t="0" r="0" b="5715"/>
                <wp:wrapNone/>
                <wp:docPr id="85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986790" cy="56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764A0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GCSE Coursework 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- 5 - Evaluation of the final product through testing against the original brief</w:t>
                            </w:r>
                          </w:p>
                          <w:p w14:paraId="0ADBED86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3233E548" w14:textId="77777777" w:rsidR="0085304D" w:rsidRDefault="0085304D" w:rsidP="0085304D">
                            <w:pPr>
                              <w:widowControl w:val="0"/>
                              <w:spacing w:after="0"/>
                              <w:ind w:left="142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8232A" id="Rectangle 85" o:spid="_x0000_s1033" style="position:absolute;margin-left:390.5pt;margin-top:136.3pt;width:77.7pt;height:44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" filled="f" fillcolor="#ebd7e1" stroked="f" strokecolor="#936" strokeweight=".5pt">
                <v:textbox>
                  <w:txbxContent>
                    <w:p w14:paraId="01F764A0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GCSE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Coursework 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-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 5 - Evaluation of the final product through testing against the original brief</w:t>
                      </w:r>
                    </w:p>
                    <w:p w14:paraId="0ADBED86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  <w:p w14:paraId="3233E548" w14:textId="77777777" w:rsidR="0085304D" w:rsidRDefault="0085304D" w:rsidP="0085304D">
                      <w:pPr>
                        <w:widowControl w:val="0"/>
                        <w:spacing w:after="0"/>
                        <w:ind w:left="142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16256" behindDoc="0" locked="0" layoutInCell="1" allowOverlap="1" wp14:anchorId="0401C71D" wp14:editId="6528412C">
                <wp:simplePos x="0" y="0"/>
                <wp:positionH relativeFrom="margin">
                  <wp:posOffset>5028928</wp:posOffset>
                </wp:positionH>
                <wp:positionV relativeFrom="paragraph">
                  <wp:posOffset>8048625</wp:posOffset>
                </wp:positionV>
                <wp:extent cx="932180" cy="477520"/>
                <wp:effectExtent l="0" t="0" r="0" b="0"/>
                <wp:wrapNone/>
                <wp:docPr id="95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180" cy="4775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322971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Food: Ethical food production, other cultures &amp; religions, DMT.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1C71D" id="Text Box 95" o:spid="_x0000_s1034" type="#_x0000_t202" style="position:absolute;margin-left:396pt;margin-top:633.75pt;width:73.4pt;height:37.6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49322971" w14:textId="77777777" w:rsidR="0085304D" w:rsidRDefault="0085304D" w:rsidP="0085304D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Food: Ethical food production, other cultures &amp; religions, DMT.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7280" behindDoc="0" locked="0" layoutInCell="1" allowOverlap="1" wp14:anchorId="65338714" wp14:editId="28B92093">
                <wp:simplePos x="0" y="0"/>
                <wp:positionH relativeFrom="column">
                  <wp:posOffset>4741455</wp:posOffset>
                </wp:positionH>
                <wp:positionV relativeFrom="paragraph">
                  <wp:posOffset>4151086</wp:posOffset>
                </wp:positionV>
                <wp:extent cx="1441632" cy="455930"/>
                <wp:effectExtent l="0" t="0" r="6350" b="127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632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2495EB9" w14:textId="77777777" w:rsidR="0085304D" w:rsidRDefault="0085304D" w:rsidP="0085304D">
                            <w:pPr>
                              <w:widowControl w:val="0"/>
                              <w:spacing w:line="252" w:lineRule="auto"/>
                              <w:rPr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Yr9 Homework: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Review, revise and recall for the exam. Production of revision resources end of topic tests/mock exams.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38714" id="Text Box 26" o:spid="_x0000_s1035" type="#_x0000_t202" style="position:absolute;margin-left:373.35pt;margin-top:326.85pt;width:113.5pt;height:35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22495EB9" w14:textId="77777777" w:rsidR="0085304D" w:rsidRDefault="0085304D" w:rsidP="0085304D">
                      <w:pPr>
                        <w:widowControl w:val="0"/>
                        <w:spacing w:line="252" w:lineRule="auto"/>
                        <w:rPr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Yr9 Homework: </w:t>
                      </w: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14:ligatures w14:val="none"/>
                        </w:rPr>
                        <w:t>Review, revise and recall for the exam. Production of revision resources end of topic tests/mock exams.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8304" behindDoc="0" locked="0" layoutInCell="1" allowOverlap="1" wp14:anchorId="7D208FA4" wp14:editId="55BEF301">
                <wp:simplePos x="0" y="0"/>
                <wp:positionH relativeFrom="column">
                  <wp:posOffset>4920979</wp:posOffset>
                </wp:positionH>
                <wp:positionV relativeFrom="paragraph">
                  <wp:posOffset>2590800</wp:posOffset>
                </wp:positionV>
                <wp:extent cx="1327422" cy="495300"/>
                <wp:effectExtent l="0" t="0" r="6350" b="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422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00B1534" w14:textId="77777777" w:rsidR="0085304D" w:rsidRDefault="0085304D" w:rsidP="0085304D">
                            <w:pPr>
                              <w:widowControl w:val="0"/>
                              <w:spacing w:line="252" w:lineRule="auto"/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Yr10 Homework: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Review, revise and recall for the exam. Production of revision resources end of topic tests/mock exams.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08FA4" id="Text Box 27" o:spid="_x0000_s1036" type="#_x0000_t202" style="position:absolute;margin-left:387.5pt;margin-top:204pt;width:104.5pt;height:3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400B1534" w14:textId="77777777" w:rsidR="0085304D" w:rsidRDefault="0085304D" w:rsidP="0085304D">
                      <w:pPr>
                        <w:widowControl w:val="0"/>
                        <w:spacing w:line="252" w:lineRule="auto"/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Yr10 Homework: </w:t>
                      </w: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14:ligatures w14:val="none"/>
                        </w:rPr>
                        <w:t>Review, revise and recall for the exam. Production of revision resources end of topic tests/mock exams.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19328" behindDoc="0" locked="0" layoutInCell="1" allowOverlap="1" wp14:anchorId="2F537BE4" wp14:editId="38944226">
            <wp:simplePos x="0" y="0"/>
            <wp:positionH relativeFrom="column">
              <wp:posOffset>1370330</wp:posOffset>
            </wp:positionH>
            <wp:positionV relativeFrom="paragraph">
              <wp:posOffset>1202690</wp:posOffset>
            </wp:positionV>
            <wp:extent cx="5209540" cy="8693785"/>
            <wp:effectExtent l="0" t="0" r="0" b="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44" t="9502" r="9660" b="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540" cy="869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0352" behindDoc="0" locked="0" layoutInCell="1" allowOverlap="1" wp14:anchorId="30C49B04" wp14:editId="739BBC50">
                <wp:simplePos x="0" y="0"/>
                <wp:positionH relativeFrom="margin">
                  <wp:posOffset>1492250</wp:posOffset>
                </wp:positionH>
                <wp:positionV relativeFrom="paragraph">
                  <wp:posOffset>8082280</wp:posOffset>
                </wp:positionV>
                <wp:extent cx="995680" cy="560705"/>
                <wp:effectExtent l="8255" t="2540" r="5715" b="8255"/>
                <wp:wrapNone/>
                <wp:docPr id="97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680" cy="5607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7B77FD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Working with materials: Learning tools and techniques, properties and uses of woods and plastics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49B04" id="Text Box 97" o:spid="_x0000_s1037" type="#_x0000_t202" style="position:absolute;margin-left:117.5pt;margin-top:636.4pt;width:78.4pt;height:44.1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2D7B77FD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Working with materials: Learning tools and techniques, properties and uses of woods and plastics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1376" behindDoc="0" locked="0" layoutInCell="1" allowOverlap="1" wp14:anchorId="017BC358" wp14:editId="2B7C4408">
                <wp:simplePos x="0" y="0"/>
                <wp:positionH relativeFrom="margin">
                  <wp:posOffset>3152775</wp:posOffset>
                </wp:positionH>
                <wp:positionV relativeFrom="paragraph">
                  <wp:posOffset>8134350</wp:posOffset>
                </wp:positionV>
                <wp:extent cx="1227455" cy="339725"/>
                <wp:effectExtent l="1905" t="0" r="8890" b="3175"/>
                <wp:wrapNone/>
                <wp:docPr id="96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3397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CE0F24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Paper and boards: Knowing and applying a range of mechanisms to appeal to a particular user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BC358" id="Text Box 96" o:spid="_x0000_s1038" type="#_x0000_t202" style="position:absolute;margin-left:248.25pt;margin-top:640.5pt;width:96.65pt;height:26.7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29CE0F24" w14:textId="77777777" w:rsidR="0085304D" w:rsidRDefault="0085304D" w:rsidP="0085304D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Paper and boards: Knowing and applying a range of mechanisms to appeal to a </w:t>
                      </w: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particular user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2400" behindDoc="0" locked="0" layoutInCell="1" allowOverlap="1" wp14:anchorId="5340433B" wp14:editId="39FA61DF">
                <wp:simplePos x="0" y="0"/>
                <wp:positionH relativeFrom="margin">
                  <wp:posOffset>3572510</wp:posOffset>
                </wp:positionH>
                <wp:positionV relativeFrom="paragraph">
                  <wp:posOffset>8809990</wp:posOffset>
                </wp:positionV>
                <wp:extent cx="908050" cy="441325"/>
                <wp:effectExtent l="2540" t="4445" r="3810" b="1905"/>
                <wp:wrapNone/>
                <wp:docPr id="94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441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ED4EC6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Textiles: Understand the sewing machine, stitching techniques, templates, safety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0433B" id="Text Box 94" o:spid="_x0000_s1039" type="#_x0000_t202" style="position:absolute;margin-left:281.3pt;margin-top:693.7pt;width:71.5pt;height:34.7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78ED4EC6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Textiles: Understand the sewing machine, stitching techniques, templates, safety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3424" behindDoc="0" locked="0" layoutInCell="1" allowOverlap="1" wp14:anchorId="47848EB0" wp14:editId="182DF851">
                <wp:simplePos x="0" y="0"/>
                <wp:positionH relativeFrom="margin">
                  <wp:posOffset>4781550</wp:posOffset>
                </wp:positionH>
                <wp:positionV relativeFrom="paragraph">
                  <wp:posOffset>6512560</wp:posOffset>
                </wp:positionV>
                <wp:extent cx="1240155" cy="459740"/>
                <wp:effectExtent l="1905" t="8255" r="5715" b="8255"/>
                <wp:wrapNone/>
                <wp:docPr id="9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155" cy="4597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2EBDB19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Fair trade, Sensory analysis, Calculating the cost of meals, Vegetarians and vegans, Organic food, DMT</w:t>
                            </w:r>
                          </w:p>
                          <w:p w14:paraId="6D413614" w14:textId="77777777" w:rsidR="0085304D" w:rsidRDefault="0085304D" w:rsidP="0085304D">
                            <w:pPr>
                              <w:ind w:left="360"/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14:paraId="79C4A1F6" w14:textId="77777777" w:rsidR="0085304D" w:rsidRDefault="0085304D" w:rsidP="0085304D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14:paraId="07864E96" w14:textId="77777777" w:rsidR="0085304D" w:rsidRDefault="0085304D" w:rsidP="0085304D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14:paraId="4681797A" w14:textId="77777777" w:rsidR="0085304D" w:rsidRDefault="0085304D" w:rsidP="0085304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48EB0" id="Text Box 91" o:spid="_x0000_s1040" type="#_x0000_t202" style="position:absolute;margin-left:376.5pt;margin-top:512.8pt;width:97.65pt;height:36.2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42EBDB19" w14:textId="77777777" w:rsidR="0085304D" w:rsidRDefault="0085304D" w:rsidP="0085304D">
                      <w:pP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Fair trade, Sensory analysis, Calculating the cost of meals, Vegetarians and vegans, Organic food, DMT</w:t>
                      </w:r>
                    </w:p>
                    <w:p w14:paraId="6D413614" w14:textId="77777777" w:rsidR="0085304D" w:rsidRDefault="0085304D" w:rsidP="0085304D">
                      <w:pPr>
                        <w:ind w:left="360"/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14:paraId="79C4A1F6" w14:textId="77777777" w:rsidR="0085304D" w:rsidRDefault="0085304D" w:rsidP="0085304D">
                      <w:pP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14:paraId="07864E96" w14:textId="77777777" w:rsidR="0085304D" w:rsidRDefault="0085304D" w:rsidP="0085304D">
                      <w:pP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14:paraId="4681797A" w14:textId="77777777" w:rsidR="0085304D" w:rsidRDefault="0085304D" w:rsidP="0085304D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4448" behindDoc="0" locked="0" layoutInCell="1" allowOverlap="1" wp14:anchorId="4362C716" wp14:editId="59E74424">
                <wp:simplePos x="0" y="0"/>
                <wp:positionH relativeFrom="margin">
                  <wp:posOffset>4380230</wp:posOffset>
                </wp:positionH>
                <wp:positionV relativeFrom="paragraph">
                  <wp:posOffset>4942840</wp:posOffset>
                </wp:positionV>
                <wp:extent cx="1403985" cy="573405"/>
                <wp:effectExtent l="635" t="4445" r="5080" b="3175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985" cy="5734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7959E6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Maths in DT: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how to apply maths principles to real world design problems which include gear ratios, mechanisms, areas and volumes </w:t>
                            </w:r>
                          </w:p>
                          <w:p w14:paraId="7D7AB321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14:paraId="6736EC60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2C716" id="Text Box 90" o:spid="_x0000_s1041" type="#_x0000_t202" style="position:absolute;margin-left:344.9pt;margin-top:389.2pt;width:110.55pt;height:45.1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4F7959E6" w14:textId="77777777" w:rsidR="0085304D" w:rsidRDefault="0085304D" w:rsidP="0085304D">
                      <w:pP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Maths in DT: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how to apply maths principles to real world design problems which include gear ratios, mechanisms, areas and volumes </w:t>
                      </w:r>
                    </w:p>
                    <w:p w14:paraId="7D7AB321" w14:textId="77777777" w:rsidR="0085304D" w:rsidRDefault="0085304D" w:rsidP="0085304D">
                      <w:pP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14:paraId="6736EC60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5472" behindDoc="0" locked="0" layoutInCell="1" allowOverlap="1" wp14:anchorId="3F7C65F8" wp14:editId="76208DA7">
                <wp:simplePos x="0" y="0"/>
                <wp:positionH relativeFrom="margin">
                  <wp:posOffset>1653540</wp:posOffset>
                </wp:positionH>
                <wp:positionV relativeFrom="paragraph">
                  <wp:posOffset>9596755</wp:posOffset>
                </wp:positionV>
                <wp:extent cx="977900" cy="346075"/>
                <wp:effectExtent l="7620" t="2540" r="5080" b="3810"/>
                <wp:wrapNone/>
                <wp:docPr id="89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346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7DA60B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Food: Hygiene &amp; safety, nutrition &amp; healthy eating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C65F8" id="Text Box 89" o:spid="_x0000_s1042" type="#_x0000_t202" style="position:absolute;margin-left:130.2pt;margin-top:755.65pt;width:77pt;height:27.2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2D7DA60B" w14:textId="77777777" w:rsidR="0085304D" w:rsidRDefault="0085304D" w:rsidP="0085304D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Food: Hygiene &amp; safety, nutrition &amp; healthy eating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26496" behindDoc="0" locked="0" layoutInCell="1" allowOverlap="1" wp14:anchorId="22609FCE" wp14:editId="46F9BEFB">
                <wp:simplePos x="0" y="0"/>
                <wp:positionH relativeFrom="page">
                  <wp:posOffset>3822065</wp:posOffset>
                </wp:positionH>
                <wp:positionV relativeFrom="paragraph">
                  <wp:posOffset>9577705</wp:posOffset>
                </wp:positionV>
                <wp:extent cx="2668905" cy="346075"/>
                <wp:effectExtent l="4445" t="2540" r="3175" b="3810"/>
                <wp:wrapNone/>
                <wp:docPr id="88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8905" cy="3460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A89A9A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Reaching out to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partner schools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 : Engaging with design and make process</w:t>
                            </w:r>
                          </w:p>
                          <w:p w14:paraId="3E3FF25E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09FCE" id="Text Box 88" o:spid="_x0000_s1043" type="#_x0000_t202" style="position:absolute;margin-left:300.95pt;margin-top:754.15pt;width:210.15pt;height:27.2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6BA89A9A" w14:textId="77777777" w:rsidR="0085304D" w:rsidRDefault="0085304D" w:rsidP="0085304D">
                      <w:pP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Reaching out to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partner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schools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: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Engaging with design and make process</w:t>
                      </w:r>
                    </w:p>
                    <w:p w14:paraId="3E3FF25E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6FDF6AF7" wp14:editId="41FBBBB7">
                <wp:simplePos x="0" y="0"/>
                <wp:positionH relativeFrom="column">
                  <wp:posOffset>3863340</wp:posOffset>
                </wp:positionH>
                <wp:positionV relativeFrom="paragraph">
                  <wp:posOffset>1113790</wp:posOffset>
                </wp:positionV>
                <wp:extent cx="911860" cy="401320"/>
                <wp:effectExtent l="0" t="0" r="4445" b="1270"/>
                <wp:wrapNone/>
                <wp:docPr id="87" name="Rectangle: Rounded Corners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1860" cy="401320"/>
                        </a:xfrm>
                        <a:prstGeom prst="roundRect">
                          <a:avLst>
                            <a:gd name="adj" fmla="val 3366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631B73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Review, revise and recall in preparation for the exam.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F6AF7" id="Rectangle: Rounded Corners 87" o:spid="_x0000_s1044" style="position:absolute;margin-left:304.2pt;margin-top:87.7pt;width:71.8pt;height:3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220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" filled="f" fillcolor="#ebd7e1" stroked="f" strokecolor="#936" strokeweight=".5pt">
                <v:textbox>
                  <w:txbxContent>
                    <w:p w14:paraId="16631B73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Review, revise and recall in preparation for the exam.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4A49D0A2" wp14:editId="6AD6E729">
                <wp:simplePos x="0" y="0"/>
                <wp:positionH relativeFrom="column">
                  <wp:posOffset>2012315</wp:posOffset>
                </wp:positionH>
                <wp:positionV relativeFrom="paragraph">
                  <wp:posOffset>2533650</wp:posOffset>
                </wp:positionV>
                <wp:extent cx="977900" cy="647700"/>
                <wp:effectExtent l="4445" t="3810" r="0" b="0"/>
                <wp:wrapNone/>
                <wp:docPr id="84" name="Rectangle: Rounded Corners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977900" cy="647700"/>
                        </a:xfrm>
                        <a:prstGeom prst="roundRect">
                          <a:avLst>
                            <a:gd name="adj" fmla="val 3449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5B998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GCSE Coursework —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Section 2 – Identifying the brief and writing a detailed specification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49D0A2" id="Rectangle: Rounded Corners 84" o:spid="_x0000_s1045" style="position:absolute;margin-left:158.45pt;margin-top:199.5pt;width:77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22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" filled="f" fillcolor="#ebd7e1" stroked="f" strokecolor="#936" strokeweight=".5pt">
                <v:textbox>
                  <w:txbxContent>
                    <w:p w14:paraId="0735B998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>GCSE Coursework —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Section 2 – Identifying the brief and writing a detailed specification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0CD5B08B" wp14:editId="3EB2C25B">
                <wp:simplePos x="0" y="0"/>
                <wp:positionH relativeFrom="column">
                  <wp:posOffset>3696970</wp:posOffset>
                </wp:positionH>
                <wp:positionV relativeFrom="paragraph">
                  <wp:posOffset>1769110</wp:posOffset>
                </wp:positionV>
                <wp:extent cx="1040765" cy="578485"/>
                <wp:effectExtent l="3175" t="0" r="3810" b="0"/>
                <wp:wrapNone/>
                <wp:docPr id="83" name="Rectangle: Rounded Corners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1040765" cy="578485"/>
                        </a:xfrm>
                        <a:prstGeom prst="roundRect">
                          <a:avLst>
                            <a:gd name="adj" fmla="val 3023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B7EF1D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GCSE Coursework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- Section 4 – Controlled assessment of the manufacturing of a final design</w:t>
                            </w:r>
                          </w:p>
                          <w:p w14:paraId="125CDC47" w14:textId="77777777" w:rsidR="0085304D" w:rsidRDefault="0085304D" w:rsidP="0085304D">
                            <w:pPr>
                              <w:widowControl w:val="0"/>
                              <w:spacing w:after="0"/>
                              <w:ind w:left="142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D5B08B" id="Rectangle: Rounded Corners 83" o:spid="_x0000_s1046" style="position:absolute;margin-left:291.1pt;margin-top:139.3pt;width:81.95pt;height:45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98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" filled="f" fillcolor="#ebd7e1" stroked="f" strokecolor="#936" strokeweight=".5pt">
                <v:textbox>
                  <w:txbxContent>
                    <w:p w14:paraId="13B7EF1D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GCSE Coursework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- Section 4 – Controlled assessment of the manufacturing of a final design</w:t>
                      </w:r>
                    </w:p>
                    <w:p w14:paraId="125CDC47" w14:textId="77777777" w:rsidR="0085304D" w:rsidRDefault="0085304D" w:rsidP="0085304D">
                      <w:pPr>
                        <w:widowControl w:val="0"/>
                        <w:spacing w:after="0"/>
                        <w:ind w:left="142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 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CE2883A" wp14:editId="1FF96C0C">
                <wp:simplePos x="0" y="0"/>
                <wp:positionH relativeFrom="column">
                  <wp:posOffset>3597275</wp:posOffset>
                </wp:positionH>
                <wp:positionV relativeFrom="paragraph">
                  <wp:posOffset>2588260</wp:posOffset>
                </wp:positionV>
                <wp:extent cx="1289050" cy="471170"/>
                <wp:effectExtent l="0" t="0" r="0" b="0"/>
                <wp:wrapNone/>
                <wp:docPr id="82" name="Rectangle: Rounded Corners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050" cy="471170"/>
                        </a:xfrm>
                        <a:prstGeom prst="roundRect">
                          <a:avLst>
                            <a:gd name="adj" fmla="val 4995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97C439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Term 6 - GCSE Coursework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Section 1 - Investigation of the Contextual challenge released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E2883A" id="Rectangle: Rounded Corners 82" o:spid="_x0000_s1047" style="position:absolute;margin-left:283.25pt;margin-top:203.8pt;width:101.5pt;height:37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32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" filled="f" fillcolor="#ebd7e1" stroked="f" strokecolor="#936" strokeweight=".5pt">
                <v:textbox>
                  <w:txbxContent>
                    <w:p w14:paraId="0A97C439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Term 6 - GCSE Coursework </w:t>
                      </w: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-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Section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 1 - Investigation of the Contextual challenge released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616" behindDoc="0" locked="0" layoutInCell="1" allowOverlap="1" wp14:anchorId="19912111" wp14:editId="386F46BC">
                <wp:simplePos x="0" y="0"/>
                <wp:positionH relativeFrom="column">
                  <wp:posOffset>1502410</wp:posOffset>
                </wp:positionH>
                <wp:positionV relativeFrom="paragraph">
                  <wp:posOffset>796290</wp:posOffset>
                </wp:positionV>
                <wp:extent cx="988695" cy="560070"/>
                <wp:effectExtent l="0" t="2540" r="2540" b="0"/>
                <wp:wrapNone/>
                <wp:docPr id="81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695" cy="560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3D1E02E" w14:textId="77777777" w:rsidR="0085304D" w:rsidRDefault="0085304D" w:rsidP="0085304D">
                            <w:pPr>
                              <w:widowControl w:val="0"/>
                              <w:spacing w:after="2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  <w:t xml:space="preserve">A Levels </w:t>
                            </w:r>
                          </w:p>
                          <w:p w14:paraId="159214D0" w14:textId="77777777" w:rsidR="0085304D" w:rsidRDefault="0085304D" w:rsidP="0085304D">
                            <w:pPr>
                              <w:widowControl w:val="0"/>
                              <w:spacing w:after="2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  <w:t xml:space="preserve">Apprenticeships </w:t>
                            </w:r>
                          </w:p>
                          <w:p w14:paraId="203529B6" w14:textId="77777777" w:rsidR="0085304D" w:rsidRDefault="0085304D" w:rsidP="0085304D">
                            <w:pPr>
                              <w:widowControl w:val="0"/>
                              <w:spacing w:after="20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14:ligatures w14:val="none"/>
                              </w:rPr>
                              <w:t xml:space="preserve">University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912111" id="Text Box 81" o:spid="_x0000_s1048" type="#_x0000_t202" style="position:absolute;margin-left:118.3pt;margin-top:62.7pt;width:77.85pt;height:44.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" filled="f" fillcolor="#5b9bd5" stroked="f" strokecolor="black [0]" strokeweight="2pt">
                <v:textbox inset="2.88pt,2.88pt,2.88pt,2.88pt">
                  <w:txbxContent>
                    <w:p w14:paraId="33D1E02E" w14:textId="77777777" w:rsidR="0085304D" w:rsidRDefault="0085304D" w:rsidP="0085304D">
                      <w:pPr>
                        <w:widowControl w:val="0"/>
                        <w:spacing w:after="2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  <w:t xml:space="preserve">A Levels </w:t>
                      </w:r>
                    </w:p>
                    <w:p w14:paraId="159214D0" w14:textId="77777777" w:rsidR="0085304D" w:rsidRDefault="0085304D" w:rsidP="0085304D">
                      <w:pPr>
                        <w:widowControl w:val="0"/>
                        <w:spacing w:after="2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  <w:t xml:space="preserve">Apprenticeships </w:t>
                      </w:r>
                    </w:p>
                    <w:p w14:paraId="203529B6" w14:textId="77777777" w:rsidR="0085304D" w:rsidRDefault="0085304D" w:rsidP="0085304D">
                      <w:pPr>
                        <w:widowControl w:val="0"/>
                        <w:spacing w:after="20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14:ligatures w14:val="none"/>
                        </w:rPr>
                        <w:t xml:space="preserve">University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2640" behindDoc="0" locked="0" layoutInCell="1" allowOverlap="1" wp14:anchorId="6FAE56B9" wp14:editId="2EA2D918">
                <wp:simplePos x="0" y="0"/>
                <wp:positionH relativeFrom="column">
                  <wp:posOffset>-1270</wp:posOffset>
                </wp:positionH>
                <wp:positionV relativeFrom="paragraph">
                  <wp:posOffset>1392555</wp:posOffset>
                </wp:positionV>
                <wp:extent cx="163830" cy="7305040"/>
                <wp:effectExtent l="29210" t="38735" r="26035" b="9525"/>
                <wp:wrapNone/>
                <wp:docPr id="80" name="Arrow: 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66FFFF"/>
                        </a:solidFill>
                        <a:ln w="19050">
                          <a:solidFill>
                            <a:srgbClr val="66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CE3831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80" o:spid="_x0000_s1026" type="#_x0000_t68" style="position:absolute;margin-left:-.1pt;margin-top:109.65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" adj="647,4115" fillcolor="#6ff" strokecolor="#6ff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3664" behindDoc="0" locked="0" layoutInCell="1" allowOverlap="1" wp14:anchorId="0E41F756" wp14:editId="1D17A1B2">
                <wp:simplePos x="0" y="0"/>
                <wp:positionH relativeFrom="column">
                  <wp:posOffset>-2052320</wp:posOffset>
                </wp:positionH>
                <wp:positionV relativeFrom="paragraph">
                  <wp:posOffset>6403975</wp:posOffset>
                </wp:positionV>
                <wp:extent cx="4276725" cy="173990"/>
                <wp:effectExtent l="1270" t="4445" r="0" b="0"/>
                <wp:wrapNone/>
                <wp:docPr id="79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276725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75C4200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Design: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Research, Identify users needs, Develop a specification, Generate creative ideas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41F756" id="Text Box 79" o:spid="_x0000_s1049" type="#_x0000_t202" style="position:absolute;margin-left:-161.6pt;margin-top:504.25pt;width:336.75pt;height:13.7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" filled="f" stroked="f" strokecolor="black [0]" insetpen="t">
                <v:textbox style="layout-flow:vertical;mso-layout-flow-alt:bottom-to-top" inset="2.88pt,2.88pt,2.88pt,2.88pt">
                  <w:txbxContent>
                    <w:p w14:paraId="075C4200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Design: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Research, </w:t>
                      </w: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Identify</w:t>
                      </w:r>
                      <w:proofErr w:type="gram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users</w:t>
                      </w:r>
                      <w:proofErr w:type="spell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needs, Develop a specification, Generate creative ideas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4688" behindDoc="0" locked="0" layoutInCell="1" allowOverlap="1" wp14:anchorId="13BA6919" wp14:editId="257538FA">
                <wp:simplePos x="0" y="0"/>
                <wp:positionH relativeFrom="column">
                  <wp:posOffset>204470</wp:posOffset>
                </wp:positionH>
                <wp:positionV relativeFrom="paragraph">
                  <wp:posOffset>1402715</wp:posOffset>
                </wp:positionV>
                <wp:extent cx="163830" cy="7305040"/>
                <wp:effectExtent l="25400" t="43815" r="29845" b="13970"/>
                <wp:wrapNone/>
                <wp:docPr id="78" name="Arrow: 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83FF3" id="Arrow: Up 78" o:spid="_x0000_s1026" type="#_x0000_t68" style="position:absolute;margin-left:16.1pt;margin-top:110.45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" adj="647,4115" fillcolor="yellow" strokecolor="yellow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5712" behindDoc="0" locked="0" layoutInCell="1" allowOverlap="1" wp14:anchorId="715EA92A" wp14:editId="3966526F">
                <wp:simplePos x="0" y="0"/>
                <wp:positionH relativeFrom="column">
                  <wp:posOffset>415925</wp:posOffset>
                </wp:positionH>
                <wp:positionV relativeFrom="paragraph">
                  <wp:posOffset>1393825</wp:posOffset>
                </wp:positionV>
                <wp:extent cx="163830" cy="7305040"/>
                <wp:effectExtent l="27305" t="39370" r="27940" b="18415"/>
                <wp:wrapNone/>
                <wp:docPr id="77" name="Arrow: 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13397" id="Arrow: Up 77" o:spid="_x0000_s1026" type="#_x0000_t68" style="position:absolute;margin-left:32.75pt;margin-top:109.75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" adj="647,4115" fillcolor="#92d050" strokecolor="#92d050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6736" behindDoc="0" locked="0" layoutInCell="1" allowOverlap="1" wp14:anchorId="578C9C3A" wp14:editId="1013AEC8">
                <wp:simplePos x="0" y="0"/>
                <wp:positionH relativeFrom="column">
                  <wp:posOffset>621665</wp:posOffset>
                </wp:positionH>
                <wp:positionV relativeFrom="paragraph">
                  <wp:posOffset>1403985</wp:posOffset>
                </wp:positionV>
                <wp:extent cx="163830" cy="7305040"/>
                <wp:effectExtent l="23495" t="44450" r="31750" b="13335"/>
                <wp:wrapNone/>
                <wp:docPr id="76" name="Arrow: 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E36C0A"/>
                        </a:solidFill>
                        <a:ln w="19050">
                          <a:solidFill>
                            <a:srgbClr val="E36C0A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82E5EE" id="Arrow: Up 76" o:spid="_x0000_s1026" type="#_x0000_t68" style="position:absolute;margin-left:48.95pt;margin-top:110.55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" adj="647,4115" fillcolor="#e36c0a" strokecolor="#e36c0a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7760" behindDoc="0" locked="0" layoutInCell="1" allowOverlap="1" wp14:anchorId="62D4B10C" wp14:editId="1759C1EA">
                <wp:simplePos x="0" y="0"/>
                <wp:positionH relativeFrom="column">
                  <wp:posOffset>-1673860</wp:posOffset>
                </wp:positionH>
                <wp:positionV relativeFrom="paragraph">
                  <wp:posOffset>6608445</wp:posOffset>
                </wp:positionV>
                <wp:extent cx="3898265" cy="148590"/>
                <wp:effectExtent l="3175" t="4445" r="635" b="2540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3898265" cy="148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0128BC3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Make -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Applying the use of Equipment, machinery, CAM and ingredients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4B10C" id="Text Box 73" o:spid="_x0000_s1050" type="#_x0000_t202" style="position:absolute;margin-left:-131.8pt;margin-top:520.35pt;width:306.95pt;height:11.7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" filled="f" stroked="f" strokecolor="black [0]" insetpen="t">
                <v:textbox style="layout-flow:vertical;mso-layout-flow-alt:bottom-to-top" inset="2.88pt,2.88pt,2.88pt,2.88pt">
                  <w:txbxContent>
                    <w:p w14:paraId="50128BC3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Make -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Applying the use of Equipment, machinery, CAM and ingredients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8784" behindDoc="0" locked="0" layoutInCell="1" allowOverlap="1" wp14:anchorId="1499039C" wp14:editId="6DE8CEFD">
                <wp:simplePos x="0" y="0"/>
                <wp:positionH relativeFrom="column">
                  <wp:posOffset>4076065</wp:posOffset>
                </wp:positionH>
                <wp:positionV relativeFrom="paragraph">
                  <wp:posOffset>7320915</wp:posOffset>
                </wp:positionV>
                <wp:extent cx="1111885" cy="493395"/>
                <wp:effectExtent l="1270" t="0" r="1270" b="0"/>
                <wp:wrapNone/>
                <wp:docPr id="7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88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AA8C4A2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Sketching techniques: Crating, Isometric, Oblique Drawing, Perspective Drawing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9039C" id="Text Box 72" o:spid="_x0000_s1051" type="#_x0000_t202" style="position:absolute;margin-left:320.95pt;margin-top:576.45pt;width:87.55pt;height:38.8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7AA8C4A2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Sketching techniques: Crating, Isometric, Oblique Drawing, Perspective Drawing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9808" behindDoc="0" locked="0" layoutInCell="1" allowOverlap="1" wp14:anchorId="4D2C40E0" wp14:editId="6D0B848C">
                <wp:simplePos x="0" y="0"/>
                <wp:positionH relativeFrom="column">
                  <wp:posOffset>4922520</wp:posOffset>
                </wp:positionH>
                <wp:positionV relativeFrom="paragraph">
                  <wp:posOffset>5744210</wp:posOffset>
                </wp:positionV>
                <wp:extent cx="922655" cy="402590"/>
                <wp:effectExtent l="0" t="0" r="1270" b="0"/>
                <wp:wrapNone/>
                <wp:docPr id="7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655" cy="402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0DB768C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Understanding design movements and past and present designers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C40E0" id="Text Box 71" o:spid="_x0000_s1052" type="#_x0000_t202" style="position:absolute;margin-left:387.6pt;margin-top:452.3pt;width:72.65pt;height:31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20DB768C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Understanding design movements and past and present designers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40832" behindDoc="0" locked="0" layoutInCell="1" allowOverlap="1" wp14:anchorId="35C1BCF9" wp14:editId="0CCB4465">
                <wp:simplePos x="0" y="0"/>
                <wp:positionH relativeFrom="margin">
                  <wp:posOffset>1998980</wp:posOffset>
                </wp:positionH>
                <wp:positionV relativeFrom="paragraph">
                  <wp:posOffset>7247890</wp:posOffset>
                </wp:positionV>
                <wp:extent cx="881380" cy="475615"/>
                <wp:effectExtent l="635" t="4445" r="3810" b="5715"/>
                <wp:wrapNone/>
                <wp:docPr id="7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1380" cy="4756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B16FC0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Textiles: Understand applique, sewing buttons and beads, smart textiles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1BCF9" id="Text Box 70" o:spid="_x0000_s1053" type="#_x0000_t202" style="position:absolute;margin-left:157.4pt;margin-top:570.7pt;width:69.4pt;height:37.4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52B16FC0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Textiles: Understand applique, sewing buttons and beads, smart textiles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41856" behindDoc="0" locked="0" layoutInCell="1" allowOverlap="1" wp14:anchorId="647B7000" wp14:editId="45B6B1AE">
                <wp:simplePos x="0" y="0"/>
                <wp:positionH relativeFrom="margin">
                  <wp:posOffset>2224405</wp:posOffset>
                </wp:positionH>
                <wp:positionV relativeFrom="paragraph">
                  <wp:posOffset>8809990</wp:posOffset>
                </wp:positionV>
                <wp:extent cx="655955" cy="404495"/>
                <wp:effectExtent l="6985" t="4445" r="3810" b="635"/>
                <wp:wrapNone/>
                <wp:docPr id="6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955" cy="4044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43EFB1A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Heath &amp; Safety in Design and Technology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B7000" id="Text Box 69" o:spid="_x0000_s1054" type="#_x0000_t202" style="position:absolute;margin-left:175.15pt;margin-top:693.7pt;width:51.65pt;height:31.8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643EFB1A" w14:textId="77777777" w:rsidR="0085304D" w:rsidRDefault="0085304D" w:rsidP="0085304D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Heath</w:t>
                      </w:r>
                      <w:proofErr w:type="spellEnd"/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 &amp; Safety in Design and Technology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42880" behindDoc="0" locked="0" layoutInCell="1" allowOverlap="1" wp14:anchorId="6E849E24" wp14:editId="4A4EA257">
            <wp:simplePos x="0" y="0"/>
            <wp:positionH relativeFrom="column">
              <wp:posOffset>-4445</wp:posOffset>
            </wp:positionH>
            <wp:positionV relativeFrom="paragraph">
              <wp:posOffset>8849995</wp:posOffset>
            </wp:positionV>
            <wp:extent cx="988060" cy="803275"/>
            <wp:effectExtent l="0" t="0" r="254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0B3CBBA" wp14:editId="24AE35B2">
                <wp:simplePos x="0" y="0"/>
                <wp:positionH relativeFrom="column">
                  <wp:posOffset>4795520</wp:posOffset>
                </wp:positionH>
                <wp:positionV relativeFrom="paragraph">
                  <wp:posOffset>1028700</wp:posOffset>
                </wp:positionV>
                <wp:extent cx="1202055" cy="514985"/>
                <wp:effectExtent l="0" t="0" r="1270" b="1270"/>
                <wp:wrapNone/>
                <wp:docPr id="67" name="Rectangle: Rounded Corners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2055" cy="514985"/>
                        </a:xfrm>
                        <a:prstGeom prst="roundRect">
                          <a:avLst>
                            <a:gd name="adj" fmla="val 3366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BD7E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993366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EF42A6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DT Theory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- Focused delivery of theory through teaching and practice papers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B3CBBA" id="Rectangle: Rounded Corners 67" o:spid="_x0000_s1055" style="position:absolute;margin-left:377.6pt;margin-top:81pt;width:94.65pt;height:40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220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" filled="f" fillcolor="#ebd7e1" stroked="f" strokecolor="#936" strokeweight=".5pt">
                <v:textbox>
                  <w:txbxContent>
                    <w:p w14:paraId="6AEF42A6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DT Theory </w:t>
                      </w: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:lang w:val="en-US"/>
                          <w14:ligatures w14:val="none"/>
                        </w:rPr>
                        <w:t>- Focused delivery of theory through teaching and practice papers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44928" behindDoc="0" locked="0" layoutInCell="1" allowOverlap="1" wp14:anchorId="3C9B9A21" wp14:editId="74A2CD63">
            <wp:simplePos x="0" y="0"/>
            <wp:positionH relativeFrom="column">
              <wp:posOffset>5082540</wp:posOffset>
            </wp:positionH>
            <wp:positionV relativeFrom="paragraph">
              <wp:posOffset>67945</wp:posOffset>
            </wp:positionV>
            <wp:extent cx="1420495" cy="394970"/>
            <wp:effectExtent l="0" t="0" r="8255" b="508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39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3874ABB2" wp14:editId="7483856E">
                <wp:simplePos x="0" y="0"/>
                <wp:positionH relativeFrom="column">
                  <wp:posOffset>4579620</wp:posOffset>
                </wp:positionH>
                <wp:positionV relativeFrom="paragraph">
                  <wp:posOffset>8997315</wp:posOffset>
                </wp:positionV>
                <wp:extent cx="1718945" cy="320675"/>
                <wp:effectExtent l="0" t="2540" r="0" b="635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945" cy="320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BEE9F0B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Design &amp; Technology start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4ABB2" id="Text Box 65" o:spid="_x0000_s1056" type="#_x0000_t202" style="position:absolute;margin-left:360.6pt;margin-top:708.45pt;width:135.35pt;height:25.2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" filled="f" fillcolor="#5b9bd5" stroked="f" strokecolor="black [0]" strokeweight="2pt">
                <v:textbox inset="2.88pt,2.88pt,2.88pt,2.88pt">
                  <w:txbxContent>
                    <w:p w14:paraId="6BEE9F0B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Design &amp; Technology start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6976" behindDoc="0" locked="0" layoutInCell="1" allowOverlap="1" wp14:anchorId="6EEB9EFB" wp14:editId="0BA5D906">
                <wp:simplePos x="0" y="0"/>
                <wp:positionH relativeFrom="column">
                  <wp:posOffset>862965</wp:posOffset>
                </wp:positionH>
                <wp:positionV relativeFrom="paragraph">
                  <wp:posOffset>-1270</wp:posOffset>
                </wp:positionV>
                <wp:extent cx="4219575" cy="361950"/>
                <wp:effectExtent l="0" t="3810" r="1905" b="0"/>
                <wp:wrapNone/>
                <wp:docPr id="6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5B4A7B1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Design &amp; Technology - Graphics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B9EFB" id="Text Box 64" o:spid="_x0000_s1057" type="#_x0000_t202" style="position:absolute;margin-left:67.95pt;margin-top:-.1pt;width:332.25pt;height:28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" filled="f" fillcolor="#5b9bd5" stroked="f" strokecolor="black [0]" strokeweight="2pt">
                <v:textbox inset="2.88pt,2.88pt,2.88pt,2.88pt">
                  <w:txbxContent>
                    <w:p w14:paraId="25B4A7B1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Design &amp; Technology - Graphics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603F02C9" wp14:editId="42CE9E90">
                <wp:simplePos x="0" y="0"/>
                <wp:positionH relativeFrom="column">
                  <wp:posOffset>862965</wp:posOffset>
                </wp:positionH>
                <wp:positionV relativeFrom="paragraph">
                  <wp:posOffset>233045</wp:posOffset>
                </wp:positionV>
                <wp:extent cx="4219575" cy="361950"/>
                <wp:effectExtent l="0" t="1905" r="1905" b="0"/>
                <wp:wrapNone/>
                <wp:docPr id="6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0C87805" w14:textId="77777777" w:rsidR="0085304D" w:rsidRDefault="0085304D" w:rsidP="0085304D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80808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808080"/>
                                <w:sz w:val="36"/>
                                <w:szCs w:val="36"/>
                                <w14:ligatures w14:val="none"/>
                              </w:rPr>
                              <w:t>Learning Journey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F02C9" id="Text Box 63" o:spid="_x0000_s1058" type="#_x0000_t202" style="position:absolute;margin-left:67.95pt;margin-top:18.35pt;width:332.25pt;height:28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60C87805" w14:textId="77777777" w:rsidR="0085304D" w:rsidRDefault="0085304D" w:rsidP="0085304D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color w:val="80808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808080"/>
                          <w:sz w:val="36"/>
                          <w:szCs w:val="36"/>
                          <w14:ligatures w14:val="none"/>
                        </w:rPr>
                        <w:t>Learning Journey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49024" behindDoc="0" locked="0" layoutInCell="1" allowOverlap="1" wp14:anchorId="6C5ABFBE" wp14:editId="1B5FBC7C">
            <wp:simplePos x="0" y="0"/>
            <wp:positionH relativeFrom="column">
              <wp:posOffset>118110</wp:posOffset>
            </wp:positionH>
            <wp:positionV relativeFrom="paragraph">
              <wp:posOffset>34925</wp:posOffset>
            </wp:positionV>
            <wp:extent cx="640080" cy="520065"/>
            <wp:effectExtent l="0" t="0" r="762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52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707ADD59" wp14:editId="1BEE2DCC">
                <wp:simplePos x="0" y="0"/>
                <wp:positionH relativeFrom="column">
                  <wp:posOffset>22225</wp:posOffset>
                </wp:positionH>
                <wp:positionV relativeFrom="paragraph">
                  <wp:posOffset>9173210</wp:posOffset>
                </wp:positionV>
                <wp:extent cx="937260" cy="140970"/>
                <wp:effectExtent l="0" t="0" r="635" b="1905"/>
                <wp:wrapNone/>
                <wp:docPr id="6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140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C688D91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2"/>
                                <w:szCs w:val="12"/>
                                <w14:ligatures w14:val="none"/>
                              </w:rPr>
                              <w:t>D&amp;T Learning Journey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ADD59" id="Text Box 61" o:spid="_x0000_s1059" type="#_x0000_t202" style="position:absolute;margin-left:1.75pt;margin-top:722.3pt;width:73.8pt;height:11.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" filled="f" fillcolor="#5b9bd5" stroked="f" strokecolor="black [0]" strokeweight="2pt">
                <v:textbox inset="2.88pt,2.88pt,2.88pt,2.88pt">
                  <w:txbxContent>
                    <w:p w14:paraId="7C688D91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2"/>
                          <w:szCs w:val="12"/>
                          <w14:ligatures w14:val="none"/>
                        </w:rPr>
                        <w:t>D&amp;T Learning Journey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348A8CF4" wp14:editId="09CD16BE">
                <wp:simplePos x="0" y="0"/>
                <wp:positionH relativeFrom="column">
                  <wp:posOffset>2075815</wp:posOffset>
                </wp:positionH>
                <wp:positionV relativeFrom="paragraph">
                  <wp:posOffset>9442450</wp:posOffset>
                </wp:positionV>
                <wp:extent cx="78105" cy="123190"/>
                <wp:effectExtent l="1270" t="1270" r="0" b="0"/>
                <wp:wrapNone/>
                <wp:docPr id="60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78A15D" id="Rectangle 60" o:spid="_x0000_s1026" style="position:absolute;margin-left:163.45pt;margin-top:743.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 wp14:anchorId="424E3C97" wp14:editId="6B99E402">
                <wp:simplePos x="0" y="0"/>
                <wp:positionH relativeFrom="column">
                  <wp:posOffset>2428875</wp:posOffset>
                </wp:positionH>
                <wp:positionV relativeFrom="paragraph">
                  <wp:posOffset>8667750</wp:posOffset>
                </wp:positionV>
                <wp:extent cx="78105" cy="123190"/>
                <wp:effectExtent l="1905" t="4445" r="0" b="0"/>
                <wp:wrapNone/>
                <wp:docPr id="59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F5C14" id="Rectangle 59" o:spid="_x0000_s1026" style="position:absolute;margin-left:191.25pt;margin-top:682.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4E773F6D" wp14:editId="53F15014">
                <wp:simplePos x="0" y="0"/>
                <wp:positionH relativeFrom="column">
                  <wp:posOffset>3901440</wp:posOffset>
                </wp:positionH>
                <wp:positionV relativeFrom="paragraph">
                  <wp:posOffset>8667750</wp:posOffset>
                </wp:positionV>
                <wp:extent cx="78105" cy="123190"/>
                <wp:effectExtent l="0" t="4445" r="0" b="0"/>
                <wp:wrapNone/>
                <wp:docPr id="5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9AB173" id="Rectangle 58" o:spid="_x0000_s1026" style="position:absolute;margin-left:307.2pt;margin-top:682.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4FC918E1" wp14:editId="010C67A8">
                <wp:simplePos x="0" y="0"/>
                <wp:positionH relativeFrom="column">
                  <wp:posOffset>5187950</wp:posOffset>
                </wp:positionH>
                <wp:positionV relativeFrom="paragraph">
                  <wp:posOffset>8509000</wp:posOffset>
                </wp:positionV>
                <wp:extent cx="78105" cy="122555"/>
                <wp:effectExtent l="0" t="1270" r="0" b="0"/>
                <wp:wrapNone/>
                <wp:docPr id="5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2C8A2" id="Rectangle 57" o:spid="_x0000_s1026" style="position:absolute;margin-left:408.5pt;margin-top:670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70CC593C" wp14:editId="28A946C3">
                <wp:simplePos x="0" y="0"/>
                <wp:positionH relativeFrom="column">
                  <wp:posOffset>3572510</wp:posOffset>
                </wp:positionH>
                <wp:positionV relativeFrom="paragraph">
                  <wp:posOffset>8492490</wp:posOffset>
                </wp:positionV>
                <wp:extent cx="78105" cy="122555"/>
                <wp:effectExtent l="2540" t="0" r="0" b="0"/>
                <wp:wrapNone/>
                <wp:docPr id="56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1523D" id="Rectangle 56" o:spid="_x0000_s1026" style="position:absolute;margin-left:281.3pt;margin-top:668.7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6A884968" wp14:editId="684B37D1">
                <wp:simplePos x="0" y="0"/>
                <wp:positionH relativeFrom="column">
                  <wp:posOffset>1980565</wp:posOffset>
                </wp:positionH>
                <wp:positionV relativeFrom="paragraph">
                  <wp:posOffset>8502015</wp:posOffset>
                </wp:positionV>
                <wp:extent cx="78105" cy="122555"/>
                <wp:effectExtent l="1270" t="2540" r="0" b="0"/>
                <wp:wrapNone/>
                <wp:docPr id="5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48A2EE" id="Rectangle 55" o:spid="_x0000_s1026" style="position:absolute;margin-left:155.95pt;margin-top:669.4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0975094E" wp14:editId="0A5B369F">
                <wp:simplePos x="0" y="0"/>
                <wp:positionH relativeFrom="column">
                  <wp:posOffset>2373630</wp:posOffset>
                </wp:positionH>
                <wp:positionV relativeFrom="paragraph">
                  <wp:posOffset>7734300</wp:posOffset>
                </wp:positionV>
                <wp:extent cx="78105" cy="122555"/>
                <wp:effectExtent l="3810" t="4445" r="3810" b="0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509A4" id="Rectangle 54" o:spid="_x0000_s1026" style="position:absolute;margin-left:186.9pt;margin-top:609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9F2A5BD" wp14:editId="457A92B6">
                <wp:simplePos x="0" y="0"/>
                <wp:positionH relativeFrom="column">
                  <wp:posOffset>2034540</wp:posOffset>
                </wp:positionH>
                <wp:positionV relativeFrom="paragraph">
                  <wp:posOffset>6972935</wp:posOffset>
                </wp:positionV>
                <wp:extent cx="78105" cy="122555"/>
                <wp:effectExtent l="0" t="0" r="0" b="1270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D2701D" id="Rectangle 53" o:spid="_x0000_s1026" style="position:absolute;margin-left:160.2pt;margin-top:549.0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1CCD2A8A" wp14:editId="4C2513EF">
                <wp:simplePos x="0" y="0"/>
                <wp:positionH relativeFrom="column">
                  <wp:posOffset>3722370</wp:posOffset>
                </wp:positionH>
                <wp:positionV relativeFrom="paragraph">
                  <wp:posOffset>6972935</wp:posOffset>
                </wp:positionV>
                <wp:extent cx="78105" cy="122555"/>
                <wp:effectExtent l="0" t="0" r="0" b="1270"/>
                <wp:wrapNone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0A55E8" id="Rectangle 52" o:spid="_x0000_s1026" style="position:absolute;margin-left:293.1pt;margin-top:549.0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5E5B2AC" wp14:editId="229513CB">
                <wp:simplePos x="0" y="0"/>
                <wp:positionH relativeFrom="column">
                  <wp:posOffset>5154295</wp:posOffset>
                </wp:positionH>
                <wp:positionV relativeFrom="paragraph">
                  <wp:posOffset>6965950</wp:posOffset>
                </wp:positionV>
                <wp:extent cx="78105" cy="123190"/>
                <wp:effectExtent l="3175" t="1270" r="4445" b="0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9E794" id="Rectangle 51" o:spid="_x0000_s1026" style="position:absolute;margin-left:405.85pt;margin-top:548.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58042F59" wp14:editId="22D00D25">
                <wp:simplePos x="0" y="0"/>
                <wp:positionH relativeFrom="column">
                  <wp:posOffset>5215890</wp:posOffset>
                </wp:positionH>
                <wp:positionV relativeFrom="paragraph">
                  <wp:posOffset>5406390</wp:posOffset>
                </wp:positionV>
                <wp:extent cx="78105" cy="123190"/>
                <wp:effectExtent l="0" t="0" r="0" b="0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D40E2" id="Rectangle 50" o:spid="_x0000_s1026" style="position:absolute;margin-left:410.7pt;margin-top:425.7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" fillcolor="#eb8d3b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33995262" wp14:editId="6D6A51C6">
                <wp:simplePos x="0" y="0"/>
                <wp:positionH relativeFrom="column">
                  <wp:posOffset>2088515</wp:posOffset>
                </wp:positionH>
                <wp:positionV relativeFrom="paragraph">
                  <wp:posOffset>4628515</wp:posOffset>
                </wp:positionV>
                <wp:extent cx="78105" cy="122555"/>
                <wp:effectExtent l="4445" t="0" r="3175" b="254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DB2B6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B28787" id="Rectangle 49" o:spid="_x0000_s1026" style="position:absolute;margin-left:164.45pt;margin-top:364.4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" fillcolor="#db2b64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1BFA4668" wp14:editId="763F1735">
                <wp:simplePos x="0" y="0"/>
                <wp:positionH relativeFrom="column">
                  <wp:posOffset>2166620</wp:posOffset>
                </wp:positionH>
                <wp:positionV relativeFrom="paragraph">
                  <wp:posOffset>3085465</wp:posOffset>
                </wp:positionV>
                <wp:extent cx="78105" cy="123190"/>
                <wp:effectExtent l="0" t="0" r="1270" b="1905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E5EAD" id="Rectangle 48" o:spid="_x0000_s1026" style="position:absolute;margin-left:170.6pt;margin-top:242.9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6B6BBE39" wp14:editId="1D0C26F4">
                <wp:simplePos x="0" y="0"/>
                <wp:positionH relativeFrom="column">
                  <wp:posOffset>4257040</wp:posOffset>
                </wp:positionH>
                <wp:positionV relativeFrom="paragraph">
                  <wp:posOffset>2302510</wp:posOffset>
                </wp:positionV>
                <wp:extent cx="78105" cy="123190"/>
                <wp:effectExtent l="1270" t="3175" r="0" b="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177F5" id="Rectangle 47" o:spid="_x0000_s1026" style="position:absolute;margin-left:335.2pt;margin-top:181.3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1F6D84A0" wp14:editId="78818D06">
                <wp:simplePos x="0" y="0"/>
                <wp:positionH relativeFrom="column">
                  <wp:posOffset>5431155</wp:posOffset>
                </wp:positionH>
                <wp:positionV relativeFrom="paragraph">
                  <wp:posOffset>2302510</wp:posOffset>
                </wp:positionV>
                <wp:extent cx="78105" cy="123190"/>
                <wp:effectExtent l="3810" t="3175" r="3810" b="0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49F85E" id="Rectangle 46" o:spid="_x0000_s1026" style="position:absolute;margin-left:427.65pt;margin-top:181.3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4785A19A" wp14:editId="14F790FA">
                <wp:simplePos x="0" y="0"/>
                <wp:positionH relativeFrom="column">
                  <wp:posOffset>5224145</wp:posOffset>
                </wp:positionH>
                <wp:positionV relativeFrom="paragraph">
                  <wp:posOffset>1534160</wp:posOffset>
                </wp:positionV>
                <wp:extent cx="78105" cy="122555"/>
                <wp:effectExtent l="0" t="0" r="1270" b="127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552F60" id="Rectangle 45" o:spid="_x0000_s1026" style="position:absolute;margin-left:411.35pt;margin-top:120.8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6C95629D" wp14:editId="186C7CAC">
                <wp:simplePos x="0" y="0"/>
                <wp:positionH relativeFrom="column">
                  <wp:posOffset>4422775</wp:posOffset>
                </wp:positionH>
                <wp:positionV relativeFrom="paragraph">
                  <wp:posOffset>1530985</wp:posOffset>
                </wp:positionV>
                <wp:extent cx="78105" cy="122555"/>
                <wp:effectExtent l="0" t="3175" r="2540" b="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3F9B0C" id="Rectangle 44" o:spid="_x0000_s1026" style="position:absolute;margin-left:348.25pt;margin-top:120.5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39F520CA" wp14:editId="0E5CC7DF">
                <wp:simplePos x="0" y="0"/>
                <wp:positionH relativeFrom="column">
                  <wp:posOffset>2238375</wp:posOffset>
                </wp:positionH>
                <wp:positionV relativeFrom="paragraph">
                  <wp:posOffset>2305050</wp:posOffset>
                </wp:positionV>
                <wp:extent cx="78105" cy="123190"/>
                <wp:effectExtent l="1905" t="0" r="0" b="1270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263E85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F02302" id="Rectangle 43" o:spid="_x0000_s1026" style="position:absolute;margin-left:176.25pt;margin-top:181.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" fillcolor="#263e85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9504" behindDoc="0" locked="0" layoutInCell="1" allowOverlap="1" wp14:anchorId="0BF7B3B0" wp14:editId="77EE5C6D">
            <wp:simplePos x="0" y="0"/>
            <wp:positionH relativeFrom="column">
              <wp:posOffset>2524760</wp:posOffset>
            </wp:positionH>
            <wp:positionV relativeFrom="paragraph">
              <wp:posOffset>894715</wp:posOffset>
            </wp:positionV>
            <wp:extent cx="630555" cy="42672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38B5134C" wp14:editId="666626E0">
                <wp:simplePos x="0" y="0"/>
                <wp:positionH relativeFrom="column">
                  <wp:posOffset>2482215</wp:posOffset>
                </wp:positionH>
                <wp:positionV relativeFrom="paragraph">
                  <wp:posOffset>1022350</wp:posOffset>
                </wp:positionV>
                <wp:extent cx="132715" cy="115570"/>
                <wp:effectExtent l="0" t="1270" r="2540" b="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15E496" id="Rectangle 41" o:spid="_x0000_s1026" style="position:absolute;margin-left:195.45pt;margin-top:80.5pt;width:10.45pt;height:9.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1552" behindDoc="0" locked="0" layoutInCell="1" allowOverlap="1" wp14:anchorId="15B21278" wp14:editId="5BBC6B1D">
            <wp:simplePos x="0" y="0"/>
            <wp:positionH relativeFrom="column">
              <wp:posOffset>5937885</wp:posOffset>
            </wp:positionH>
            <wp:positionV relativeFrom="paragraph">
              <wp:posOffset>1106170</wp:posOffset>
            </wp:positionV>
            <wp:extent cx="461645" cy="421005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2576" behindDoc="0" locked="0" layoutInCell="1" allowOverlap="1" wp14:anchorId="6B7B407C" wp14:editId="3DD627AA">
            <wp:simplePos x="0" y="0"/>
            <wp:positionH relativeFrom="column">
              <wp:posOffset>3296285</wp:posOffset>
            </wp:positionH>
            <wp:positionV relativeFrom="paragraph">
              <wp:posOffset>1875790</wp:posOffset>
            </wp:positionV>
            <wp:extent cx="417830" cy="417830"/>
            <wp:effectExtent l="0" t="0" r="1270" b="127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41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3600" behindDoc="0" locked="0" layoutInCell="1" allowOverlap="1" wp14:anchorId="7265CC68" wp14:editId="248C84FA">
            <wp:simplePos x="0" y="0"/>
            <wp:positionH relativeFrom="column">
              <wp:posOffset>3846195</wp:posOffset>
            </wp:positionH>
            <wp:positionV relativeFrom="paragraph">
              <wp:posOffset>4178300</wp:posOffset>
            </wp:positionV>
            <wp:extent cx="384175" cy="38417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38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74624" behindDoc="0" locked="0" layoutInCell="1" allowOverlap="1" wp14:anchorId="465F9942" wp14:editId="17C10352">
                <wp:simplePos x="0" y="0"/>
                <wp:positionH relativeFrom="margin">
                  <wp:posOffset>3236595</wp:posOffset>
                </wp:positionH>
                <wp:positionV relativeFrom="paragraph">
                  <wp:posOffset>6548755</wp:posOffset>
                </wp:positionV>
                <wp:extent cx="1303020" cy="432435"/>
                <wp:effectExtent l="0" t="0" r="1905" b="635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020" cy="432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F5B7347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Graphics: Point of sale &amp; Advertising, Structures, Isometric Drawing, Orthographic Drawing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F9942" id="Text Box 37" o:spid="_x0000_s1060" type="#_x0000_t202" style="position:absolute;margin-left:254.85pt;margin-top:515.65pt;width:102.6pt;height:34.0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" filled="f" stroked="f" strokecolor="black [0]" strokeweight="1pt">
                <v:stroke joinstyle="round"/>
                <v:textbox inset="2.88pt,2.88pt,2.88pt,2.88pt">
                  <w:txbxContent>
                    <w:p w14:paraId="2F5B7347" w14:textId="77777777" w:rsidR="0085304D" w:rsidRDefault="0085304D" w:rsidP="0085304D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Graphics: Point of sale &amp; Advertising, Structures, Isometric Drawing, Orthographic Drawing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75648" behindDoc="0" locked="0" layoutInCell="1" allowOverlap="1" wp14:anchorId="4DA0B7AF" wp14:editId="5B5C246C">
                <wp:simplePos x="0" y="0"/>
                <wp:positionH relativeFrom="margin">
                  <wp:posOffset>3971290</wp:posOffset>
                </wp:positionH>
                <wp:positionV relativeFrom="paragraph">
                  <wp:posOffset>3370580</wp:posOffset>
                </wp:positionV>
                <wp:extent cx="1943100" cy="671195"/>
                <wp:effectExtent l="1270" t="0" r="0" b="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D226BDC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NEA Preparation:</w:t>
                            </w:r>
                          </w:p>
                          <w:p w14:paraId="0C90CEA9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A series of short task to analyse previous years coursework, and create work to help guide through each stage, including assessment diagrams, pages map with a key, and creative investigation challenge.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0B7AF" id="Text Box 35" o:spid="_x0000_s1061" type="#_x0000_t202" style="position:absolute;margin-left:312.7pt;margin-top:265.4pt;width:153pt;height:52.8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" filled="f" stroked="f" strokecolor="black [0]" strokeweight="1pt">
                <v:stroke joinstyle="round"/>
                <v:textbox inset="2.88pt,2.88pt,2.88pt,2.88pt">
                  <w:txbxContent>
                    <w:p w14:paraId="5D226BDC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NEA Preparation:</w:t>
                      </w:r>
                    </w:p>
                    <w:p w14:paraId="0C90CEA9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A series of short task to analyse previous years coursework, and create work to help guide through each stage, including assessment diagrams, pages map with a key, and creative investigation challenge.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676672" behindDoc="0" locked="0" layoutInCell="1" allowOverlap="1" wp14:anchorId="29B39C80" wp14:editId="666F6AAC">
                <wp:simplePos x="0" y="0"/>
                <wp:positionH relativeFrom="margin">
                  <wp:posOffset>3125470</wp:posOffset>
                </wp:positionH>
                <wp:positionV relativeFrom="paragraph">
                  <wp:posOffset>5029200</wp:posOffset>
                </wp:positionV>
                <wp:extent cx="1189990" cy="546735"/>
                <wp:effectExtent l="3175" t="0" r="0" b="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9990" cy="546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62B575B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Core papers and boards skills:</w:t>
                            </w:r>
                          </w:p>
                          <w:p w14:paraId="17C30851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Packaging: folding techniques, structural use of card, printing, Laser cutter.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39C80" id="Text Box 34" o:spid="_x0000_s1062" type="#_x0000_t202" style="position:absolute;margin-left:246.1pt;margin-top:396pt;width:93.7pt;height:43.0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" filled="f" stroked="f" strokecolor="black [0]" strokeweight="1pt">
                <v:stroke joinstyle="round"/>
                <v:textbox inset="2.88pt,2.88pt,2.88pt,2.88pt">
                  <w:txbxContent>
                    <w:p w14:paraId="162B575B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Core papers and boards skills:</w:t>
                      </w:r>
                    </w:p>
                    <w:p w14:paraId="17C30851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Packaging: folding techniques, structural use of card, printing, Laser cutter.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6A87B1DD" wp14:editId="68036CBD">
                <wp:simplePos x="0" y="0"/>
                <wp:positionH relativeFrom="column">
                  <wp:posOffset>4606290</wp:posOffset>
                </wp:positionH>
                <wp:positionV relativeFrom="paragraph">
                  <wp:posOffset>3071495</wp:posOffset>
                </wp:positionV>
                <wp:extent cx="78105" cy="122555"/>
                <wp:effectExtent l="0" t="1905" r="0" b="0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DB2B6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FB24F" id="Rectangle 33" o:spid="_x0000_s1026" style="position:absolute;margin-left:362.7pt;margin-top:241.8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" fillcolor="#db2b64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8720" behindDoc="0" locked="0" layoutInCell="1" allowOverlap="1" wp14:anchorId="72BF638B" wp14:editId="278D04F2">
                <wp:simplePos x="0" y="0"/>
                <wp:positionH relativeFrom="column">
                  <wp:posOffset>5227320</wp:posOffset>
                </wp:positionH>
                <wp:positionV relativeFrom="paragraph">
                  <wp:posOffset>3260725</wp:posOffset>
                </wp:positionV>
                <wp:extent cx="78105" cy="123190"/>
                <wp:effectExtent l="0" t="1270" r="0" b="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DB2B6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8A94B" id="Rectangle 32" o:spid="_x0000_s1026" style="position:absolute;margin-left:411.6pt;margin-top:256.7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" fillcolor="#db2b64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335AB9CB" wp14:editId="5D873870">
                <wp:simplePos x="0" y="0"/>
                <wp:positionH relativeFrom="column">
                  <wp:posOffset>3467100</wp:posOffset>
                </wp:positionH>
                <wp:positionV relativeFrom="paragraph">
                  <wp:posOffset>3854450</wp:posOffset>
                </wp:positionV>
                <wp:extent cx="78105" cy="123190"/>
                <wp:effectExtent l="1905" t="0" r="0" b="444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3190"/>
                        </a:xfrm>
                        <a:prstGeom prst="rect">
                          <a:avLst/>
                        </a:prstGeom>
                        <a:solidFill>
                          <a:srgbClr val="DB2B6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99939" id="Rectangle 31" o:spid="_x0000_s1026" style="position:absolute;margin-left:273pt;margin-top:303.5pt;width:6.15pt;height:9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" fillcolor="#db2b64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0768" behindDoc="0" locked="0" layoutInCell="1" allowOverlap="1" wp14:anchorId="3A96629C" wp14:editId="12E104F0">
                <wp:simplePos x="0" y="0"/>
                <wp:positionH relativeFrom="column">
                  <wp:posOffset>2059940</wp:posOffset>
                </wp:positionH>
                <wp:positionV relativeFrom="paragraph">
                  <wp:posOffset>5390515</wp:posOffset>
                </wp:positionV>
                <wp:extent cx="78105" cy="122555"/>
                <wp:effectExtent l="4445" t="0" r="3175" b="254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DDD43E" id="Rectangle 30" o:spid="_x0000_s1026" style="position:absolute;margin-left:162.2pt;margin-top:424.4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" fillcolor="#eb8d3b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3651C78D" wp14:editId="38904CD9">
                <wp:simplePos x="0" y="0"/>
                <wp:positionH relativeFrom="column">
                  <wp:posOffset>4062095</wp:posOffset>
                </wp:positionH>
                <wp:positionV relativeFrom="paragraph">
                  <wp:posOffset>5391785</wp:posOffset>
                </wp:positionV>
                <wp:extent cx="78105" cy="122555"/>
                <wp:effectExtent l="0" t="0" r="1270" b="1270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BAAB8E" id="Rectangle 29" o:spid="_x0000_s1026" style="position:absolute;margin-left:319.85pt;margin-top:424.5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" fillcolor="#eb8d3b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2816" behindDoc="0" locked="0" layoutInCell="1" allowOverlap="1" wp14:anchorId="7A612DA2" wp14:editId="494C9EEC">
                <wp:simplePos x="0" y="0"/>
                <wp:positionH relativeFrom="column">
                  <wp:posOffset>2146300</wp:posOffset>
                </wp:positionH>
                <wp:positionV relativeFrom="paragraph">
                  <wp:posOffset>6170930</wp:posOffset>
                </wp:positionV>
                <wp:extent cx="78105" cy="122555"/>
                <wp:effectExtent l="0" t="3810" r="2540" b="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EB8D3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2E543A" id="Rectangle 28" o:spid="_x0000_s1026" style="position:absolute;margin-left:169pt;margin-top:485.9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" fillcolor="#eb8d3b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3840" behindDoc="0" locked="0" layoutInCell="1" allowOverlap="1" wp14:anchorId="04D1F7E4" wp14:editId="38FAC156">
            <wp:simplePos x="0" y="0"/>
            <wp:positionH relativeFrom="column">
              <wp:posOffset>5627370</wp:posOffset>
            </wp:positionH>
            <wp:positionV relativeFrom="paragraph">
              <wp:posOffset>4929505</wp:posOffset>
            </wp:positionV>
            <wp:extent cx="337185" cy="337185"/>
            <wp:effectExtent l="0" t="0" r="5715" b="571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33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4864" behindDoc="0" locked="0" layoutInCell="1" allowOverlap="1" wp14:anchorId="061F8F58" wp14:editId="3FBFB7CB">
            <wp:simplePos x="0" y="0"/>
            <wp:positionH relativeFrom="column">
              <wp:posOffset>5797550</wp:posOffset>
            </wp:positionH>
            <wp:positionV relativeFrom="paragraph">
              <wp:posOffset>5040630</wp:posOffset>
            </wp:positionV>
            <wp:extent cx="236220" cy="23622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03CAC836" wp14:editId="6D931CAB">
                <wp:simplePos x="0" y="0"/>
                <wp:positionH relativeFrom="column">
                  <wp:posOffset>4494530</wp:posOffset>
                </wp:positionH>
                <wp:positionV relativeFrom="paragraph">
                  <wp:posOffset>7717155</wp:posOffset>
                </wp:positionV>
                <wp:extent cx="78105" cy="122555"/>
                <wp:effectExtent l="635" t="635" r="0" b="63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27A5A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CB6832" id="Rectangle 23" o:spid="_x0000_s1026" style="position:absolute;margin-left:353.9pt;margin-top:607.65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" fillcolor="#27a5a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6912" behindDoc="0" locked="0" layoutInCell="1" allowOverlap="1" wp14:anchorId="156F7DA9" wp14:editId="045C8CD3">
            <wp:simplePos x="0" y="0"/>
            <wp:positionH relativeFrom="column">
              <wp:posOffset>1917700</wp:posOffset>
            </wp:positionH>
            <wp:positionV relativeFrom="paragraph">
              <wp:posOffset>8805545</wp:posOffset>
            </wp:positionV>
            <wp:extent cx="284480" cy="285115"/>
            <wp:effectExtent l="0" t="0" r="1270" b="6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7936" behindDoc="0" locked="0" layoutInCell="1" allowOverlap="1" wp14:anchorId="71347F27" wp14:editId="3E134576">
            <wp:simplePos x="0" y="0"/>
            <wp:positionH relativeFrom="column">
              <wp:posOffset>6282690</wp:posOffset>
            </wp:positionH>
            <wp:positionV relativeFrom="paragraph">
              <wp:posOffset>2610485</wp:posOffset>
            </wp:positionV>
            <wp:extent cx="328295" cy="328295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3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88960" behindDoc="0" locked="0" layoutInCell="1" allowOverlap="1" wp14:anchorId="05FEF54E" wp14:editId="0C79F75C">
            <wp:simplePos x="0" y="0"/>
            <wp:positionH relativeFrom="column">
              <wp:posOffset>6269355</wp:posOffset>
            </wp:positionH>
            <wp:positionV relativeFrom="paragraph">
              <wp:posOffset>4138295</wp:posOffset>
            </wp:positionV>
            <wp:extent cx="328295" cy="32829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3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 wp14:anchorId="211567D0" wp14:editId="27233376">
                <wp:simplePos x="0" y="0"/>
                <wp:positionH relativeFrom="column">
                  <wp:posOffset>4923155</wp:posOffset>
                </wp:positionH>
                <wp:positionV relativeFrom="paragraph">
                  <wp:posOffset>6170930</wp:posOffset>
                </wp:positionV>
                <wp:extent cx="78105" cy="122555"/>
                <wp:effectExtent l="635" t="3810" r="0" b="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122555"/>
                        </a:xfrm>
                        <a:prstGeom prst="rect">
                          <a:avLst/>
                        </a:prstGeom>
                        <a:solidFill>
                          <a:srgbClr val="9EBD49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9DA55" id="Rectangle 19" o:spid="_x0000_s1026" style="position:absolute;margin-left:387.65pt;margin-top:485.9pt;width:6.15pt;height:9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" fillcolor="#9ebd49" stroked="f" strokecolor="black [0]" strokeweight="2pt">
                <v:shadow color="black [0]"/>
                <v:textbox inset="2.88pt,2.88pt,2.88pt,2.88pt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1008" behindDoc="0" locked="0" layoutInCell="1" allowOverlap="1" wp14:anchorId="4D3C4C10" wp14:editId="031DBE89">
            <wp:simplePos x="0" y="0"/>
            <wp:positionH relativeFrom="column">
              <wp:posOffset>3776345</wp:posOffset>
            </wp:positionH>
            <wp:positionV relativeFrom="paragraph">
              <wp:posOffset>7318375</wp:posOffset>
            </wp:positionV>
            <wp:extent cx="256540" cy="3238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2032" behindDoc="0" locked="0" layoutInCell="1" allowOverlap="1" wp14:anchorId="1D3ECFD1" wp14:editId="42DF1462">
            <wp:simplePos x="0" y="0"/>
            <wp:positionH relativeFrom="column">
              <wp:posOffset>5786120</wp:posOffset>
            </wp:positionH>
            <wp:positionV relativeFrom="paragraph">
              <wp:posOffset>5769610</wp:posOffset>
            </wp:positionV>
            <wp:extent cx="301625" cy="302260"/>
            <wp:effectExtent l="0" t="0" r="3175" b="25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3056" behindDoc="0" locked="0" layoutInCell="1" allowOverlap="1" wp14:anchorId="0DB73BC7" wp14:editId="41285203">
            <wp:simplePos x="0" y="0"/>
            <wp:positionH relativeFrom="column">
              <wp:posOffset>2810510</wp:posOffset>
            </wp:positionH>
            <wp:positionV relativeFrom="paragraph">
              <wp:posOffset>7252335</wp:posOffset>
            </wp:positionV>
            <wp:extent cx="332740" cy="36449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4080" behindDoc="0" locked="0" layoutInCell="1" allowOverlap="1" wp14:anchorId="497CF345" wp14:editId="5EFD941F">
            <wp:simplePos x="0" y="0"/>
            <wp:positionH relativeFrom="column">
              <wp:posOffset>4504690</wp:posOffset>
            </wp:positionH>
            <wp:positionV relativeFrom="paragraph">
              <wp:posOffset>8014970</wp:posOffset>
            </wp:positionV>
            <wp:extent cx="495935" cy="4572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5104" behindDoc="0" locked="0" layoutInCell="1" allowOverlap="1" wp14:anchorId="598D7DD3" wp14:editId="35F04E6E">
            <wp:simplePos x="0" y="0"/>
            <wp:positionH relativeFrom="column">
              <wp:posOffset>3204210</wp:posOffset>
            </wp:positionH>
            <wp:positionV relativeFrom="paragraph">
              <wp:posOffset>8786495</wp:posOffset>
            </wp:positionV>
            <wp:extent cx="332105" cy="3644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6128" behindDoc="0" locked="0" layoutInCell="1" allowOverlap="1" wp14:anchorId="2420E6BD" wp14:editId="72F82D57">
            <wp:simplePos x="0" y="0"/>
            <wp:positionH relativeFrom="column">
              <wp:posOffset>2886075</wp:posOffset>
            </wp:positionH>
            <wp:positionV relativeFrom="paragraph">
              <wp:posOffset>6570980</wp:posOffset>
            </wp:positionV>
            <wp:extent cx="288925" cy="36449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36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7152" behindDoc="0" locked="0" layoutInCell="1" allowOverlap="1" wp14:anchorId="1D40A765" wp14:editId="1EF9DF4C">
            <wp:simplePos x="0" y="0"/>
            <wp:positionH relativeFrom="column">
              <wp:posOffset>4502785</wp:posOffset>
            </wp:positionH>
            <wp:positionV relativeFrom="paragraph">
              <wp:posOffset>6543040</wp:posOffset>
            </wp:positionV>
            <wp:extent cx="340995" cy="314325"/>
            <wp:effectExtent l="0" t="0" r="190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8176" behindDoc="0" locked="0" layoutInCell="1" allowOverlap="1" wp14:anchorId="54629326" wp14:editId="0C75D1AF">
                <wp:simplePos x="0" y="0"/>
                <wp:positionH relativeFrom="column">
                  <wp:posOffset>5361940</wp:posOffset>
                </wp:positionH>
                <wp:positionV relativeFrom="paragraph">
                  <wp:posOffset>7254875</wp:posOffset>
                </wp:positionV>
                <wp:extent cx="968375" cy="450850"/>
                <wp:effectExtent l="1270" t="0" r="1905" b="63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375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2ED1D95" w14:textId="77777777" w:rsidR="0085304D" w:rsidRDefault="0085304D" w:rsidP="0085304D">
                            <w:pPr>
                              <w:widowControl w:val="0"/>
                              <w:spacing w:line="252" w:lineRule="auto"/>
                              <w:rPr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KS3 Homework: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Purposeful homework encouraging confidence and celebration.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29326" id="Text Box 11" o:spid="_x0000_s1063" type="#_x0000_t202" style="position:absolute;margin-left:422.2pt;margin-top:571.25pt;width:76.25pt;height:35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" filled="f" fillcolor="#5b9bd5" stroked="f" strokecolor="black [0]" strokeweight="2pt">
                <v:textbox inset="2.88pt,2.88pt,2.88pt,2.88pt">
                  <w:txbxContent>
                    <w:p w14:paraId="32ED1D95" w14:textId="77777777" w:rsidR="0085304D" w:rsidRDefault="0085304D" w:rsidP="0085304D">
                      <w:pPr>
                        <w:widowControl w:val="0"/>
                        <w:spacing w:line="252" w:lineRule="auto"/>
                        <w:rPr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KS3 Homework: </w:t>
                      </w:r>
                      <w:r>
                        <w:rPr>
                          <w:rFonts w:ascii="Arial" w:hAnsi="Arial" w:cs="Arial"/>
                          <w:bCs/>
                          <w:sz w:val="12"/>
                          <w:szCs w:val="12"/>
                          <w14:ligatures w14:val="none"/>
                        </w:rPr>
                        <w:t>Purposeful homework encouraging confidence and celebration.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9200" behindDoc="0" locked="0" layoutInCell="1" allowOverlap="1" wp14:anchorId="64B40141" wp14:editId="46B442DC">
            <wp:simplePos x="0" y="0"/>
            <wp:positionH relativeFrom="column">
              <wp:posOffset>6235700</wp:posOffset>
            </wp:positionH>
            <wp:positionV relativeFrom="paragraph">
              <wp:posOffset>7275195</wp:posOffset>
            </wp:positionV>
            <wp:extent cx="328295" cy="32829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3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0224" behindDoc="0" locked="0" layoutInCell="1" allowOverlap="1" wp14:anchorId="68A0FC64" wp14:editId="0C12C24A">
            <wp:simplePos x="0" y="0"/>
            <wp:positionH relativeFrom="column">
              <wp:posOffset>2463800</wp:posOffset>
            </wp:positionH>
            <wp:positionV relativeFrom="paragraph">
              <wp:posOffset>8125460</wp:posOffset>
            </wp:positionV>
            <wp:extent cx="301625" cy="302260"/>
            <wp:effectExtent l="0" t="0" r="3175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1248" behindDoc="0" locked="0" layoutInCell="1" allowOverlap="1" wp14:anchorId="02FF8A1C" wp14:editId="4018A22F">
                <wp:simplePos x="0" y="0"/>
                <wp:positionH relativeFrom="column">
                  <wp:posOffset>113665</wp:posOffset>
                </wp:positionH>
                <wp:positionV relativeFrom="paragraph">
                  <wp:posOffset>225425</wp:posOffset>
                </wp:positionV>
                <wp:extent cx="737235" cy="136525"/>
                <wp:effectExtent l="1270" t="0" r="4445" b="63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" cy="136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96505FE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8"/>
                                <w:szCs w:val="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8"/>
                                <w:szCs w:val="8"/>
                                <w14:ligatures w14:val="none"/>
                              </w:rPr>
                              <w:t>D&amp;T Learning Journey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F8A1C" id="Text Box 8" o:spid="_x0000_s1064" type="#_x0000_t202" style="position:absolute;margin-left:8.95pt;margin-top:17.75pt;width:58.05pt;height:10.7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" filled="f" fillcolor="#5b9bd5" stroked="f" strokecolor="black [0]" strokeweight="2pt">
                <v:textbox inset="2.88pt,2.88pt,2.88pt,2.88pt">
                  <w:txbxContent>
                    <w:p w14:paraId="596505FE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8"/>
                          <w:szCs w:val="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8"/>
                          <w:szCs w:val="8"/>
                          <w14:ligatures w14:val="none"/>
                        </w:rPr>
                        <w:t>D&amp;T Learning Journey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2272" behindDoc="0" locked="0" layoutInCell="1" allowOverlap="1" wp14:anchorId="2061F85D" wp14:editId="64CDA3FA">
                <wp:simplePos x="0" y="0"/>
                <wp:positionH relativeFrom="column">
                  <wp:posOffset>821690</wp:posOffset>
                </wp:positionH>
                <wp:positionV relativeFrom="paragraph">
                  <wp:posOffset>1395730</wp:posOffset>
                </wp:positionV>
                <wp:extent cx="163830" cy="7305040"/>
                <wp:effectExtent l="23495" t="45085" r="31750" b="12700"/>
                <wp:wrapNone/>
                <wp:docPr id="7" name="Arrow: 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7305040"/>
                        </a:xfrm>
                        <a:prstGeom prst="upArrow">
                          <a:avLst>
                            <a:gd name="adj1" fmla="val 61898"/>
                            <a:gd name="adj2" fmla="val 133561"/>
                          </a:avLst>
                        </a:prstGeom>
                        <a:solidFill>
                          <a:srgbClr val="0070C0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BBE05" id="Arrow: Up 7" o:spid="_x0000_s1026" type="#_x0000_t68" style="position:absolute;margin-left:64.7pt;margin-top:109.9pt;width:12.9pt;height:5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" adj="647,4115" fillcolor="#0070c0" strokecolor="#0070c0" strokeweight="1.5pt">
                <v:shadow color="black [0]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3296" behindDoc="0" locked="0" layoutInCell="1" allowOverlap="1" wp14:anchorId="6981D75C" wp14:editId="73537C1F">
                <wp:simplePos x="0" y="0"/>
                <wp:positionH relativeFrom="column">
                  <wp:posOffset>-1357630</wp:posOffset>
                </wp:positionH>
                <wp:positionV relativeFrom="paragraph">
                  <wp:posOffset>6291580</wp:posOffset>
                </wp:positionV>
                <wp:extent cx="4515485" cy="157480"/>
                <wp:effectExtent l="4445" t="0" r="0" b="19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-5400000">
                          <a:off x="0" y="0"/>
                          <a:ext cx="4515485" cy="15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F7B691A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 xml:space="preserve">Cooking and Nutrition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 xml:space="preserve">- Understand and apply principles of nutrition and health. Cooking repertoire of predominantly savoury dishes </w:t>
                            </w:r>
                          </w:p>
                        </w:txbxContent>
                      </wps:txbx>
                      <wps:bodyPr rot="0" vert="vert270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1D75C" id="Text Box 6" o:spid="_x0000_s1065" type="#_x0000_t202" style="position:absolute;margin-left:-106.9pt;margin-top:495.4pt;width:355.55pt;height:12.4pt;rotation:-9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" filled="f" stroked="f" strokecolor="black [0]" insetpen="t">
                <v:textbox style="layout-flow:vertical;mso-layout-flow-alt:bottom-to-top" inset="2.88pt,2.88pt,2.88pt,2.88pt">
                  <w:txbxContent>
                    <w:p w14:paraId="0F7B691A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 xml:space="preserve">Cooking and Nutrition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 xml:space="preserve">- Understand and apply principles of nutrition and health. Cooking repertoire of predominantly savoury dishes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4320" behindDoc="0" locked="0" layoutInCell="1" allowOverlap="1" wp14:anchorId="352FD185" wp14:editId="7CDF2421">
            <wp:simplePos x="0" y="0"/>
            <wp:positionH relativeFrom="column">
              <wp:posOffset>1290320</wp:posOffset>
            </wp:positionH>
            <wp:positionV relativeFrom="paragraph">
              <wp:posOffset>3361690</wp:posOffset>
            </wp:positionV>
            <wp:extent cx="560070" cy="51625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51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705344" behindDoc="0" locked="0" layoutInCell="1" allowOverlap="1" wp14:anchorId="4F75B461" wp14:editId="77555971">
                <wp:simplePos x="0" y="0"/>
                <wp:positionH relativeFrom="margin">
                  <wp:posOffset>1502410</wp:posOffset>
                </wp:positionH>
                <wp:positionV relativeFrom="paragraph">
                  <wp:posOffset>4933950</wp:posOffset>
                </wp:positionV>
                <wp:extent cx="1341120" cy="499745"/>
                <wp:effectExtent l="0" t="0" r="254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12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B102E8A" w14:textId="77777777" w:rsidR="0085304D" w:rsidRDefault="0085304D" w:rsidP="0085304D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14:ligatures w14:val="none"/>
                              </w:rPr>
                              <w:t>Ergonomics:</w:t>
                            </w:r>
                          </w:p>
                          <w:p w14:paraId="46D6397A" w14:textId="77777777" w:rsidR="0085304D" w:rsidRDefault="0085304D" w:rsidP="0085304D">
                            <w:pPr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Skills in designing for the comfort of others and those with disabilities: Incorporating timbers and soft metals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5B461" id="Text Box 3" o:spid="_x0000_s1066" type="#_x0000_t202" style="position:absolute;margin-left:118.3pt;margin-top:388.5pt;width:105.6pt;height:39.3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" filled="f" stroked="f" strokecolor="black [0]" strokeweight="1pt">
                <v:stroke joinstyle="round"/>
                <v:textbox inset="2.88pt,2.88pt,2.88pt,2.88pt">
                  <w:txbxContent>
                    <w:p w14:paraId="4B102E8A" w14:textId="77777777" w:rsidR="0085304D" w:rsidRDefault="0085304D" w:rsidP="0085304D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14:ligatures w14:val="none"/>
                        </w:rPr>
                        <w:t>Ergonomics:</w:t>
                      </w:r>
                    </w:p>
                    <w:p w14:paraId="46D6397A" w14:textId="77777777" w:rsidR="0085304D" w:rsidRDefault="0085304D" w:rsidP="0085304D">
                      <w:pPr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Skills in designing for the comfort of others and those with disabilities: Incorporating timbers and soft metals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706368" behindDoc="0" locked="0" layoutInCell="1" allowOverlap="1" wp14:anchorId="7195CF04" wp14:editId="787338C2">
            <wp:simplePos x="0" y="0"/>
            <wp:positionH relativeFrom="column">
              <wp:posOffset>4579620</wp:posOffset>
            </wp:positionH>
            <wp:positionV relativeFrom="paragraph">
              <wp:posOffset>5751195</wp:posOffset>
            </wp:positionV>
            <wp:extent cx="220980" cy="220980"/>
            <wp:effectExtent l="0" t="0" r="762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45720" distB="45720" distL="36576" distR="36576" simplePos="0" relativeHeight="251707392" behindDoc="0" locked="0" layoutInCell="1" allowOverlap="1" wp14:anchorId="1B33CE3B" wp14:editId="7259C1F8">
                <wp:simplePos x="0" y="0"/>
                <wp:positionH relativeFrom="margin">
                  <wp:posOffset>3446780</wp:posOffset>
                </wp:positionH>
                <wp:positionV relativeFrom="paragraph">
                  <wp:posOffset>5778846</wp:posOffset>
                </wp:positionV>
                <wp:extent cx="1159510" cy="560705"/>
                <wp:effectExtent l="635" t="3175" r="1905" b="762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5607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1238F0" w14:textId="77777777" w:rsidR="0085304D" w:rsidRDefault="0085304D" w:rsidP="0085304D">
                            <w:pPr>
                              <w:widowControl w:val="0"/>
                              <w:rPr>
                                <w:rFonts w:ascii="Arial" w:hAnsi="Arial" w:cs="Arial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14:ligatures w14:val="none"/>
                              </w:rPr>
                              <w:t>Working with materials: Developing skills in metals, timbers and joining techniques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3CE3B" id="Text Box 1" o:spid="_x0000_s1067" type="#_x0000_t202" style="position:absolute;margin-left:271.4pt;margin-top:455.05pt;width:91.3pt;height:44.15pt;z-index:251658240;visibility:visible;mso-wrap-style:square;mso-width-percent:0;mso-height-percent:0;mso-wrap-distance-left:2.88pt;mso-wrap-distance-top:3.6pt;mso-wrap-distance-right:2.88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" stroked="f" strokecolor="black [0]" strokeweight="2pt">
                <v:fill opacity="0"/>
                <v:shadow color="black [0]"/>
                <v:textbox inset="2.88pt,2.88pt,2.88pt,2.88pt">
                  <w:txbxContent>
                    <w:p w14:paraId="611238F0" w14:textId="77777777" w:rsidR="0085304D" w:rsidRDefault="0085304D" w:rsidP="0085304D">
                      <w:pPr>
                        <w:widowControl w:val="0"/>
                        <w:rPr>
                          <w:rFonts w:ascii="Arial" w:hAnsi="Arial" w:cs="Arial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14:ligatures w14:val="none"/>
                        </w:rPr>
                        <w:t>Working with materials: Developing skills in metals, timbers and joining techniques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A3E9F" w:rsidSect="008530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04D"/>
    <w:rsid w:val="0037773B"/>
    <w:rsid w:val="003B6A84"/>
    <w:rsid w:val="0085304D"/>
    <w:rsid w:val="00BA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0191D"/>
  <w15:chartTrackingRefBased/>
  <w15:docId w15:val="{87D84949-A678-4DAB-A19F-8B590D62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04D"/>
    <w:pPr>
      <w:spacing w:line="256" w:lineRule="auto"/>
    </w:pPr>
    <w:rPr>
      <w:rFonts w:ascii="Calibri" w:eastAsia="Times New Roman" w:hAnsi="Calibri" w:cs="Calibri"/>
      <w:color w:val="000000"/>
      <w:kern w:val="28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FF93EC67B4A45BFECD6C1497A18FF" ma:contentTypeVersion="10" ma:contentTypeDescription="Create a new document." ma:contentTypeScope="" ma:versionID="b7b86e9f4433d72ba3cb5f24d570f41e">
  <xsd:schema xmlns:xsd="http://www.w3.org/2001/XMLSchema" xmlns:xs="http://www.w3.org/2001/XMLSchema" xmlns:p="http://schemas.microsoft.com/office/2006/metadata/properties" xmlns:ns3="5ad30c68-bb39-49fe-befe-36d874781a78" targetNamespace="http://schemas.microsoft.com/office/2006/metadata/properties" ma:root="true" ma:fieldsID="c44499072f70497a8e8c0de7452e5d36" ns3:_="">
    <xsd:import namespace="5ad30c68-bb39-49fe-befe-36d874781a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30c68-bb39-49fe-befe-36d874781a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F487C7-EAD8-44DC-AD2A-728CA71AD3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2596C1-4859-4909-9D72-7F43AB3F76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3B29E3-9237-409A-B057-9BE419456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d30c68-bb39-49fe-befe-36d874781a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Nicholls</dc:creator>
  <cp:keywords/>
  <dc:description/>
  <cp:lastModifiedBy>Richard Evans</cp:lastModifiedBy>
  <cp:revision>2</cp:revision>
  <dcterms:created xsi:type="dcterms:W3CDTF">2020-07-16T10:44:00Z</dcterms:created>
  <dcterms:modified xsi:type="dcterms:W3CDTF">2020-07-16T10:44:00Z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0x0101004BCFF93EC67B4A45BFECD6C1497A18FF</vt:lpwstr>
  </property>
</Properties>
</file>