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00B9F54F" w:rsidR="00F23FA7" w:rsidRDefault="00DB48B8" w:rsidP="00F23FA7">
      <w:r w:rsidRPr="00DB48B8"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261D06C9" wp14:editId="639E8BC1">
                <wp:simplePos x="0" y="0"/>
                <wp:positionH relativeFrom="margin">
                  <wp:posOffset>4290293</wp:posOffset>
                </wp:positionH>
                <wp:positionV relativeFrom="paragraph">
                  <wp:posOffset>-35765</wp:posOffset>
                </wp:positionV>
                <wp:extent cx="1977241" cy="819397"/>
                <wp:effectExtent l="0" t="0" r="0" b="0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241" cy="81939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E3E6F" w14:textId="77777777" w:rsidR="00DB48B8" w:rsidRDefault="00DB48B8" w:rsidP="00DB48B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after="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2"/>
                              </w:rPr>
                              <w:t>Links to Further Education:</w:t>
                            </w:r>
                          </w:p>
                          <w:p w14:paraId="7F4DCE76" w14:textId="77777777" w:rsidR="00DB48B8" w:rsidRPr="00316D09" w:rsidRDefault="00DB48B8" w:rsidP="00DB48B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2"/>
                              </w:rPr>
                              <w:t>A Level Media Studies, A Level Film Studies /Film / Media BTEC courses (not available at Larkmead), Degree / Higher education courses in screenwriting, film and TV, Media Studies.  Apprenticeships within industry settings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D06C9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337.8pt;margin-top:-2.8pt;width:155.7pt;height:64.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" stroked="f">
                <v:fill opacity="0"/>
                <v:textbox>
                  <w:txbxContent>
                    <w:p w14:paraId="0C1E3E6F" w14:textId="77777777" w:rsidR="00DB48B8" w:rsidRDefault="00DB48B8" w:rsidP="00DB48B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after="0"/>
                        <w:rPr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sz w:val="12"/>
                          <w:szCs w:val="12"/>
                        </w:rPr>
                        <w:t>Links to Further Education:</w:t>
                      </w:r>
                    </w:p>
                    <w:p w14:paraId="7F4DCE76" w14:textId="77777777" w:rsidR="00DB48B8" w:rsidRPr="00316D09" w:rsidRDefault="00DB48B8" w:rsidP="00DB48B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sz w:val="12"/>
                          <w:szCs w:val="12"/>
                        </w:rPr>
                        <w:t>A Level Media Studies, A Level Film Studies /Film / Media BTEC courses (not available at Larkmead), Degree / Higher education courses in screenwriting, film and TV, Media Studies.  Apprenticeships within industry settings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54644ED8">
            <wp:simplePos x="0" y="0"/>
            <wp:positionH relativeFrom="column">
              <wp:posOffset>-664406</wp:posOffset>
            </wp:positionH>
            <wp:positionV relativeFrom="page">
              <wp:posOffset>328930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E152D49" wp14:editId="2731853E">
                <wp:simplePos x="0" y="0"/>
                <wp:positionH relativeFrom="margin">
                  <wp:posOffset>3582035</wp:posOffset>
                </wp:positionH>
                <wp:positionV relativeFrom="paragraph">
                  <wp:posOffset>5891094</wp:posOffset>
                </wp:positionV>
                <wp:extent cx="1350645" cy="320675"/>
                <wp:effectExtent l="0" t="0" r="0" b="0"/>
                <wp:wrapSquare wrapText="bothSides"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F3BEB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52D49" id="Text Box 76" o:spid="_x0000_s1027" type="#_x0000_t202" style="position:absolute;margin-left:282.05pt;margin-top:463.85pt;width:106.35pt;height:25.2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" stroked="f">
                <v:fill opacity="0"/>
                <v:textbox>
                  <w:txbxContent>
                    <w:p w14:paraId="476F3BEB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17A49E" wp14:editId="31D16E05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D190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A49E" id="Text Box 45" o:spid="_x0000_s1028" type="#_x0000_t202" style="position:absolute;margin-left:259pt;margin-top:530.35pt;width:104.8pt;height:26.4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" stroked="f">
                <v:fill opacity="0"/>
                <v:textbox>
                  <w:txbxContent>
                    <w:p w14:paraId="341D190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4A768F21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29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608DBC" w14:textId="3BCCFA50" w:rsidR="00933463" w:rsidRDefault="000666C8"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1F9A9289" wp14:editId="7434518E">
                <wp:simplePos x="0" y="0"/>
                <wp:positionH relativeFrom="margin">
                  <wp:posOffset>3477297</wp:posOffset>
                </wp:positionH>
                <wp:positionV relativeFrom="paragraph">
                  <wp:posOffset>3835489</wp:posOffset>
                </wp:positionV>
                <wp:extent cx="1539186" cy="669728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186" cy="66972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221B5" w14:textId="77777777" w:rsidR="00DB48B8" w:rsidRDefault="00DB48B8" w:rsidP="00DB48B8">
                            <w:pPr>
                              <w:spacing w:after="0"/>
                              <w:ind w:left="360"/>
                              <w:rPr>
                                <w:b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8"/>
                              </w:rPr>
                              <w:t>Core practical experience:</w:t>
                            </w:r>
                          </w:p>
                          <w:p w14:paraId="49A40D85" w14:textId="77777777" w:rsidR="00DB48B8" w:rsidRPr="00426230" w:rsidRDefault="00DB48B8" w:rsidP="00DB48B8">
                            <w:pPr>
                              <w:spacing w:after="0"/>
                              <w:ind w:left="360"/>
                              <w:rPr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sz w:val="12"/>
                                <w:szCs w:val="18"/>
                              </w:rPr>
                              <w:t>Storyboarding, use of cameras, editing experience, working to a brief.  Group organisation and team management</w:t>
                            </w:r>
                          </w:p>
                          <w:p w14:paraId="35A78F51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A9289" id="Text Box 25" o:spid="_x0000_s1030" type="#_x0000_t202" style="position:absolute;margin-left:273.8pt;margin-top:302pt;width:121.2pt;height:52.7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" stroked="f">
                <v:fill opacity="0"/>
                <v:textbox>
                  <w:txbxContent>
                    <w:p w14:paraId="631221B5" w14:textId="77777777" w:rsidR="00DB48B8" w:rsidRDefault="00DB48B8" w:rsidP="00DB48B8">
                      <w:pPr>
                        <w:spacing w:after="0"/>
                        <w:ind w:left="360"/>
                        <w:rPr>
                          <w:b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sz w:val="12"/>
                          <w:szCs w:val="18"/>
                        </w:rPr>
                        <w:t>Core practical experience:</w:t>
                      </w:r>
                    </w:p>
                    <w:p w14:paraId="49A40D85" w14:textId="77777777" w:rsidR="00DB48B8" w:rsidRPr="00426230" w:rsidRDefault="00DB48B8" w:rsidP="00DB48B8">
                      <w:pPr>
                        <w:spacing w:after="0"/>
                        <w:ind w:left="360"/>
                        <w:rPr>
                          <w:sz w:val="12"/>
                          <w:szCs w:val="18"/>
                        </w:rPr>
                      </w:pPr>
                      <w:r>
                        <w:rPr>
                          <w:sz w:val="12"/>
                          <w:szCs w:val="18"/>
                        </w:rPr>
                        <w:t>Storyboarding, use of cameras, editing experience, working to a brief.  Group organisation and team management</w:t>
                      </w:r>
                    </w:p>
                    <w:p w14:paraId="35A78F51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4C626034" wp14:editId="0F920628">
                <wp:simplePos x="0" y="0"/>
                <wp:positionH relativeFrom="margin">
                  <wp:posOffset>2768958</wp:posOffset>
                </wp:positionH>
                <wp:positionV relativeFrom="paragraph">
                  <wp:posOffset>3062757</wp:posOffset>
                </wp:positionV>
                <wp:extent cx="1495040" cy="506533"/>
                <wp:effectExtent l="0" t="0" r="3810" b="190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040" cy="50653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7510C" w14:textId="77777777" w:rsidR="00DB48B8" w:rsidRPr="00D050BA" w:rsidRDefault="00DB48B8" w:rsidP="00DB48B8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Set text 1: Contemporary British Film (Skyfall)</w:t>
                            </w:r>
                          </w:p>
                          <w:p w14:paraId="009D3FC9" w14:textId="5514E4C8" w:rsidR="00DB48B8" w:rsidRPr="00D050BA" w:rsidRDefault="00DB48B8" w:rsidP="00DB48B8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sz w:val="12"/>
                                <w:szCs w:val="12"/>
                              </w:rPr>
                              <w:t xml:space="preserve">Visual style, franchise </w:t>
                            </w:r>
                            <w:proofErr w:type="gramStart"/>
                            <w:r w:rsidRPr="00D050BA">
                              <w:rPr>
                                <w:sz w:val="12"/>
                                <w:szCs w:val="12"/>
                              </w:rPr>
                              <w:t>conventions,  British</w:t>
                            </w:r>
                            <w:proofErr w:type="gramEnd"/>
                            <w:r w:rsidRPr="00D050BA">
                              <w:rPr>
                                <w:sz w:val="12"/>
                                <w:szCs w:val="12"/>
                              </w:rPr>
                              <w:t xml:space="preserve"> Film,  repr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esentations, film form analysis</w:t>
                            </w:r>
                          </w:p>
                          <w:p w14:paraId="2BA4B067" w14:textId="77777777" w:rsidR="00DB48B8" w:rsidRPr="00316D09" w:rsidRDefault="00DB48B8" w:rsidP="00DB48B8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26034" id="Text Box 31" o:spid="_x0000_s1031" type="#_x0000_t202" style="position:absolute;margin-left:218.05pt;margin-top:241.15pt;width:117.7pt;height:39.9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" fillcolor="black [3213]" stroked="f">
                <v:textbox>
                  <w:txbxContent>
                    <w:p w14:paraId="7267510C" w14:textId="77777777" w:rsidR="00DB48B8" w:rsidRPr="00D050BA" w:rsidRDefault="00DB48B8" w:rsidP="00DB48B8">
                      <w:pPr>
                        <w:spacing w:after="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b/>
                          <w:sz w:val="12"/>
                          <w:szCs w:val="12"/>
                        </w:rPr>
                        <w:t>Set text 1: Contemporary British Film (Skyfall)</w:t>
                      </w:r>
                    </w:p>
                    <w:p w14:paraId="009D3FC9" w14:textId="5514E4C8" w:rsidR="00DB48B8" w:rsidRPr="00D050BA" w:rsidRDefault="00DB48B8" w:rsidP="00DB48B8">
                      <w:pPr>
                        <w:spacing w:after="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sz w:val="12"/>
                          <w:szCs w:val="12"/>
                        </w:rPr>
                        <w:t xml:space="preserve">Visual style, franchise </w:t>
                      </w:r>
                      <w:proofErr w:type="gramStart"/>
                      <w:r w:rsidRPr="00D050BA">
                        <w:rPr>
                          <w:sz w:val="12"/>
                          <w:szCs w:val="12"/>
                        </w:rPr>
                        <w:t>conventions,  British</w:t>
                      </w:r>
                      <w:proofErr w:type="gramEnd"/>
                      <w:r w:rsidRPr="00D050BA">
                        <w:rPr>
                          <w:sz w:val="12"/>
                          <w:szCs w:val="12"/>
                        </w:rPr>
                        <w:t xml:space="preserve"> Film,  repr</w:t>
                      </w:r>
                      <w:r>
                        <w:rPr>
                          <w:sz w:val="12"/>
                          <w:szCs w:val="12"/>
                        </w:rPr>
                        <w:t>esentations, film form analysis</w:t>
                      </w:r>
                    </w:p>
                    <w:p w14:paraId="2BA4B067" w14:textId="77777777" w:rsidR="00DB48B8" w:rsidRPr="00316D09" w:rsidRDefault="00DB48B8" w:rsidP="00DB48B8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48B8"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074D999F" wp14:editId="3F7C3967">
                <wp:simplePos x="0" y="0"/>
                <wp:positionH relativeFrom="margin">
                  <wp:posOffset>824248</wp:posOffset>
                </wp:positionH>
                <wp:positionV relativeFrom="paragraph">
                  <wp:posOffset>1452898</wp:posOffset>
                </wp:positionV>
                <wp:extent cx="2034862" cy="489397"/>
                <wp:effectExtent l="0" t="0" r="0" b="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862" cy="48939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E179E" w14:textId="77777777" w:rsidR="00DB48B8" w:rsidRPr="00D050BA" w:rsidRDefault="00DB48B8" w:rsidP="00DB48B8">
                            <w:pPr>
                              <w:spacing w:after="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Non-Examination Assessment:</w:t>
                            </w:r>
                          </w:p>
                          <w:p w14:paraId="3CACF5F2" w14:textId="77777777" w:rsidR="00DB48B8" w:rsidRPr="00D050BA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sz w:val="12"/>
                                <w:szCs w:val="12"/>
                              </w:rPr>
                              <w:t>Research of genre conventions, planning of either filmed extract or screenplay / shooting script extract.  Shooting / editing or writing followed by 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D999F" id="Text Box 49" o:spid="_x0000_s1032" type="#_x0000_t202" style="position:absolute;margin-left:64.9pt;margin-top:114.4pt;width:160.25pt;height:38.5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" stroked="f">
                <v:fill opacity="0"/>
                <v:textbox>
                  <w:txbxContent>
                    <w:p w14:paraId="490E179E" w14:textId="77777777" w:rsidR="00DB48B8" w:rsidRPr="00D050BA" w:rsidRDefault="00DB48B8" w:rsidP="00DB48B8">
                      <w:pPr>
                        <w:spacing w:after="0"/>
                        <w:rPr>
                          <w:b/>
                          <w:sz w:val="12"/>
                          <w:szCs w:val="12"/>
                        </w:rPr>
                      </w:pPr>
                      <w:r w:rsidRPr="00D050BA">
                        <w:rPr>
                          <w:b/>
                          <w:sz w:val="12"/>
                          <w:szCs w:val="12"/>
                        </w:rPr>
                        <w:t>Non-Examination Assessment:</w:t>
                      </w:r>
                    </w:p>
                    <w:p w14:paraId="3CACF5F2" w14:textId="77777777" w:rsidR="00DB48B8" w:rsidRPr="00D050BA" w:rsidRDefault="00DB48B8" w:rsidP="00DB48B8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 w:rsidRPr="00D050BA">
                        <w:rPr>
                          <w:sz w:val="12"/>
                          <w:szCs w:val="12"/>
                        </w:rPr>
                        <w:t>Research of genre conventions, planning of either filmed extract or screenplay / shooting script extract.  Shooting / editing or writing followed by evaluation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48B8"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288918D4" wp14:editId="61FDE179">
                <wp:simplePos x="0" y="0"/>
                <wp:positionH relativeFrom="margin">
                  <wp:posOffset>3191304</wp:posOffset>
                </wp:positionH>
                <wp:positionV relativeFrom="paragraph">
                  <wp:posOffset>1523186</wp:posOffset>
                </wp:positionV>
                <wp:extent cx="1623060" cy="544830"/>
                <wp:effectExtent l="0" t="0" r="2540" b="127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54483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3BEBA" w14:textId="77777777" w:rsidR="00DB48B8" w:rsidRPr="00D050BA" w:rsidRDefault="00DB48B8" w:rsidP="00DB48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Set text 3:</w:t>
                            </w:r>
                            <w:r w:rsidRPr="00D050BA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Component 2, Section B - Global non-English film (</w:t>
                            </w:r>
                            <w:proofErr w:type="spellStart"/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Tsotsi</w:t>
                            </w:r>
                            <w:proofErr w:type="spellEnd"/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  <w:p w14:paraId="7AC8C5ED" w14:textId="77777777" w:rsidR="00DB48B8" w:rsidRPr="00D050BA" w:rsidRDefault="00DB48B8" w:rsidP="00DB48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sz w:val="12"/>
                                <w:szCs w:val="12"/>
                              </w:rPr>
                              <w:t>Analysing representations, Film Form, context</w:t>
                            </w:r>
                          </w:p>
                          <w:p w14:paraId="035E05B8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918D4" id="Text Box 48" o:spid="_x0000_s1033" type="#_x0000_t202" style="position:absolute;margin-left:251.3pt;margin-top:119.95pt;width:127.8pt;height:42.9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" fillcolor="black [3213]" stroked="f">
                <v:textbox>
                  <w:txbxContent>
                    <w:p w14:paraId="6F53BEBA" w14:textId="77777777" w:rsidR="00DB48B8" w:rsidRPr="00D050BA" w:rsidRDefault="00DB48B8" w:rsidP="00DB48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b/>
                          <w:sz w:val="12"/>
                          <w:szCs w:val="12"/>
                        </w:rPr>
                        <w:t>Set text 3:</w:t>
                      </w:r>
                      <w:r w:rsidRPr="00D050BA"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D050BA">
                        <w:rPr>
                          <w:b/>
                          <w:sz w:val="12"/>
                          <w:szCs w:val="12"/>
                        </w:rPr>
                        <w:t>Component 2, Section B - Global non-English film (</w:t>
                      </w:r>
                      <w:proofErr w:type="spellStart"/>
                      <w:r w:rsidRPr="00D050BA">
                        <w:rPr>
                          <w:b/>
                          <w:sz w:val="12"/>
                          <w:szCs w:val="12"/>
                        </w:rPr>
                        <w:t>Tsotsi</w:t>
                      </w:r>
                      <w:proofErr w:type="spellEnd"/>
                      <w:r w:rsidRPr="00D050BA">
                        <w:rPr>
                          <w:b/>
                          <w:sz w:val="12"/>
                          <w:szCs w:val="12"/>
                        </w:rPr>
                        <w:t>)</w:t>
                      </w:r>
                    </w:p>
                    <w:p w14:paraId="7AC8C5ED" w14:textId="77777777" w:rsidR="00DB48B8" w:rsidRPr="00D050BA" w:rsidRDefault="00DB48B8" w:rsidP="00DB48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sz w:val="12"/>
                          <w:szCs w:val="12"/>
                        </w:rPr>
                        <w:t>Analysing representations, Film Form, context</w:t>
                      </w:r>
                    </w:p>
                    <w:p w14:paraId="035E05B8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1812621E" wp14:editId="63BFD352">
                <wp:simplePos x="0" y="0"/>
                <wp:positionH relativeFrom="margin">
                  <wp:posOffset>2250270</wp:posOffset>
                </wp:positionH>
                <wp:positionV relativeFrom="paragraph">
                  <wp:posOffset>8073963</wp:posOffset>
                </wp:positionV>
                <wp:extent cx="1750695" cy="314325"/>
                <wp:effectExtent l="0" t="0" r="0" b="0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695" cy="314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C3C04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KS3: Developing leadership, p</w:t>
                            </w:r>
                            <w:r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urposeful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Pr="00DF3A91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with a specific focus</w:t>
                            </w:r>
                          </w:p>
                          <w:p w14:paraId="46C72957" w14:textId="77777777" w:rsidR="00DB48B8" w:rsidRPr="00C444E4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189B7CF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7B5D6BCB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2621E" id="Text Box 64" o:spid="_x0000_s1034" type="#_x0000_t202" style="position:absolute;margin-left:177.2pt;margin-top:635.75pt;width:137.85pt;height:24.7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" stroked="f">
                <v:fill opacity="0"/>
                <v:textbox>
                  <w:txbxContent>
                    <w:p w14:paraId="09EC3C04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KS3: Developing leadership, p</w:t>
                      </w:r>
                      <w:r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urposeful 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homework </w:t>
                      </w:r>
                      <w:r w:rsidRPr="00DF3A91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with a specific focus</w:t>
                      </w:r>
                    </w:p>
                    <w:p w14:paraId="46C72957" w14:textId="77777777" w:rsidR="00DB48B8" w:rsidRPr="00C444E4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189B7CF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7B5D6BCB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65A9B104" wp14:editId="511ACE00">
                <wp:simplePos x="0" y="0"/>
                <wp:positionH relativeFrom="page">
                  <wp:posOffset>3449088</wp:posOffset>
                </wp:positionH>
                <wp:positionV relativeFrom="paragraph">
                  <wp:posOffset>8791772</wp:posOffset>
                </wp:positionV>
                <wp:extent cx="2393950" cy="52451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0" cy="524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1A24E" w14:textId="77777777" w:rsidR="00DB48B8" w:rsidRPr="00CD0DB2" w:rsidRDefault="00DB48B8" w:rsidP="00DB48B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Reaching out to </w:t>
                            </w:r>
                            <w:r w:rsidRPr="00CD0DB2">
                              <w:rPr>
                                <w:b/>
                                <w:sz w:val="12"/>
                                <w:szCs w:val="12"/>
                              </w:rPr>
                              <w:t>partner schools</w:t>
                            </w:r>
                            <w:r w:rsidRPr="00CD0DB2">
                              <w:rPr>
                                <w:sz w:val="12"/>
                                <w:szCs w:val="12"/>
                              </w:rPr>
      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9B104" id="Text Box 2" o:spid="_x0000_s1035" type="#_x0000_t202" style="position:absolute;margin-left:271.6pt;margin-top:692.25pt;width:188.5pt;height:41.3pt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" stroked="f">
                <v:fill opacity="0"/>
                <v:textbox>
                  <w:txbxContent>
                    <w:p w14:paraId="0DF1A24E" w14:textId="77777777" w:rsidR="00DB48B8" w:rsidRPr="00CD0DB2" w:rsidRDefault="00DB48B8" w:rsidP="00DB48B8">
                      <w:pPr>
                        <w:rPr>
                          <w:sz w:val="12"/>
                          <w:szCs w:val="12"/>
                        </w:rPr>
                      </w:pPr>
                      <w:r w:rsidRPr="00CD0DB2">
                        <w:rPr>
                          <w:sz w:val="12"/>
                          <w:szCs w:val="12"/>
                        </w:rPr>
                        <w:t xml:space="preserve">Reaching out to </w:t>
                      </w:r>
                      <w:r w:rsidRPr="00CD0DB2">
                        <w:rPr>
                          <w:b/>
                          <w:sz w:val="12"/>
                          <w:szCs w:val="12"/>
                        </w:rPr>
                        <w:t>partner schools</w:t>
                      </w:r>
                      <w:r w:rsidRPr="00CD0DB2">
                        <w:rPr>
                          <w:sz w:val="12"/>
                          <w:szCs w:val="12"/>
                        </w:rPr>
                        <w:t xml:space="preserve"> we provide open days that introduce engaging inspiring curriculum tailored to individuals. Demonstrating a culture which allows creativity and confidence to grow through engaging in the design and make process e.g. Laser cut keyrings.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B48B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0C5DAE58">
                <wp:simplePos x="0" y="0"/>
                <wp:positionH relativeFrom="column">
                  <wp:posOffset>3606666</wp:posOffset>
                </wp:positionH>
                <wp:positionV relativeFrom="paragraph">
                  <wp:posOffset>8453272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36" type="#_x0000_t202" style="position:absolute;margin-left:284pt;margin-top:665.6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DB48B8">
        <w:rPr>
          <w:noProof/>
          <w:lang w:eastAsia="en-GB"/>
        </w:rPr>
        <w:drawing>
          <wp:anchor distT="0" distB="0" distL="114300" distR="114300" simplePos="0" relativeHeight="251821056" behindDoc="0" locked="0" layoutInCell="1" allowOverlap="1" wp14:anchorId="1FF6498B" wp14:editId="00F61F5E">
            <wp:simplePos x="0" y="0"/>
            <wp:positionH relativeFrom="column">
              <wp:posOffset>5538962</wp:posOffset>
            </wp:positionH>
            <wp:positionV relativeFrom="paragraph">
              <wp:posOffset>7131837</wp:posOffset>
            </wp:positionV>
            <wp:extent cx="308610" cy="372110"/>
            <wp:effectExtent l="0" t="0" r="0" b="0"/>
            <wp:wrapNone/>
            <wp:docPr id="14" name="Picture 14" descr="A picture containing handw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1-08 at 21.30.35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9" b="10606"/>
                    <a:stretch/>
                  </pic:blipFill>
                  <pic:spPr bwMode="auto">
                    <a:xfrm>
                      <a:off x="0" y="0"/>
                      <a:ext cx="308610" cy="37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B39D45D" wp14:editId="7D1E11DE">
                <wp:simplePos x="0" y="0"/>
                <wp:positionH relativeFrom="column">
                  <wp:posOffset>-192405</wp:posOffset>
                </wp:positionH>
                <wp:positionV relativeFrom="paragraph">
                  <wp:posOffset>8792845</wp:posOffset>
                </wp:positionV>
                <wp:extent cx="1316990" cy="511175"/>
                <wp:effectExtent l="0" t="0" r="16510" b="952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990" cy="511175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852F4" w14:textId="77777777" w:rsidR="00DB48B8" w:rsidRPr="002E21A3" w:rsidRDefault="00DB48B8" w:rsidP="00DB48B8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Food with Maths, P&amp;R, religion, ethics, and Biology -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weighing and measuring, units, costing of recipes</w:t>
                            </w:r>
                          </w:p>
                          <w:p w14:paraId="75A33527" w14:textId="77777777" w:rsidR="00DB48B8" w:rsidRDefault="00DB48B8" w:rsidP="00DB48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9D45D" id="Rectangle: Rounded Corners 52" o:spid="_x0000_s1037" style="position:absolute;margin-left:-15.15pt;margin-top:692.35pt;width:103.7pt;height:40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" fillcolor="#e2efd9 [665]" strokecolor="black [3213]" strokeweight=".25pt">
                <v:stroke joinstyle="miter"/>
                <v:textbox>
                  <w:txbxContent>
                    <w:p w14:paraId="544852F4" w14:textId="77777777" w:rsidR="00DB48B8" w:rsidRPr="002E21A3" w:rsidRDefault="00DB48B8" w:rsidP="00DB48B8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Food with Maths, P&amp;R, religion, ethics, and Biology -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weighing and measuring, units, costing of recipes</w:t>
                      </w:r>
                    </w:p>
                    <w:p w14:paraId="75A33527" w14:textId="77777777" w:rsidR="00DB48B8" w:rsidRDefault="00DB48B8" w:rsidP="00DB48B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0E3EF7F3" wp14:editId="05A05EC0">
                <wp:simplePos x="0" y="0"/>
                <wp:positionH relativeFrom="margin">
                  <wp:posOffset>4059555</wp:posOffset>
                </wp:positionH>
                <wp:positionV relativeFrom="paragraph">
                  <wp:posOffset>8073390</wp:posOffset>
                </wp:positionV>
                <wp:extent cx="1319530" cy="335915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3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1AF32" w14:textId="77777777" w:rsidR="00DB48B8" w:rsidRPr="00E704D8" w:rsidRDefault="00DB48B8" w:rsidP="00DB48B8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7 </w:t>
                            </w: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2C4AFFE9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EF7F3" id="Text Box 44" o:spid="_x0000_s1038" type="#_x0000_t202" style="position:absolute;margin-left:319.65pt;margin-top:635.7pt;width:103.9pt;height:26.45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" stroked="f">
                <v:fill opacity="0"/>
                <v:textbox>
                  <w:txbxContent>
                    <w:p w14:paraId="4921AF32" w14:textId="77777777" w:rsidR="00DB48B8" w:rsidRPr="00E704D8" w:rsidRDefault="00DB48B8" w:rsidP="00DB48B8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7 </w:t>
                      </w: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2C4AFFE9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7362EE2C" wp14:editId="745F9662">
                <wp:simplePos x="0" y="0"/>
                <wp:positionH relativeFrom="margin">
                  <wp:posOffset>694055</wp:posOffset>
                </wp:positionH>
                <wp:positionV relativeFrom="paragraph">
                  <wp:posOffset>8011795</wp:posOffset>
                </wp:positionV>
                <wp:extent cx="1555750" cy="48387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0" cy="483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2A335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Food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: Ethical food production · Food - other cultures &amp; religions, DMT – fruit salad, pizza toast, apple crumble etc., Apprentice project</w:t>
                            </w:r>
                          </w:p>
                          <w:p w14:paraId="67ABE94A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2EE2C" id="Text Box 20" o:spid="_x0000_s1039" type="#_x0000_t202" style="position:absolute;margin-left:54.65pt;margin-top:630.85pt;width:122.5pt;height:38.1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" stroked="f">
                <v:fill opacity="0"/>
                <v:textbox>
                  <w:txbxContent>
                    <w:p w14:paraId="2E32A335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Food</w:t>
                      </w:r>
                      <w:r w:rsidRPr="00DF3A91">
                        <w:rPr>
                          <w:sz w:val="12"/>
                          <w:szCs w:val="18"/>
                        </w:rPr>
                        <w:t>: Ethical food production · Food - other cultures &amp; religions, DMT – fruit salad, pizza toast, apple crumble etc., Apprentice project</w:t>
                      </w:r>
                    </w:p>
                    <w:p w14:paraId="67ABE94A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16979924" wp14:editId="12191501">
                <wp:simplePos x="0" y="0"/>
                <wp:positionH relativeFrom="margin">
                  <wp:posOffset>1173480</wp:posOffset>
                </wp:positionH>
                <wp:positionV relativeFrom="paragraph">
                  <wp:posOffset>8804910</wp:posOffset>
                </wp:positionV>
                <wp:extent cx="1228090" cy="470535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090" cy="4705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D44A7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Food hygiene &amp; safety, Nutrition &amp; healthy eating · Planning methods</w:t>
                            </w:r>
                          </w:p>
                          <w:p w14:paraId="143FA8E4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93EEDB8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79924" id="Text Box 17" o:spid="_x0000_s1040" type="#_x0000_t202" style="position:absolute;margin-left:92.4pt;margin-top:693.3pt;width:96.7pt;height:37.0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" stroked="f">
                <v:fill opacity="0"/>
                <v:textbox>
                  <w:txbxContent>
                    <w:p w14:paraId="49FD44A7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Food hygiene &amp; safety, Nutrition &amp; healthy eating · Planning methods</w:t>
                      </w:r>
                    </w:p>
                    <w:p w14:paraId="143FA8E4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93EEDB8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>
        <w:rPr>
          <w:noProof/>
          <w:lang w:eastAsia="en-GB"/>
        </w:rPr>
        <w:drawing>
          <wp:anchor distT="0" distB="0" distL="114300" distR="114300" simplePos="0" relativeHeight="251822080" behindDoc="0" locked="0" layoutInCell="1" allowOverlap="1" wp14:anchorId="537DA054" wp14:editId="67479450">
            <wp:simplePos x="0" y="0"/>
            <wp:positionH relativeFrom="column">
              <wp:posOffset>-255270</wp:posOffset>
            </wp:positionH>
            <wp:positionV relativeFrom="paragraph">
              <wp:posOffset>7957185</wp:posOffset>
            </wp:positionV>
            <wp:extent cx="414655" cy="397510"/>
            <wp:effectExtent l="0" t="0" r="4445" b="0"/>
            <wp:wrapNone/>
            <wp:docPr id="15" name="Picture 15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1-08 at 21.30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39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48189E9E" wp14:editId="4011AFCF">
                <wp:simplePos x="0" y="0"/>
                <wp:positionH relativeFrom="margin">
                  <wp:posOffset>1559729</wp:posOffset>
                </wp:positionH>
                <wp:positionV relativeFrom="paragraph">
                  <wp:posOffset>7231380</wp:posOffset>
                </wp:positionV>
                <wp:extent cx="2087880" cy="32702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327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7B966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Pop-up cards/Comic book Mechanisms, Crating/sketching, Oblique Drawing, Perspective Drawing; </w:t>
                            </w:r>
                          </w:p>
                          <w:p w14:paraId="20C057BF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89E9E" id="Text Box 16" o:spid="_x0000_s1041" type="#_x0000_t202" style="position:absolute;margin-left:122.8pt;margin-top:569.4pt;width:164.4pt;height:25.7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" stroked="f">
                <v:fill opacity="0"/>
                <v:textbox>
                  <w:txbxContent>
                    <w:p w14:paraId="3CE7B966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Pop-up cards/Comic book Mechanisms, Crating/sketching, Oblique Drawing, Perspective Drawing; </w:t>
                      </w:r>
                    </w:p>
                    <w:p w14:paraId="20C057BF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3385E58" wp14:editId="01925D83">
                <wp:simplePos x="0" y="0"/>
                <wp:positionH relativeFrom="column">
                  <wp:posOffset>3874135</wp:posOffset>
                </wp:positionH>
                <wp:positionV relativeFrom="paragraph">
                  <wp:posOffset>7307580</wp:posOffset>
                </wp:positionV>
                <wp:extent cx="962025" cy="304800"/>
                <wp:effectExtent l="0" t="0" r="15875" b="12700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04800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9784EB" w14:textId="77777777" w:rsidR="00DB48B8" w:rsidRPr="002E21A3" w:rsidRDefault="00DB48B8" w:rsidP="00DB48B8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2E21A3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>Textiles and VPA</w:t>
                            </w:r>
                          </w:p>
                          <w:p w14:paraId="41D2FA32" w14:textId="77777777" w:rsidR="00DB48B8" w:rsidRDefault="00DB48B8" w:rsidP="00DB48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385E58" id="Rectangle: Rounded Corners 53" o:spid="_x0000_s1042" style="position:absolute;margin-left:305.05pt;margin-top:575.4pt;width:75.75pt;height:2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" fillcolor="#e2efd9 [665]" strokecolor="black [3213]" strokeweight=".25pt">
                <v:stroke joinstyle="miter"/>
                <v:textbox>
                  <w:txbxContent>
                    <w:p w14:paraId="1A9784EB" w14:textId="77777777" w:rsidR="00DB48B8" w:rsidRPr="002E21A3" w:rsidRDefault="00DB48B8" w:rsidP="00DB48B8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2E21A3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>Textiles and VPA</w:t>
                      </w:r>
                    </w:p>
                    <w:p w14:paraId="41D2FA32" w14:textId="77777777" w:rsidR="00DB48B8" w:rsidRDefault="00DB48B8" w:rsidP="00DB48B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0C147DB5" wp14:editId="671A1EBD">
                <wp:simplePos x="0" y="0"/>
                <wp:positionH relativeFrom="margin">
                  <wp:posOffset>3742055</wp:posOffset>
                </wp:positionH>
                <wp:positionV relativeFrom="paragraph">
                  <wp:posOffset>7137400</wp:posOffset>
                </wp:positionV>
                <wp:extent cx="1268730" cy="184150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1841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2FE20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Ugly Dolls/Puppets</w:t>
                            </w:r>
                          </w:p>
                          <w:p w14:paraId="3E0BCCE5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5C03AAA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47DB5" id="Text Box 33" o:spid="_x0000_s1043" type="#_x0000_t202" style="position:absolute;margin-left:294.65pt;margin-top:562pt;width:99.9pt;height:14.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" stroked="f">
                <v:fill opacity="0"/>
                <v:textbox>
                  <w:txbxContent>
                    <w:p w14:paraId="0DF2FE20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 xml:space="preserve">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Ugly Dolls/Puppets</w:t>
                      </w:r>
                    </w:p>
                    <w:p w14:paraId="3E0BCCE5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5C03AAA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6E37B458" wp14:editId="701A22AF">
                <wp:simplePos x="0" y="0"/>
                <wp:positionH relativeFrom="margin">
                  <wp:posOffset>255539</wp:posOffset>
                </wp:positionH>
                <wp:positionV relativeFrom="paragraph">
                  <wp:posOffset>7183853</wp:posOffset>
                </wp:positionV>
                <wp:extent cx="1018540" cy="372745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3727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71F00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Yr7 RM: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Aluminium key Fob, Bookmark/paperclip, Travel Game </w:t>
                            </w:r>
                          </w:p>
                          <w:p w14:paraId="65AD1ABD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7B458" id="Text Box 11" o:spid="_x0000_s1044" type="#_x0000_t202" style="position:absolute;margin-left:20.1pt;margin-top:565.65pt;width:80.2pt;height:29.35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" stroked="f">
                <v:fill opacity="0"/>
                <v:textbox>
                  <w:txbxContent>
                    <w:p w14:paraId="28371F00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Yr7 RM: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Aluminium key Fob, Bookmark/paperclip, Travel Game </w:t>
                      </w:r>
                    </w:p>
                    <w:p w14:paraId="65AD1ABD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DCD29E8" wp14:editId="35B179B4">
                <wp:simplePos x="0" y="0"/>
                <wp:positionH relativeFrom="column">
                  <wp:posOffset>721360</wp:posOffset>
                </wp:positionH>
                <wp:positionV relativeFrom="paragraph">
                  <wp:posOffset>5606415</wp:posOffset>
                </wp:positionV>
                <wp:extent cx="2520315" cy="303530"/>
                <wp:effectExtent l="0" t="0" r="6985" b="13970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315" cy="303530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709A5" w14:textId="77777777" w:rsidR="00DB48B8" w:rsidRPr="006F481C" w:rsidRDefault="00DB48B8" w:rsidP="00DB48B8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6F481C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  <w:t xml:space="preserve">Product design with Science, computer science, and business </w:t>
                            </w:r>
                            <w:r w:rsidRPr="006F481C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– polymer chains, programming laser cutter, marketing products</w:t>
                            </w:r>
                          </w:p>
                          <w:p w14:paraId="3EE9E6F1" w14:textId="77777777" w:rsidR="00DB48B8" w:rsidRDefault="00DB48B8" w:rsidP="00DB48B8">
                            <w:pPr>
                              <w:widowControl w:val="0"/>
                              <w:spacing w:after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E4D89E3" w14:textId="77777777" w:rsidR="00DB48B8" w:rsidRDefault="00DB48B8" w:rsidP="00DB48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CD29E8" id="Rectangle: Rounded Corners 51" o:spid="_x0000_s1045" style="position:absolute;margin-left:56.8pt;margin-top:441.45pt;width:198.45pt;height:23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" fillcolor="#e2efd9 [665]" strokecolor="black [3213]" strokeweight=".25pt">
                <v:stroke joinstyle="miter"/>
                <v:textbox>
                  <w:txbxContent>
                    <w:p w14:paraId="4F6709A5" w14:textId="77777777" w:rsidR="00DB48B8" w:rsidRPr="006F481C" w:rsidRDefault="00DB48B8" w:rsidP="00DB48B8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6F481C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  <w:u w:val="single"/>
                        </w:rPr>
                        <w:t xml:space="preserve">Product design with Science, computer science, and business </w:t>
                      </w:r>
                      <w:r w:rsidRPr="006F481C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– polymer chains, programming laser cutter, marketing products</w:t>
                      </w:r>
                    </w:p>
                    <w:p w14:paraId="3EE9E6F1" w14:textId="77777777" w:rsidR="00DB48B8" w:rsidRDefault="00DB48B8" w:rsidP="00DB48B8">
                      <w:pPr>
                        <w:widowControl w:val="0"/>
                        <w:spacing w:after="0" w:line="256" w:lineRule="auto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E4D89E3" w14:textId="77777777" w:rsidR="00DB48B8" w:rsidRDefault="00DB48B8" w:rsidP="00DB48B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1A857639" wp14:editId="7496B80B">
                <wp:simplePos x="0" y="0"/>
                <wp:positionH relativeFrom="margin">
                  <wp:posOffset>2995930</wp:posOffset>
                </wp:positionH>
                <wp:positionV relativeFrom="paragraph">
                  <wp:posOffset>6375400</wp:posOffset>
                </wp:positionV>
                <wp:extent cx="1330325" cy="335915"/>
                <wp:effectExtent l="0" t="0" r="0" b="0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325" cy="33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AABFF" w14:textId="77777777" w:rsidR="00DB48B8" w:rsidRPr="00E704D8" w:rsidRDefault="00DB48B8" w:rsidP="00DB48B8">
                            <w:pPr>
                              <w:widowControl w:val="0"/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Year 8 </w:t>
                            </w: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</w:p>
                          <w:p w14:paraId="32750C56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57639" id="Text Box 63" o:spid="_x0000_s1046" type="#_x0000_t202" style="position:absolute;margin-left:235.9pt;margin-top:502pt;width:104.75pt;height:26.4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" stroked="f">
                <v:fill opacity="0"/>
                <v:textbox>
                  <w:txbxContent>
                    <w:p w14:paraId="160AABFF" w14:textId="77777777" w:rsidR="00DB48B8" w:rsidRPr="00E704D8" w:rsidRDefault="00DB48B8" w:rsidP="00DB48B8">
                      <w:pPr>
                        <w:widowControl w:val="0"/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Year 8 </w:t>
                      </w: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</w:p>
                    <w:p w14:paraId="32750C56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F482717" wp14:editId="551F6D0A">
                <wp:simplePos x="0" y="0"/>
                <wp:positionH relativeFrom="margin">
                  <wp:posOffset>-567055</wp:posOffset>
                </wp:positionH>
                <wp:positionV relativeFrom="paragraph">
                  <wp:posOffset>5600700</wp:posOffset>
                </wp:positionV>
                <wp:extent cx="1414145" cy="381000"/>
                <wp:effectExtent l="0" t="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145" cy="381000"/>
                        </a:xfrm>
                        <a:prstGeom prst="rect">
                          <a:avLst/>
                        </a:prstGeom>
                        <a:ln>
                          <a:noFill/>
                          <a:round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FAEE8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Graphics: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point of sale &amp; Advertising, Structures, Isometric Drawing, Orthographic Drawing</w:t>
                            </w:r>
                          </w:p>
                          <w:p w14:paraId="7325D5B1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0D83D839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82717" id="Text Box 38" o:spid="_x0000_s1047" type="#_x0000_t202" style="position:absolute;margin-left:-44.65pt;margin-top:441pt;width:111.35pt;height:30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" fillcolor="white [3201]" stroked="f" strokeweight="1pt">
                <v:stroke joinstyle="round"/>
                <v:textbox>
                  <w:txbxContent>
                    <w:p w14:paraId="313FAEE8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Graphics: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point of sale &amp; Advertising, Structures, Isometric Drawing, Orthographic Drawing</w:t>
                      </w:r>
                    </w:p>
                    <w:p w14:paraId="7325D5B1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0D83D839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06E3A87C" wp14:editId="31A6F9F7">
                <wp:simplePos x="0" y="0"/>
                <wp:positionH relativeFrom="margin">
                  <wp:posOffset>572770</wp:posOffset>
                </wp:positionH>
                <wp:positionV relativeFrom="paragraph">
                  <wp:posOffset>6257290</wp:posOffset>
                </wp:positionV>
                <wp:extent cx="1788160" cy="226695"/>
                <wp:effectExtent l="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6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4E64C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RM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>: Children’s Chocolate Moulds, Clock Design</w:t>
                            </w:r>
                          </w:p>
                          <w:p w14:paraId="6A43B711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2D2EFA0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3A87C" id="Text Box 35" o:spid="_x0000_s1048" type="#_x0000_t202" style="position:absolute;margin-left:45.1pt;margin-top:492.7pt;width:140.8pt;height:17.85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" stroked="f">
                <v:fill opacity="0"/>
                <v:textbox>
                  <w:txbxContent>
                    <w:p w14:paraId="2C44E64C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RM</w:t>
                      </w:r>
                      <w:r w:rsidRPr="00DF3A91">
                        <w:rPr>
                          <w:sz w:val="12"/>
                          <w:szCs w:val="18"/>
                        </w:rPr>
                        <w:t>: Children’s Chocolate Moulds, Clock Design</w:t>
                      </w:r>
                    </w:p>
                    <w:p w14:paraId="6A43B711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2D2EFA0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6A7ECB59" wp14:editId="6DD050B2">
                <wp:simplePos x="0" y="0"/>
                <wp:positionH relativeFrom="margin">
                  <wp:posOffset>989965</wp:posOffset>
                </wp:positionH>
                <wp:positionV relativeFrom="paragraph">
                  <wp:posOffset>6493510</wp:posOffset>
                </wp:positionV>
                <wp:extent cx="1248410" cy="211455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410" cy="211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32E41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</w:t>
                            </w:r>
                            <w:r>
                              <w:rPr>
                                <w:sz w:val="12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Textiles: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Pop-Art Cushions</w:t>
                            </w:r>
                          </w:p>
                          <w:p w14:paraId="51022D02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B8584CF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ECB59" id="Text Box 34" o:spid="_x0000_s1049" type="#_x0000_t202" style="position:absolute;margin-left:77.95pt;margin-top:511.3pt;width:98.3pt;height:16.65pt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" stroked="f">
                <v:fill opacity="0"/>
                <v:textbox>
                  <w:txbxContent>
                    <w:p w14:paraId="0CB32E41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</w:t>
                      </w:r>
                      <w:r>
                        <w:rPr>
                          <w:sz w:val="12"/>
                          <w:szCs w:val="18"/>
                          <w:u w:val="single"/>
                        </w:rPr>
                        <w:t xml:space="preserve">8 </w:t>
                      </w: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Textiles: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Pop-Art Cushions</w:t>
                      </w:r>
                    </w:p>
                    <w:p w14:paraId="51022D02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B8584CF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3E49EDD4" wp14:editId="6BB49FF1">
                <wp:simplePos x="0" y="0"/>
                <wp:positionH relativeFrom="margin">
                  <wp:posOffset>3289685</wp:posOffset>
                </wp:positionH>
                <wp:positionV relativeFrom="paragraph">
                  <wp:posOffset>5814695</wp:posOffset>
                </wp:positionV>
                <wp:extent cx="1350645" cy="320675"/>
                <wp:effectExtent l="0" t="0" r="0" b="0"/>
                <wp:wrapSquare wrapText="bothSides"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CB30E" w14:textId="77777777" w:rsidR="00DB48B8" w:rsidRPr="00C444E4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Year 8 Options Evening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;</w:t>
                            </w:r>
                            <w:r w:rsidRPr="00E959BC"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 information linked to careers.</w:t>
                            </w:r>
                          </w:p>
                          <w:p w14:paraId="7ABE1472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9235CFC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9EDD4" id="Text Box 40" o:spid="_x0000_s1050" type="#_x0000_t202" style="position:absolute;margin-left:259.05pt;margin-top:457.85pt;width:106.35pt;height:25.2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" stroked="f">
                <v:fill opacity="0"/>
                <v:textbox>
                  <w:txbxContent>
                    <w:p w14:paraId="528CB30E" w14:textId="77777777" w:rsidR="00DB48B8" w:rsidRPr="00C444E4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Year 8 Options Evening</w:t>
                      </w: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;</w:t>
                      </w:r>
                      <w:r w:rsidRPr="00E959BC"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 information linked to careers.</w:t>
                      </w:r>
                    </w:p>
                    <w:p w14:paraId="7ABE1472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9235CFC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51429273" wp14:editId="0B68D452">
                <wp:simplePos x="0" y="0"/>
                <wp:positionH relativeFrom="margin">
                  <wp:posOffset>3093514</wp:posOffset>
                </wp:positionH>
                <wp:positionV relativeFrom="paragraph">
                  <wp:posOffset>4749782</wp:posOffset>
                </wp:positionV>
                <wp:extent cx="2080895" cy="40195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4019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A6CBC" w14:textId="77777777" w:rsidR="00DB48B8" w:rsidRPr="00DF3A91" w:rsidRDefault="00DB48B8" w:rsidP="00DB48B8">
                            <w:pPr>
                              <w:spacing w:after="0"/>
                              <w:rPr>
                                <w:sz w:val="12"/>
                                <w:szCs w:val="18"/>
                              </w:rPr>
                            </w:pPr>
                            <w:r w:rsidRPr="00DF3A91">
                              <w:rPr>
                                <w:sz w:val="12"/>
                                <w:szCs w:val="18"/>
                                <w:u w:val="single"/>
                              </w:rPr>
                              <w:t>Yr8 Food:</w:t>
                            </w:r>
                            <w:r w:rsidRPr="00DF3A91">
                              <w:rPr>
                                <w:sz w:val="12"/>
                                <w:szCs w:val="18"/>
                              </w:rPr>
                              <w:t xml:space="preserve"> Fair trade, Sensory analysis, Calculating the cost of meals, Vegetarians and vegans, Organic food, DMT – fajitas, chilli con carne, rock cakes, pasta sauce, pizza</w:t>
                            </w:r>
                          </w:p>
                          <w:p w14:paraId="642A3911" w14:textId="77777777" w:rsidR="00DB48B8" w:rsidRPr="00316D09" w:rsidRDefault="00DB48B8" w:rsidP="00DB48B8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42DC3A09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5AB4496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29273" id="Text Box 6" o:spid="_x0000_s1051" type="#_x0000_t202" style="position:absolute;margin-left:243.6pt;margin-top:374pt;width:163.85pt;height:31.6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" stroked="f">
                <v:fill opacity="0"/>
                <v:textbox>
                  <w:txbxContent>
                    <w:p w14:paraId="2AFA6CBC" w14:textId="77777777" w:rsidR="00DB48B8" w:rsidRPr="00DF3A91" w:rsidRDefault="00DB48B8" w:rsidP="00DB48B8">
                      <w:pPr>
                        <w:spacing w:after="0"/>
                        <w:rPr>
                          <w:sz w:val="12"/>
                          <w:szCs w:val="18"/>
                        </w:rPr>
                      </w:pPr>
                      <w:r w:rsidRPr="00DF3A91">
                        <w:rPr>
                          <w:sz w:val="12"/>
                          <w:szCs w:val="18"/>
                          <w:u w:val="single"/>
                        </w:rPr>
                        <w:t>Yr8 Food:</w:t>
                      </w:r>
                      <w:r w:rsidRPr="00DF3A91">
                        <w:rPr>
                          <w:sz w:val="12"/>
                          <w:szCs w:val="18"/>
                        </w:rPr>
                        <w:t xml:space="preserve"> Fair trade, Sensory analysis, Calculating the cost of meals, Vegetarians and vegans, Organic food, DMT – fajitas, chilli con carne, rock cakes, pasta sauce, pizza</w:t>
                      </w:r>
                    </w:p>
                    <w:p w14:paraId="642A3911" w14:textId="77777777" w:rsidR="00DB48B8" w:rsidRPr="00316D09" w:rsidRDefault="00DB48B8" w:rsidP="00DB48B8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42DC3A09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5AB4496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BAE46E6" wp14:editId="4FA5F354">
                <wp:simplePos x="0" y="0"/>
                <wp:positionH relativeFrom="margin">
                  <wp:posOffset>1894151</wp:posOffset>
                </wp:positionH>
                <wp:positionV relativeFrom="paragraph">
                  <wp:posOffset>4746830</wp:posOffset>
                </wp:positionV>
                <wp:extent cx="1038225" cy="314325"/>
                <wp:effectExtent l="0" t="0" r="0" b="0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14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668B0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9: Film Studies option begins: </w:t>
                            </w:r>
                          </w:p>
                          <w:p w14:paraId="0A7AFAF6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6E6" id="Text Box 19" o:spid="_x0000_s1052" type="#_x0000_t202" style="position:absolute;margin-left:149.15pt;margin-top:373.75pt;width:81.75pt;height:24.7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" stroked="f">
                <v:fill opacity="0"/>
                <v:textbox>
                  <w:txbxContent>
                    <w:p w14:paraId="26D668B0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9: Film Studies option begins: </w:t>
                      </w:r>
                    </w:p>
                    <w:p w14:paraId="0A7AFAF6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CB4C847" wp14:editId="2C74B76E">
                <wp:simplePos x="0" y="0"/>
                <wp:positionH relativeFrom="margin">
                  <wp:posOffset>342346</wp:posOffset>
                </wp:positionH>
                <wp:positionV relativeFrom="paragraph">
                  <wp:posOffset>4701540</wp:posOffset>
                </wp:positionV>
                <wp:extent cx="1485900" cy="495300"/>
                <wp:effectExtent l="0" t="0" r="0" b="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2F5BF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0"/>
                                <w:szCs w:val="12"/>
                              </w:rPr>
                            </w:pPr>
                            <w:r w:rsidRPr="00C836C9">
                              <w:rPr>
                                <w:rFonts w:ascii="Tahoma" w:hAnsi="Tahoma" w:cs="Tahoma"/>
                                <w:b/>
                                <w:sz w:val="10"/>
                                <w:szCs w:val="12"/>
                              </w:rPr>
                              <w:t>Core Concepts:</w:t>
                            </w:r>
                          </w:p>
                          <w:p w14:paraId="634A969F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sz w:val="10"/>
                                <w:szCs w:val="12"/>
                              </w:rPr>
                            </w:pPr>
                            <w:r w:rsidRPr="00C836C9">
                              <w:rPr>
                                <w:rFonts w:ascii="Tahoma" w:hAnsi="Tahoma" w:cs="Tahoma"/>
                                <w:sz w:val="10"/>
                                <w:szCs w:val="12"/>
                              </w:rPr>
                              <w:t xml:space="preserve">Film form knowledge, terms and analysis – camera, lighting, editing, sound, Mise </w:t>
                            </w:r>
                            <w:proofErr w:type="spellStart"/>
                            <w:r w:rsidRPr="00C836C9">
                              <w:rPr>
                                <w:rFonts w:ascii="Tahoma" w:hAnsi="Tahoma" w:cs="Tahoma"/>
                                <w:sz w:val="10"/>
                                <w:szCs w:val="12"/>
                              </w:rPr>
                              <w:t>en</w:t>
                            </w:r>
                            <w:proofErr w:type="spellEnd"/>
                            <w:r w:rsidRPr="00C836C9">
                              <w:rPr>
                                <w:rFonts w:ascii="Tahoma" w:hAnsi="Tahoma" w:cs="Tahoma"/>
                                <w:sz w:val="10"/>
                                <w:szCs w:val="12"/>
                              </w:rPr>
                              <w:t xml:space="preserve"> Scene</w:t>
                            </w:r>
                          </w:p>
                          <w:p w14:paraId="3F8143BA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D101AF9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4C847" id="Text Box 37" o:spid="_x0000_s1053" type="#_x0000_t202" style="position:absolute;margin-left:26.95pt;margin-top:370.2pt;width:117pt;height:39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" stroked="f">
                <v:fill opacity="0"/>
                <v:textbox>
                  <w:txbxContent>
                    <w:p w14:paraId="6672F5BF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0"/>
                          <w:szCs w:val="12"/>
                        </w:rPr>
                      </w:pPr>
                      <w:r w:rsidRPr="00C836C9">
                        <w:rPr>
                          <w:rFonts w:ascii="Tahoma" w:hAnsi="Tahoma" w:cs="Tahoma"/>
                          <w:b/>
                          <w:sz w:val="10"/>
                          <w:szCs w:val="12"/>
                        </w:rPr>
                        <w:t>Core Concepts:</w:t>
                      </w:r>
                    </w:p>
                    <w:p w14:paraId="634A969F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rFonts w:ascii="Tahoma" w:hAnsi="Tahoma" w:cs="Tahoma"/>
                          <w:sz w:val="10"/>
                          <w:szCs w:val="12"/>
                        </w:rPr>
                      </w:pPr>
                      <w:r w:rsidRPr="00C836C9">
                        <w:rPr>
                          <w:rFonts w:ascii="Tahoma" w:hAnsi="Tahoma" w:cs="Tahoma"/>
                          <w:sz w:val="10"/>
                          <w:szCs w:val="12"/>
                        </w:rPr>
                        <w:t xml:space="preserve">Film form knowledge, terms and analysis – camera, lighting, editing, sound, Mise </w:t>
                      </w:r>
                      <w:proofErr w:type="spellStart"/>
                      <w:r w:rsidRPr="00C836C9">
                        <w:rPr>
                          <w:rFonts w:ascii="Tahoma" w:hAnsi="Tahoma" w:cs="Tahoma"/>
                          <w:sz w:val="10"/>
                          <w:szCs w:val="12"/>
                        </w:rPr>
                        <w:t>en</w:t>
                      </w:r>
                      <w:proofErr w:type="spellEnd"/>
                      <w:r w:rsidRPr="00C836C9">
                        <w:rPr>
                          <w:rFonts w:ascii="Tahoma" w:hAnsi="Tahoma" w:cs="Tahoma"/>
                          <w:sz w:val="10"/>
                          <w:szCs w:val="12"/>
                        </w:rPr>
                        <w:t xml:space="preserve"> Scene</w:t>
                      </w:r>
                    </w:p>
                    <w:p w14:paraId="3F8143BA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D101AF9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0C17E89F" wp14:editId="67A0F1C4">
                <wp:simplePos x="0" y="0"/>
                <wp:positionH relativeFrom="margin">
                  <wp:posOffset>2090876</wp:posOffset>
                </wp:positionH>
                <wp:positionV relativeFrom="paragraph">
                  <wp:posOffset>3872865</wp:posOffset>
                </wp:positionV>
                <wp:extent cx="1562735" cy="56642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735" cy="566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098D2" w14:textId="77777777" w:rsidR="00DB48B8" w:rsidRDefault="00DB48B8" w:rsidP="00DB48B8">
                            <w:pPr>
                              <w:spacing w:after="0"/>
                              <w:ind w:left="360"/>
                              <w:rPr>
                                <w:b/>
                                <w:sz w:val="12"/>
                                <w:szCs w:val="18"/>
                              </w:rPr>
                            </w:pPr>
                            <w:r w:rsidRPr="00C836C9">
                              <w:rPr>
                                <w:b/>
                                <w:sz w:val="12"/>
                                <w:szCs w:val="18"/>
                              </w:rPr>
                              <w:t>Core Concepts:</w:t>
                            </w:r>
                          </w:p>
                          <w:p w14:paraId="6F8382A2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8"/>
                              </w:rPr>
                              <w:t xml:space="preserve">History of film – key dates and developments.  Trends and technologies. Knowledge acquisition </w:t>
                            </w:r>
                          </w:p>
                          <w:p w14:paraId="23377298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13400DF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7E89F" id="Text Box 22" o:spid="_x0000_s1054" type="#_x0000_t202" style="position:absolute;margin-left:164.65pt;margin-top:304.95pt;width:123.05pt;height:44.6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" stroked="f">
                <v:fill opacity="0"/>
                <v:textbox>
                  <w:txbxContent>
                    <w:p w14:paraId="3AD098D2" w14:textId="77777777" w:rsidR="00DB48B8" w:rsidRDefault="00DB48B8" w:rsidP="00DB48B8">
                      <w:pPr>
                        <w:spacing w:after="0"/>
                        <w:ind w:left="360"/>
                        <w:rPr>
                          <w:b/>
                          <w:sz w:val="12"/>
                          <w:szCs w:val="18"/>
                        </w:rPr>
                      </w:pPr>
                      <w:r w:rsidRPr="00C836C9">
                        <w:rPr>
                          <w:b/>
                          <w:sz w:val="12"/>
                          <w:szCs w:val="18"/>
                        </w:rPr>
                        <w:t>Core Concepts:</w:t>
                      </w:r>
                    </w:p>
                    <w:p w14:paraId="6F8382A2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8"/>
                        </w:rPr>
                        <w:t xml:space="preserve">History of film – key dates and developments.  Trends and technologies. Knowledge acquisition </w:t>
                      </w:r>
                    </w:p>
                    <w:p w14:paraId="23377298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13400DF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60D1B9C0" wp14:editId="4B013894">
                <wp:simplePos x="0" y="0"/>
                <wp:positionH relativeFrom="margin">
                  <wp:posOffset>242588</wp:posOffset>
                </wp:positionH>
                <wp:positionV relativeFrom="paragraph">
                  <wp:posOffset>3832225</wp:posOffset>
                </wp:positionV>
                <wp:extent cx="1534795" cy="56642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4795" cy="566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1599B" w14:textId="77777777" w:rsidR="00DB48B8" w:rsidRDefault="00DB48B8" w:rsidP="00DB48B8">
                            <w:pPr>
                              <w:spacing w:after="0"/>
                              <w:ind w:left="360"/>
                              <w:rPr>
                                <w:b/>
                                <w:sz w:val="12"/>
                                <w:szCs w:val="18"/>
                              </w:rPr>
                            </w:pPr>
                            <w:r w:rsidRPr="00C836C9">
                              <w:rPr>
                                <w:b/>
                                <w:sz w:val="12"/>
                                <w:szCs w:val="18"/>
                              </w:rPr>
                              <w:t>Core Concepts:</w:t>
                            </w:r>
                          </w:p>
                          <w:p w14:paraId="3907549E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sz w:val="12"/>
                                <w:szCs w:val="18"/>
                              </w:rPr>
                            </w:pPr>
                            <w:r w:rsidRPr="00C836C9">
                              <w:rPr>
                                <w:sz w:val="12"/>
                                <w:szCs w:val="18"/>
                              </w:rPr>
                              <w:t>Narrative, representation, industry</w:t>
                            </w:r>
                          </w:p>
                          <w:p w14:paraId="69460BE9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sz w:val="12"/>
                                <w:szCs w:val="18"/>
                              </w:rPr>
                            </w:pPr>
                            <w:r w:rsidRPr="00C836C9">
                              <w:rPr>
                                <w:sz w:val="12"/>
                                <w:szCs w:val="18"/>
                              </w:rPr>
                              <w:t>Theory, an</w:t>
                            </w:r>
                            <w:r>
                              <w:rPr>
                                <w:sz w:val="12"/>
                                <w:szCs w:val="18"/>
                              </w:rPr>
                              <w:t>alytical practice.  Structuring</w:t>
                            </w:r>
                            <w:r w:rsidRPr="00C836C9">
                              <w:rPr>
                                <w:sz w:val="12"/>
                                <w:szCs w:val="18"/>
                              </w:rPr>
                              <w:t xml:space="preserve"> written responses</w:t>
                            </w:r>
                          </w:p>
                          <w:p w14:paraId="3F43D3AB" w14:textId="77777777" w:rsidR="00DB48B8" w:rsidRPr="00C836C9" w:rsidRDefault="00DB48B8" w:rsidP="00DB48B8">
                            <w:pPr>
                              <w:spacing w:after="0"/>
                              <w:ind w:left="36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81C21C9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A48ED9D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B9C0" id="Text Box 8" o:spid="_x0000_s1055" type="#_x0000_t202" style="position:absolute;margin-left:19.1pt;margin-top:301.75pt;width:120.85pt;height:44.6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" stroked="f">
                <v:fill opacity="0"/>
                <v:textbox>
                  <w:txbxContent>
                    <w:p w14:paraId="0FF1599B" w14:textId="77777777" w:rsidR="00DB48B8" w:rsidRDefault="00DB48B8" w:rsidP="00DB48B8">
                      <w:pPr>
                        <w:spacing w:after="0"/>
                        <w:ind w:left="360"/>
                        <w:rPr>
                          <w:b/>
                          <w:sz w:val="12"/>
                          <w:szCs w:val="18"/>
                        </w:rPr>
                      </w:pPr>
                      <w:r w:rsidRPr="00C836C9">
                        <w:rPr>
                          <w:b/>
                          <w:sz w:val="12"/>
                          <w:szCs w:val="18"/>
                        </w:rPr>
                        <w:t>Core Concepts:</w:t>
                      </w:r>
                    </w:p>
                    <w:p w14:paraId="3907549E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sz w:val="12"/>
                          <w:szCs w:val="18"/>
                        </w:rPr>
                      </w:pPr>
                      <w:r w:rsidRPr="00C836C9">
                        <w:rPr>
                          <w:sz w:val="12"/>
                          <w:szCs w:val="18"/>
                        </w:rPr>
                        <w:t>Narrative, representation, industry</w:t>
                      </w:r>
                    </w:p>
                    <w:p w14:paraId="69460BE9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sz w:val="12"/>
                          <w:szCs w:val="18"/>
                        </w:rPr>
                      </w:pPr>
                      <w:r w:rsidRPr="00C836C9">
                        <w:rPr>
                          <w:sz w:val="12"/>
                          <w:szCs w:val="18"/>
                        </w:rPr>
                        <w:t>Theory, an</w:t>
                      </w:r>
                      <w:r>
                        <w:rPr>
                          <w:sz w:val="12"/>
                          <w:szCs w:val="18"/>
                        </w:rPr>
                        <w:t>alytical practice.  Structuring</w:t>
                      </w:r>
                      <w:r w:rsidRPr="00C836C9">
                        <w:rPr>
                          <w:sz w:val="12"/>
                          <w:szCs w:val="18"/>
                        </w:rPr>
                        <w:t xml:space="preserve"> written responses</w:t>
                      </w:r>
                    </w:p>
                    <w:p w14:paraId="3F43D3AB" w14:textId="77777777" w:rsidR="00DB48B8" w:rsidRPr="00C836C9" w:rsidRDefault="00DB48B8" w:rsidP="00DB48B8">
                      <w:pPr>
                        <w:spacing w:after="0"/>
                        <w:ind w:left="36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81C21C9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5A48ED9D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30D098D6" wp14:editId="08E47470">
            <wp:simplePos x="0" y="0"/>
            <wp:positionH relativeFrom="column">
              <wp:posOffset>-516166</wp:posOffset>
            </wp:positionH>
            <wp:positionV relativeFrom="paragraph">
              <wp:posOffset>3837922</wp:posOffset>
            </wp:positionV>
            <wp:extent cx="576580" cy="503555"/>
            <wp:effectExtent l="0" t="0" r="0" b="4445"/>
            <wp:wrapNone/>
            <wp:docPr id="18" name="Picture 18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1-08 at 21.30.5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2F87AA9E" wp14:editId="3F53AB07">
            <wp:simplePos x="0" y="0"/>
            <wp:positionH relativeFrom="margin">
              <wp:posOffset>5543747</wp:posOffset>
            </wp:positionH>
            <wp:positionV relativeFrom="paragraph">
              <wp:posOffset>3929657</wp:posOffset>
            </wp:positionV>
            <wp:extent cx="524510" cy="318135"/>
            <wp:effectExtent l="0" t="0" r="8890" b="5715"/>
            <wp:wrapNone/>
            <wp:docPr id="13" name="Picture 1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1-08 at 21.30.4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4AEF3263" wp14:editId="07D50A2E">
                <wp:simplePos x="0" y="0"/>
                <wp:positionH relativeFrom="margin">
                  <wp:posOffset>4270133</wp:posOffset>
                </wp:positionH>
                <wp:positionV relativeFrom="paragraph">
                  <wp:posOffset>3124200</wp:posOffset>
                </wp:positionV>
                <wp:extent cx="1268730" cy="4984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498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7B931" w14:textId="77777777" w:rsidR="00DB48B8" w:rsidRDefault="00DB48B8" w:rsidP="00DB48B8">
                            <w:pPr>
                              <w:spacing w:after="0"/>
                              <w:ind w:left="360"/>
                              <w:jc w:val="center"/>
                              <w:rPr>
                                <w:b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8"/>
                              </w:rPr>
                              <w:t>Core practical experience:</w:t>
                            </w:r>
                          </w:p>
                          <w:p w14:paraId="5A6867EA" w14:textId="77777777" w:rsidR="00DB48B8" w:rsidRPr="00316D09" w:rsidRDefault="00DB48B8" w:rsidP="00DB48B8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8"/>
                              </w:rPr>
                              <w:t>Screenplay conventions, creating narrative, character, setting.  Practical practice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F3263" id="Text Box 30" o:spid="_x0000_s1056" type="#_x0000_t202" style="position:absolute;margin-left:336.25pt;margin-top:246pt;width:99.9pt;height:39.2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" stroked="f">
                <v:fill opacity="0"/>
                <v:textbox>
                  <w:txbxContent>
                    <w:p w14:paraId="6257B931" w14:textId="77777777" w:rsidR="00DB48B8" w:rsidRDefault="00DB48B8" w:rsidP="00DB48B8">
                      <w:pPr>
                        <w:spacing w:after="0"/>
                        <w:ind w:left="360"/>
                        <w:jc w:val="center"/>
                        <w:rPr>
                          <w:b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sz w:val="12"/>
                          <w:szCs w:val="18"/>
                        </w:rPr>
                        <w:t>Core practical experience:</w:t>
                      </w:r>
                    </w:p>
                    <w:p w14:paraId="5A6867EA" w14:textId="77777777" w:rsidR="00DB48B8" w:rsidRPr="00316D09" w:rsidRDefault="00DB48B8" w:rsidP="00DB48B8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8"/>
                        </w:rPr>
                        <w:t>Screenplay conventions, creating narrative, character, setting.  Practical practice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4E32BB86" wp14:editId="12F44A00">
            <wp:simplePos x="0" y="0"/>
            <wp:positionH relativeFrom="column">
              <wp:posOffset>728063</wp:posOffset>
            </wp:positionH>
            <wp:positionV relativeFrom="paragraph">
              <wp:posOffset>3141345</wp:posOffset>
            </wp:positionV>
            <wp:extent cx="753533" cy="429514"/>
            <wp:effectExtent l="0" t="0" r="0" b="2540"/>
            <wp:wrapNone/>
            <wp:docPr id="12" name="Picture 12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1-08 at 21.28.2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33" cy="429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8B8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AB34D71" wp14:editId="54775155">
                <wp:simplePos x="0" y="0"/>
                <wp:positionH relativeFrom="margin">
                  <wp:posOffset>1487635</wp:posOffset>
                </wp:positionH>
                <wp:positionV relativeFrom="paragraph">
                  <wp:posOffset>3139449</wp:posOffset>
                </wp:positionV>
                <wp:extent cx="1275080" cy="224790"/>
                <wp:effectExtent l="0" t="0" r="0" b="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224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F9E36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10 &amp; 11: Experience  </w:t>
                            </w:r>
                          </w:p>
                          <w:p w14:paraId="45358337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30F7A9BA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83708C2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34D71" id="Text Box 23" o:spid="_x0000_s1057" type="#_x0000_t202" style="position:absolute;margin-left:117.15pt;margin-top:247.2pt;width:100.4pt;height:17.7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" stroked="f">
                <v:fill opacity="0"/>
                <v:textbox>
                  <w:txbxContent>
                    <w:p w14:paraId="6F0F9E36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10 &amp; 11: Experience  </w:t>
                      </w:r>
                    </w:p>
                    <w:p w14:paraId="45358337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30F7A9BA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83708C2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8B8" w:rsidRPr="0039615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5BC9D988" wp14:editId="6FDDF952">
                <wp:simplePos x="0" y="0"/>
                <wp:positionH relativeFrom="margin">
                  <wp:posOffset>2421639</wp:posOffset>
                </wp:positionH>
                <wp:positionV relativeFrom="paragraph">
                  <wp:posOffset>2316212</wp:posOffset>
                </wp:positionV>
                <wp:extent cx="1842796" cy="493809"/>
                <wp:effectExtent l="0" t="0" r="0" b="190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96" cy="49380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07687" w14:textId="77777777" w:rsidR="00DB48B8" w:rsidRPr="00D050BA" w:rsidRDefault="00DB48B8" w:rsidP="00DB48B8">
                            <w:pPr>
                              <w:spacing w:after="0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2"/>
                              </w:rPr>
                              <w:t>Set text 2</w:t>
                            </w: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: Global English Language Film (Slumdog Millionaire)</w:t>
                            </w:r>
                          </w:p>
                          <w:p w14:paraId="011FF462" w14:textId="77777777" w:rsidR="00DB48B8" w:rsidRPr="00D050BA" w:rsidRDefault="00DB48B8" w:rsidP="00DB48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sz w:val="12"/>
                                <w:szCs w:val="12"/>
                              </w:rPr>
                              <w:t>Narrative structure analysis, Film Form analysis, context</w:t>
                            </w:r>
                          </w:p>
                          <w:p w14:paraId="41EF1730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9D988" id="Text Box 47" o:spid="_x0000_s1058" type="#_x0000_t202" style="position:absolute;margin-left:190.7pt;margin-top:182.4pt;width:145.1pt;height:38.9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" fillcolor="black [3213]" stroked="f">
                <v:textbox>
                  <w:txbxContent>
                    <w:p w14:paraId="40907687" w14:textId="77777777" w:rsidR="00DB48B8" w:rsidRPr="00D050BA" w:rsidRDefault="00DB48B8" w:rsidP="00DB48B8">
                      <w:pPr>
                        <w:spacing w:after="0"/>
                        <w:rPr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sz w:val="12"/>
                          <w:szCs w:val="12"/>
                        </w:rPr>
                        <w:t>Set text 2</w:t>
                      </w:r>
                      <w:r w:rsidRPr="00D050BA">
                        <w:rPr>
                          <w:b/>
                          <w:sz w:val="12"/>
                          <w:szCs w:val="12"/>
                        </w:rPr>
                        <w:t>: Global English Language Film (Slumdog Millionaire)</w:t>
                      </w:r>
                    </w:p>
                    <w:p w14:paraId="011FF462" w14:textId="77777777" w:rsidR="00DB48B8" w:rsidRPr="00D050BA" w:rsidRDefault="00DB48B8" w:rsidP="00DB48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sz w:val="12"/>
                          <w:szCs w:val="12"/>
                        </w:rPr>
                        <w:t>Narrative structure analysis, Film Form analysis, context</w:t>
                      </w:r>
                    </w:p>
                    <w:p w14:paraId="41EF1730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F446D7A" wp14:editId="31B2A2BF">
                <wp:simplePos x="0" y="0"/>
                <wp:positionH relativeFrom="column">
                  <wp:posOffset>5473065</wp:posOffset>
                </wp:positionH>
                <wp:positionV relativeFrom="paragraph">
                  <wp:posOffset>885745</wp:posOffset>
                </wp:positionV>
                <wp:extent cx="991674" cy="1558343"/>
                <wp:effectExtent l="0" t="0" r="12065" b="16510"/>
                <wp:wrapNone/>
                <wp:docPr id="58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674" cy="1558343"/>
                        </a:xfrm>
                        <a:prstGeom prst="roundRect">
                          <a:avLst>
                            <a:gd name="adj" fmla="val 6860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640DD2" w14:textId="77777777" w:rsidR="00DB48B8" w:rsidRPr="002E21A3" w:rsidRDefault="00DB48B8" w:rsidP="00DB48B8">
                            <w:pPr>
                              <w:widowControl w:val="0"/>
                              <w:spacing w:after="0"/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2E21A3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Cross-curricular links: </w:t>
                            </w:r>
                            <w:r w:rsidRPr="006339D6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History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(context, history of film)</w:t>
                            </w:r>
                            <w:r w:rsidRPr="006339D6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, English Literature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(analytical skills, written response structure)</w:t>
                            </w:r>
                            <w:r w:rsidRPr="006339D6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, Photography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(framing and use of the camera, lighting)</w:t>
                            </w:r>
                            <w:r w:rsidRPr="006339D6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, IT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(use of software)</w:t>
                            </w:r>
                            <w:r w:rsidRPr="006339D6"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, Performing Arts</w:t>
                            </w:r>
                            <w:r>
                              <w:rPr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(structuring and planning narratives, characterisation, setting, acting in filmed extract responses)</w:t>
                            </w:r>
                          </w:p>
                          <w:p w14:paraId="63730103" w14:textId="77777777" w:rsidR="00DB48B8" w:rsidRDefault="00DB48B8" w:rsidP="00DB48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446D7A" id="_x0000_s1059" style="position:absolute;margin-left:430.95pt;margin-top:69.75pt;width:78.1pt;height:122.7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96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" fillcolor="#e2efd9 [665]" strokecolor="windowText" strokeweight=".25pt">
                <v:stroke joinstyle="miter"/>
                <v:textbox>
                  <w:txbxContent>
                    <w:p w14:paraId="52640DD2" w14:textId="77777777" w:rsidR="00DB48B8" w:rsidRPr="002E21A3" w:rsidRDefault="00DB48B8" w:rsidP="00DB48B8">
                      <w:pPr>
                        <w:widowControl w:val="0"/>
                        <w:spacing w:after="0"/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</w:pPr>
                      <w:r w:rsidRPr="002E21A3">
                        <w:rPr>
                          <w:b/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Cross-curricular links: </w:t>
                      </w:r>
                      <w:r w:rsidRPr="006339D6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History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 (context, history of film)</w:t>
                      </w:r>
                      <w:r w:rsidRPr="006339D6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, English Literature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 (analytical skills, written response structure)</w:t>
                      </w:r>
                      <w:r w:rsidRPr="006339D6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, Photography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 (framing and use of the camera, lighting)</w:t>
                      </w:r>
                      <w:r w:rsidRPr="006339D6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, IT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 (use of software)</w:t>
                      </w:r>
                      <w:r w:rsidRPr="006339D6"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>, Performing Arts</w:t>
                      </w:r>
                      <w:r>
                        <w:rPr>
                          <w:bCs/>
                          <w:color w:val="000000" w:themeColor="text1"/>
                          <w:sz w:val="12"/>
                          <w:szCs w:val="12"/>
                        </w:rPr>
                        <w:t xml:space="preserve"> (structuring and planning narratives, characterisation, setting, acting in filmed extract responses)</w:t>
                      </w:r>
                    </w:p>
                    <w:p w14:paraId="63730103" w14:textId="77777777" w:rsidR="00DB48B8" w:rsidRDefault="00DB48B8" w:rsidP="00DB48B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0E73E8A" wp14:editId="2D1A38DA">
                <wp:simplePos x="0" y="0"/>
                <wp:positionH relativeFrom="margin">
                  <wp:posOffset>-675005</wp:posOffset>
                </wp:positionH>
                <wp:positionV relativeFrom="paragraph">
                  <wp:posOffset>1373800</wp:posOffset>
                </wp:positionV>
                <wp:extent cx="842645" cy="706120"/>
                <wp:effectExtent l="0" t="0" r="0" b="0"/>
                <wp:wrapNone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7061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AB41E" w14:textId="77777777" w:rsidR="00DB48B8" w:rsidRPr="00E704D8" w:rsidRDefault="00DB48B8" w:rsidP="00DB48B8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pacing w:line="256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E704D8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Literacy - Key words displayed on the wall in classrooms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and glossaries within workbooks</w:t>
                            </w:r>
                          </w:p>
                          <w:p w14:paraId="25DCCF8C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73E8A" id="Text Box 59" o:spid="_x0000_s1060" type="#_x0000_t202" style="position:absolute;margin-left:-53.15pt;margin-top:108.15pt;width:66.35pt;height:55.6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" stroked="f">
                <v:fill opacity="0"/>
                <v:textbox>
                  <w:txbxContent>
                    <w:p w14:paraId="4DFAB41E" w14:textId="77777777" w:rsidR="00DB48B8" w:rsidRPr="00E704D8" w:rsidRDefault="00DB48B8" w:rsidP="00DB48B8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pacing w:line="256" w:lineRule="auto"/>
                        <w:rPr>
                          <w:sz w:val="12"/>
                          <w:szCs w:val="12"/>
                        </w:rPr>
                      </w:pPr>
                      <w:r w:rsidRPr="00E704D8">
                        <w:rPr>
                          <w:b/>
                          <w:bCs/>
                          <w:sz w:val="12"/>
                          <w:szCs w:val="12"/>
                        </w:rPr>
                        <w:t>Literacy - Key words displayed on the wall in classrooms</w:t>
                      </w: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 and glossaries within workbooks</w:t>
                      </w:r>
                    </w:p>
                    <w:p w14:paraId="25DCCF8C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561773C5" wp14:editId="6203D743">
                <wp:simplePos x="0" y="0"/>
                <wp:positionH relativeFrom="margin">
                  <wp:posOffset>2321739</wp:posOffset>
                </wp:positionH>
                <wp:positionV relativeFrom="paragraph">
                  <wp:posOffset>165735</wp:posOffset>
                </wp:positionV>
                <wp:extent cx="1830070" cy="28575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2857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D4157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Aspirational career choices</w:t>
                            </w:r>
                          </w:p>
                          <w:p w14:paraId="7AD07307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9D9DE3D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773C5" id="Text Box 27" o:spid="_x0000_s1061" type="#_x0000_t202" style="position:absolute;margin-left:182.8pt;margin-top:13.05pt;width:144.1pt;height:22.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" stroked="f">
                <v:fill opacity="0"/>
                <v:textbox>
                  <w:txbxContent>
                    <w:p w14:paraId="3C4D4157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Aspirational career choices</w:t>
                      </w:r>
                    </w:p>
                    <w:p w14:paraId="7AD07307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29D9DE3D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5E9E7C61" wp14:editId="48661DE6">
                <wp:simplePos x="0" y="0"/>
                <wp:positionH relativeFrom="margin">
                  <wp:posOffset>2436674</wp:posOffset>
                </wp:positionH>
                <wp:positionV relativeFrom="paragraph">
                  <wp:posOffset>575945</wp:posOffset>
                </wp:positionV>
                <wp:extent cx="1476375" cy="257175"/>
                <wp:effectExtent l="0" t="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57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A13DE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UCAS pathways evening</w:t>
                            </w:r>
                          </w:p>
                          <w:p w14:paraId="01C91860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AB8BD92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E7C61" id="Text Box 26" o:spid="_x0000_s1062" type="#_x0000_t202" style="position:absolute;margin-left:191.85pt;margin-top:45.35pt;width:116.25pt;height:20.2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" stroked="f">
                <v:fill opacity="0"/>
                <v:textbox>
                  <w:txbxContent>
                    <w:p w14:paraId="72AA13DE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UCAS pathways evening</w:t>
                      </w:r>
                    </w:p>
                    <w:p w14:paraId="01C91860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1AB8BD92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1739D94C" wp14:editId="1095E45D">
                <wp:simplePos x="0" y="0"/>
                <wp:positionH relativeFrom="margin">
                  <wp:posOffset>-259670</wp:posOffset>
                </wp:positionH>
                <wp:positionV relativeFrom="paragraph">
                  <wp:posOffset>569317</wp:posOffset>
                </wp:positionV>
                <wp:extent cx="1350010" cy="213360"/>
                <wp:effectExtent l="0" t="0" r="0" b="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010" cy="2133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BAD08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 xml:space="preserve">Year 12 &amp; 13: Experience  </w:t>
                            </w:r>
                          </w:p>
                          <w:p w14:paraId="3019C394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6770DD07" w14:textId="77777777" w:rsidR="00DB48B8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FDC54B2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9D94C" id="Text Box 24" o:spid="_x0000_s1063" type="#_x0000_t202" style="position:absolute;margin-left:-20.45pt;margin-top:44.85pt;width:106.3pt;height:16.8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" stroked="f">
                <v:fill opacity="0"/>
                <v:textbox>
                  <w:txbxContent>
                    <w:p w14:paraId="17ABAD08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 xml:space="preserve">Year 12 &amp; 13: Experience  </w:t>
                      </w:r>
                    </w:p>
                    <w:p w14:paraId="3019C394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6770DD07" w14:textId="77777777" w:rsidR="00DB48B8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  <w:p w14:paraId="6FDC54B2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7C243BCC" wp14:editId="61667529">
                <wp:simplePos x="0" y="0"/>
                <wp:positionH relativeFrom="margin">
                  <wp:posOffset>64055</wp:posOffset>
                </wp:positionH>
                <wp:positionV relativeFrom="paragraph">
                  <wp:posOffset>740777</wp:posOffset>
                </wp:positionV>
                <wp:extent cx="1964055" cy="498475"/>
                <wp:effectExtent l="0" t="0" r="0" b="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4055" cy="498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F8608" w14:textId="77777777" w:rsidR="00DB48B8" w:rsidRPr="00D050BA" w:rsidRDefault="00DB48B8" w:rsidP="00DB48B8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2"/>
                                <w:szCs w:val="12"/>
                                <w:lang w:eastAsia="en-GB"/>
                                <w14:cntxtAlts/>
                              </w:rPr>
                            </w:pP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Set text 4 &amp; 5:</w:t>
                            </w:r>
                            <w:r w:rsidRPr="00D050BA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D050B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2"/>
                                <w:szCs w:val="12"/>
                                <w:lang w:eastAsia="en-GB"/>
                                <w14:cntxtAlts/>
                              </w:rPr>
                              <w:t xml:space="preserve">US film comparative study (Singin’ In </w:t>
                            </w:r>
                            <w:proofErr w:type="gramStart"/>
                            <w:r w:rsidRPr="00D050B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2"/>
                                <w:szCs w:val="12"/>
                                <w:lang w:eastAsia="en-GB"/>
                                <w14:cntxtAlts/>
                              </w:rPr>
                              <w:t>The</w:t>
                            </w:r>
                            <w:proofErr w:type="gramEnd"/>
                            <w:r w:rsidRPr="00D050BA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2"/>
                                <w:szCs w:val="12"/>
                                <w:lang w:eastAsia="en-GB"/>
                                <w14:cntxtAlts/>
                              </w:rPr>
                              <w:t xml:space="preserve"> Rain and Grease) </w:t>
                            </w:r>
                            <w:r w:rsidRPr="00D050BA">
                              <w:rPr>
                                <w:sz w:val="12"/>
                                <w:szCs w:val="12"/>
                              </w:rPr>
                              <w:t>Analysing representations, genre conventions, Film Form, context, narrative and comparing texts.</w:t>
                            </w:r>
                          </w:p>
                          <w:p w14:paraId="08359968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43BCC" id="Text Box 50" o:spid="_x0000_s1064" type="#_x0000_t202" style="position:absolute;margin-left:5.05pt;margin-top:58.35pt;width:154.65pt;height:39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" stroked="f">
                <v:fill opacity="0"/>
                <v:textbox>
                  <w:txbxContent>
                    <w:p w14:paraId="262F8608" w14:textId="77777777" w:rsidR="00DB48B8" w:rsidRPr="00D050BA" w:rsidRDefault="00DB48B8" w:rsidP="00DB48B8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2"/>
                          <w:szCs w:val="12"/>
                          <w:lang w:eastAsia="en-GB"/>
                          <w14:cntxtAlts/>
                        </w:rPr>
                      </w:pPr>
                      <w:r w:rsidRPr="00D050BA">
                        <w:rPr>
                          <w:b/>
                          <w:sz w:val="12"/>
                          <w:szCs w:val="12"/>
                        </w:rPr>
                        <w:t>Set text 4 &amp; 5:</w:t>
                      </w:r>
                      <w:r w:rsidRPr="00D050BA"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D050B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2"/>
                          <w:szCs w:val="12"/>
                          <w:lang w:eastAsia="en-GB"/>
                          <w14:cntxtAlts/>
                        </w:rPr>
                        <w:t xml:space="preserve">US film comparative study (Singin’ In </w:t>
                      </w:r>
                      <w:proofErr w:type="gramStart"/>
                      <w:r w:rsidRPr="00D050B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2"/>
                          <w:szCs w:val="12"/>
                          <w:lang w:eastAsia="en-GB"/>
                          <w14:cntxtAlts/>
                        </w:rPr>
                        <w:t>The</w:t>
                      </w:r>
                      <w:proofErr w:type="gramEnd"/>
                      <w:r w:rsidRPr="00D050BA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2"/>
                          <w:szCs w:val="12"/>
                          <w:lang w:eastAsia="en-GB"/>
                          <w14:cntxtAlts/>
                        </w:rPr>
                        <w:t xml:space="preserve"> Rain and Grease) </w:t>
                      </w:r>
                      <w:r w:rsidRPr="00D050BA">
                        <w:rPr>
                          <w:sz w:val="12"/>
                          <w:szCs w:val="12"/>
                        </w:rPr>
                        <w:t>Analysing representations, genre conventions, Film Form, context, narrative and comparing texts.</w:t>
                      </w:r>
                    </w:p>
                    <w:p w14:paraId="08359968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8B8" w:rsidRPr="00DB48B8"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2E4F6F2C" wp14:editId="32A99AA2">
                <wp:simplePos x="0" y="0"/>
                <wp:positionH relativeFrom="margin">
                  <wp:posOffset>2317750</wp:posOffset>
                </wp:positionH>
                <wp:positionV relativeFrom="paragraph">
                  <wp:posOffset>779780</wp:posOffset>
                </wp:positionV>
                <wp:extent cx="2094230" cy="452120"/>
                <wp:effectExtent l="0" t="0" r="1270" b="508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230" cy="4521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ADC9D" w14:textId="77777777" w:rsidR="00DB48B8" w:rsidRPr="00D050BA" w:rsidRDefault="00DB48B8" w:rsidP="00DB48B8">
                            <w:pPr>
                              <w:widowControl w:val="0"/>
                              <w:rPr>
                                <w:sz w:val="12"/>
                                <w:szCs w:val="12"/>
                              </w:rPr>
                            </w:pPr>
                            <w:r w:rsidRPr="00D050BA">
                              <w:rPr>
                                <w:b/>
                                <w:sz w:val="12"/>
                                <w:szCs w:val="12"/>
                              </w:rPr>
                              <w:t>Set text 6: US Independent film (Me, Earl and The Dying Girl)</w:t>
                            </w:r>
                            <w:r w:rsidRPr="00D050BA">
                              <w:rPr>
                                <w:sz w:val="12"/>
                                <w:szCs w:val="12"/>
                              </w:rPr>
                              <w:t xml:space="preserve">.   Analysing Film Form, representations, industry context, applying critical writings, developing viewpoints. </w:t>
                            </w:r>
                          </w:p>
                          <w:p w14:paraId="51FE1E7E" w14:textId="77777777" w:rsidR="00DB48B8" w:rsidRPr="00250D02" w:rsidRDefault="00DB48B8" w:rsidP="00DB48B8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0"/>
                                <w:szCs w:val="10"/>
                                <w:lang w:eastAsia="en-GB"/>
                                <w14:cntxtAlts/>
                              </w:rPr>
                            </w:pPr>
                          </w:p>
                          <w:p w14:paraId="1CE4AF1A" w14:textId="77777777" w:rsidR="00DB48B8" w:rsidRPr="00316D09" w:rsidRDefault="00DB48B8" w:rsidP="00DB48B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F6F2C" id="Text Box 54" o:spid="_x0000_s1065" type="#_x0000_t202" style="position:absolute;margin-left:182.5pt;margin-top:61.4pt;width:164.9pt;height:35.6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" fillcolor="black [3213]" stroked="f">
                <v:textbox>
                  <w:txbxContent>
                    <w:p w14:paraId="0B4ADC9D" w14:textId="77777777" w:rsidR="00DB48B8" w:rsidRPr="00D050BA" w:rsidRDefault="00DB48B8" w:rsidP="00DB48B8">
                      <w:pPr>
                        <w:widowControl w:val="0"/>
                        <w:rPr>
                          <w:sz w:val="12"/>
                          <w:szCs w:val="12"/>
                        </w:rPr>
                      </w:pPr>
                      <w:r w:rsidRPr="00D050BA">
                        <w:rPr>
                          <w:b/>
                          <w:sz w:val="12"/>
                          <w:szCs w:val="12"/>
                        </w:rPr>
                        <w:t>Set text 6: US Independent film (Me, Earl and The Dying Girl)</w:t>
                      </w:r>
                      <w:r w:rsidRPr="00D050BA">
                        <w:rPr>
                          <w:sz w:val="12"/>
                          <w:szCs w:val="12"/>
                        </w:rPr>
                        <w:t xml:space="preserve">.   Analysing Film Form, representations, industry context, applying critical writings, developing viewpoints. </w:t>
                      </w:r>
                    </w:p>
                    <w:p w14:paraId="51FE1E7E" w14:textId="77777777" w:rsidR="00DB48B8" w:rsidRPr="00250D02" w:rsidRDefault="00DB48B8" w:rsidP="00DB48B8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0"/>
                          <w:szCs w:val="10"/>
                          <w:lang w:eastAsia="en-GB"/>
                          <w14:cntxtAlts/>
                        </w:rPr>
                      </w:pPr>
                    </w:p>
                    <w:p w14:paraId="1CE4AF1A" w14:textId="77777777" w:rsidR="00DB48B8" w:rsidRPr="00316D09" w:rsidRDefault="00DB48B8" w:rsidP="00DB48B8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19B02A1D">
            <wp:simplePos x="0" y="0"/>
            <wp:positionH relativeFrom="column">
              <wp:posOffset>2424985</wp:posOffset>
            </wp:positionH>
            <wp:positionV relativeFrom="paragraph">
              <wp:posOffset>8458379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0FB2F3BC" wp14:editId="3B4EC5E3">
                <wp:simplePos x="0" y="0"/>
                <wp:positionH relativeFrom="margin">
                  <wp:posOffset>-745844</wp:posOffset>
                </wp:positionH>
                <wp:positionV relativeFrom="paragraph">
                  <wp:posOffset>-744220</wp:posOffset>
                </wp:positionV>
                <wp:extent cx="3009014" cy="32575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014" cy="3257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BBE64" w14:textId="024F4C35" w:rsidR="00F23FA7" w:rsidRPr="00F23FA7" w:rsidRDefault="00F23FA7" w:rsidP="00F23F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23FA7">
                              <w:rPr>
                                <w:rFonts w:ascii="Arial" w:hAnsi="Arial" w:cs="Arial"/>
                                <w:b/>
                              </w:rPr>
                              <w:t>Technology Facult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y </w:t>
                            </w:r>
                            <w:r w:rsidR="00F570FA">
                              <w:rPr>
                                <w:rFonts w:ascii="Arial" w:hAnsi="Arial" w:cs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F23FA7">
                              <w:rPr>
                                <w:rFonts w:ascii="Arial" w:hAnsi="Arial" w:cs="Arial"/>
                                <w:b/>
                              </w:rPr>
                              <w:t>F</w:t>
                            </w:r>
                            <w:r w:rsidR="00F570FA">
                              <w:rPr>
                                <w:rFonts w:ascii="Arial" w:hAnsi="Arial" w:cs="Arial"/>
                                <w:b/>
                              </w:rPr>
                              <w:t>ilm Studies</w:t>
                            </w:r>
                          </w:p>
                          <w:p w14:paraId="5393F74A" w14:textId="77777777" w:rsidR="00F23FA7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E82C08D" w14:textId="77777777" w:rsidR="00F23FA7" w:rsidRPr="006B5120" w:rsidRDefault="00F23FA7" w:rsidP="00F23FA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2F3BC" id="_x0000_s1066" type="#_x0000_t202" style="position:absolute;margin-left:-58.75pt;margin-top:-58.6pt;width:236.95pt;height:25.6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" stroked="f">
                <v:fill opacity="0"/>
                <v:textbox>
                  <w:txbxContent>
                    <w:p w14:paraId="6E0BBE64" w14:textId="024F4C35" w:rsidR="00F23FA7" w:rsidRPr="00F23FA7" w:rsidRDefault="00F23FA7" w:rsidP="00F23FA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23FA7">
                        <w:rPr>
                          <w:rFonts w:ascii="Arial" w:hAnsi="Arial" w:cs="Arial"/>
                          <w:b/>
                        </w:rPr>
                        <w:t>Technology Facult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y </w:t>
                      </w:r>
                      <w:r w:rsidR="00F570FA">
                        <w:rPr>
                          <w:rFonts w:ascii="Arial" w:hAnsi="Arial" w:cs="Arial"/>
                          <w:b/>
                        </w:rPr>
                        <w:t>–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F23FA7">
                        <w:rPr>
                          <w:rFonts w:ascii="Arial" w:hAnsi="Arial" w:cs="Arial"/>
                          <w:b/>
                        </w:rPr>
                        <w:t>F</w:t>
                      </w:r>
                      <w:r w:rsidR="00F570FA">
                        <w:rPr>
                          <w:rFonts w:ascii="Arial" w:hAnsi="Arial" w:cs="Arial"/>
                          <w:b/>
                        </w:rPr>
                        <w:t>ilm Studies</w:t>
                      </w:r>
                    </w:p>
                    <w:p w14:paraId="5393F74A" w14:textId="77777777" w:rsidR="00F23FA7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E82C08D" w14:textId="77777777" w:rsidR="00F23FA7" w:rsidRPr="006B5120" w:rsidRDefault="00F23FA7" w:rsidP="00F23FA7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200D6CB2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3E0FA1C3">
                <wp:simplePos x="0" y="0"/>
                <wp:positionH relativeFrom="column">
                  <wp:posOffset>244475</wp:posOffset>
                </wp:positionH>
                <wp:positionV relativeFrom="paragraph">
                  <wp:posOffset>-292100</wp:posOffset>
                </wp:positionV>
                <wp:extent cx="9779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A-Levels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67" type="#_x0000_t202" style="position:absolute;margin-left:19.25pt;margin-top:-23pt;width:77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" fillcolor="white [3201]" stroked="f" strokeweight=".5pt">
                <v:textbox>
                  <w:txbxContent>
                    <w:p w14:paraId="15C6B7F9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A-Levels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666C8"/>
    <w:rsid w:val="0014792C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56530E"/>
    <w:rsid w:val="005A4A85"/>
    <w:rsid w:val="00693ACB"/>
    <w:rsid w:val="007B62AA"/>
    <w:rsid w:val="00802492"/>
    <w:rsid w:val="008060B6"/>
    <w:rsid w:val="00973366"/>
    <w:rsid w:val="009A3E76"/>
    <w:rsid w:val="009C12D5"/>
    <w:rsid w:val="009F1F79"/>
    <w:rsid w:val="00A0739F"/>
    <w:rsid w:val="00A55C6B"/>
    <w:rsid w:val="00C07647"/>
    <w:rsid w:val="00C934FC"/>
    <w:rsid w:val="00C97FD1"/>
    <w:rsid w:val="00CA3DF0"/>
    <w:rsid w:val="00D060B9"/>
    <w:rsid w:val="00D15BBD"/>
    <w:rsid w:val="00D51050"/>
    <w:rsid w:val="00DB48B8"/>
    <w:rsid w:val="00E72099"/>
    <w:rsid w:val="00F03FAA"/>
    <w:rsid w:val="00F23FA7"/>
    <w:rsid w:val="00F37F94"/>
    <w:rsid w:val="00F570F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7562E6-422F-4E33-A69D-7938223EE627}"/>
</file>

<file path=customXml/itemProps2.xml><?xml version="1.0" encoding="utf-8"?>
<ds:datastoreItem xmlns:ds="http://schemas.openxmlformats.org/officeDocument/2006/customXml" ds:itemID="{1856C2B4-268B-430F-8EBF-9A11951DF0BB}"/>
</file>

<file path=customXml/itemProps3.xml><?xml version="1.0" encoding="utf-8"?>
<ds:datastoreItem xmlns:ds="http://schemas.openxmlformats.org/officeDocument/2006/customXml" ds:itemID="{4D7B8EB3-473D-46EA-8A8C-B59FB31254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4</cp:revision>
  <dcterms:created xsi:type="dcterms:W3CDTF">2020-05-05T11:50:00Z</dcterms:created>
  <dcterms:modified xsi:type="dcterms:W3CDTF">2020-05-05T12:03:00Z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