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D093F" w14:textId="14320E1D" w:rsidR="00F23FA7" w:rsidRDefault="009111DF" w:rsidP="00F23FA7">
      <w:r w:rsidRPr="009111DF"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BE53904" wp14:editId="1E96659F">
                <wp:simplePos x="0" y="0"/>
                <wp:positionH relativeFrom="column">
                  <wp:posOffset>5468872</wp:posOffset>
                </wp:positionH>
                <wp:positionV relativeFrom="paragraph">
                  <wp:posOffset>212090</wp:posOffset>
                </wp:positionV>
                <wp:extent cx="1028094" cy="846386"/>
                <wp:effectExtent l="0" t="0" r="635" b="635"/>
                <wp:wrapNone/>
                <wp:docPr id="117" name="TextBox 7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94" cy="84638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7B5BB" w14:textId="77777777" w:rsidR="009111DF" w:rsidRDefault="009111DF" w:rsidP="009111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 xml:space="preserve">RECORDINGS &amp; SUBMISSIONS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of:</w:t>
                            </w:r>
                          </w:p>
                          <w:p w14:paraId="2EC3C2F1" w14:textId="77777777" w:rsidR="009111DF" w:rsidRDefault="009111DF" w:rsidP="009111DF"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Two performances </w:t>
                            </w:r>
                          </w:p>
                          <w:p w14:paraId="271A62B5" w14:textId="77777777" w:rsidR="009111DF" w:rsidRDefault="009111DF" w:rsidP="009111DF"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(4 minutes min)</w:t>
                            </w:r>
                          </w:p>
                          <w:p w14:paraId="3A497459" w14:textId="77777777" w:rsidR="009111DF" w:rsidRDefault="009111DF" w:rsidP="009111DF"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 xml:space="preserve">Two compositions </w:t>
                            </w:r>
                          </w:p>
                          <w:p w14:paraId="2F0155D2" w14:textId="77777777" w:rsidR="009111DF" w:rsidRDefault="009111DF" w:rsidP="009111DF"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(3 minutes min) one own choice, one set to a brief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E53904" id="_x0000_t202" coordsize="21600,21600" o:spt="202" path="m,l,21600r21600,l21600,xe">
                <v:stroke joinstyle="miter"/>
                <v:path gradientshapeok="t" o:connecttype="rect"/>
              </v:shapetype>
              <v:shape id="TextBox 77" o:spid="_x0000_s1026" type="#_x0000_t202" style="position:absolute;margin-left:430.6pt;margin-top:16.7pt;width:80.95pt;height:66.6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MwB/wEAAEgEAAAOAAAAZHJzL2Uyb0RvYy54bWysVE2P0zAQvSPxHyzfadKwakvUdAW7Wi4I&#13;&#10;ELv8ANexGwvbY2y3Sf89YydN+VhxQFzcePzem3kzdre3g9HkJHxQYBu6XJSUCMuhVfbQ0K9PD682&#13;&#10;lITIbMs0WNHQswj0dvfyxbZ3taigA90KT1DEhrp3De1idHVRBN4Jw8ICnLB4KMEbFnHrD0XrWY/q&#13;&#10;RhdVWa6KHnzrPHARAkbvx0O6y/pSCh4/SRlEJLqhWFvMq8/rPq3Fbsvqg2euU3wqg/1DFYYpi0ln&#13;&#10;qXsWGTl69YeUUdxDABkXHEwBUiousgd0syx/c/PYMSeyF2xOcHObwv+T5R9Pnz1RLc5uuabEMoND&#13;&#10;ehJDfAcDWa9Tf3oXaoQ9OgTGAeOIvcQDBpPtQXqTftEQwXPs9HnuLooRnkhltSnf3FDC8Wxzs3q9&#13;&#10;WSWZ4sp2PsT3AgxJHw31OL3cVHb6EOIIvUBSsgBatQ9K67zxh/2d9uTE0qTLqlzl4aL6LzBtE9hC&#13;&#10;oo2KKVIkj6OX/BXPWiSctl+ExO5g9VWuJN9LMedpv+VOYJKMTBSJwjNp+RxJxwtpwiaayHd1JpbP&#13;&#10;Ea/ZZnTOCDbORKMs+L+T5Yi/uB69Jttx2A/TvPfQnnHcPT6MhobvR+YFJT7qO8jvKKUN7u0xYh/z&#13;&#10;YBJ95EyyeF3zaKenld7Dz/uMuv4B7H4AAAD//wMAUEsDBBQABgAIAAAAIQBw9p195AAAABABAAAP&#13;&#10;AAAAZHJzL2Rvd25yZXYueG1sTE9NT4NAEL2b+B82Y+LF2F1AaKUsjRE99SRt9bqFEajsLmG3Lf33&#13;&#10;Tk96mczkvXkf2WrSPTvh6DprJAQzAQxNZevONBK2m/fHBTDnlalVbw1KuKCDVX57k6m0tmfzgafS&#13;&#10;N4xEjEuVhNb7IeXcVS1q5WZ2QEPYtx218nSODa9HdSZx3fNQiIRr1RlyaNWAry1WP+VRS/g8PD8c&#13;&#10;9CYuYhFfxO6tWPuvci7l/d1ULGm8LIF5nPzfB1w7UH7IKdjeHk3tWC9hkQQhUSVE0ROwK0GEUQBs&#13;&#10;T1uSzIHnGf9fJP8FAAD//wMAUEsBAi0AFAAGAAgAAAAhALaDOJL+AAAA4QEAABMAAAAAAAAAAAAA&#13;&#10;AAAAAAAAAFtDb250ZW50X1R5cGVzXS54bWxQSwECLQAUAAYACAAAACEAOP0h/9YAAACUAQAACwAA&#13;&#10;AAAAAAAAAAAAAAAvAQAAX3JlbHMvLnJlbHNQSwECLQAUAAYACAAAACEAzoDMAf8BAABIBAAADgAA&#13;&#10;AAAAAAAAAAAAAAAuAgAAZHJzL2Uyb0RvYy54bWxQSwECLQAUAAYACAAAACEAcPadfeQAAAAQAQAA&#13;&#10;DwAAAAAAAAAAAAAAAABZBAAAZHJzL2Rvd25yZXYueG1sUEsFBgAAAAAEAAQA8wAAAGoFAAAAAA==&#13;&#10;" fillcolor="#002060" stroked="f" strokeweight="1pt">
                <v:textbox style="mso-fit-shape-to-text:t">
                  <w:txbxContent>
                    <w:p w14:paraId="7CB7B5BB" w14:textId="77777777" w:rsidR="009111DF" w:rsidRDefault="009111DF" w:rsidP="009111D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  <w:u w:val="single"/>
                          <w:lang w:val="en-US"/>
                        </w:rPr>
                        <w:t xml:space="preserve">RECORDINGS &amp; SUBMISSIONS 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  <w:lang w:val="en-US"/>
                        </w:rPr>
                        <w:t>of:</w:t>
                      </w:r>
                    </w:p>
                    <w:p w14:paraId="2EC3C2F1" w14:textId="77777777" w:rsidR="009111DF" w:rsidRDefault="009111DF" w:rsidP="009111DF"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  <w:lang w:val="en-US"/>
                        </w:rPr>
                        <w:t xml:space="preserve">Two performances </w:t>
                      </w:r>
                    </w:p>
                    <w:p w14:paraId="271A62B5" w14:textId="77777777" w:rsidR="009111DF" w:rsidRDefault="009111DF" w:rsidP="009111DF"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  <w:lang w:val="en-US"/>
                        </w:rPr>
                        <w:t>(4 minutes min)</w:t>
                      </w:r>
                    </w:p>
                    <w:p w14:paraId="3A497459" w14:textId="77777777" w:rsidR="009111DF" w:rsidRDefault="009111DF" w:rsidP="009111DF"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  <w:lang w:val="en-US"/>
                        </w:rPr>
                        <w:t xml:space="preserve">Two compositions </w:t>
                      </w:r>
                    </w:p>
                    <w:p w14:paraId="2F0155D2" w14:textId="77777777" w:rsidR="009111DF" w:rsidRDefault="009111DF" w:rsidP="009111DF"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  <w:lang w:val="en-US"/>
                        </w:rPr>
                        <w:t>(3 minutes min) one own choice, one set to a brief</w:t>
                      </w:r>
                    </w:p>
                  </w:txbxContent>
                </v:textbox>
              </v:shape>
            </w:pict>
          </mc:Fallback>
        </mc:AlternateContent>
      </w:r>
      <w:r w:rsidRPr="009111DF">
        <w:drawing>
          <wp:anchor distT="0" distB="0" distL="114300" distR="114300" simplePos="0" relativeHeight="251914240" behindDoc="0" locked="0" layoutInCell="1" allowOverlap="1" wp14:anchorId="5841162E" wp14:editId="57B5DA45">
            <wp:simplePos x="0" y="0"/>
            <wp:positionH relativeFrom="column">
              <wp:posOffset>4433777</wp:posOffset>
            </wp:positionH>
            <wp:positionV relativeFrom="paragraph">
              <wp:posOffset>216475</wp:posOffset>
            </wp:positionV>
            <wp:extent cx="595261" cy="488508"/>
            <wp:effectExtent l="0" t="0" r="1905" b="0"/>
            <wp:wrapNone/>
            <wp:docPr id="120" name="Picture 1" descr="A picture containing bicycle, mirror, small, bla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4DCA43-B938-964B-890C-6A98AFC78E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bicycle, mirror, small, black&#10;&#10;Description automatically generated">
                      <a:extLst>
                        <a:ext uri="{FF2B5EF4-FFF2-40B4-BE49-F238E27FC236}">
                          <a16:creationId xmlns:a16="http://schemas.microsoft.com/office/drawing/2014/main" id="{E74DCA43-B938-964B-890C-6A98AFC78E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81" cy="49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1DF"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C4E59FB" wp14:editId="529B52D5">
                <wp:simplePos x="0" y="0"/>
                <wp:positionH relativeFrom="column">
                  <wp:posOffset>2880995</wp:posOffset>
                </wp:positionH>
                <wp:positionV relativeFrom="paragraph">
                  <wp:posOffset>170062</wp:posOffset>
                </wp:positionV>
                <wp:extent cx="1408814" cy="542054"/>
                <wp:effectExtent l="0" t="0" r="1270" b="4445"/>
                <wp:wrapNone/>
                <wp:docPr id="84" name="TextBox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5E7D90-7AB9-4A69-9E24-07984DD6A7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814" cy="54205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54AA5" w14:textId="77777777" w:rsidR="009111DF" w:rsidRDefault="009111DF" w:rsidP="009111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 xml:space="preserve">REVISION </w:t>
                            </w:r>
                          </w:p>
                          <w:p w14:paraId="381D6F90" w14:textId="64E95A6A" w:rsidR="009111DF" w:rsidRDefault="009111DF" w:rsidP="009111DF"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Listening exam preparation of all areas of study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59FB" id="TextBox 83" o:spid="_x0000_s1027" type="#_x0000_t202" style="position:absolute;margin-left:226.85pt;margin-top:13.4pt;width:110.95pt;height:42.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RC0AQIAAE4EAAAOAAAAZHJzL2Uyb0RvYy54bWysVE2P2yAQvVfqf0DcGztudmVZcVbtrraX&#13;&#10;qq26uz+AYIhRgaFAYuffd8CJ04/VHla9EDO892beDGR9MxpNDsIHBbaly0VJibAcOmV3LX16vH9X&#13;&#10;UxIisx3TYEVLjyLQm83bN+vBNaKCHnQnPEERG5rBtbSP0TVFEXgvDAsLcMLioQRvWMSt3xWdZwOq&#13;&#10;G11UZXldDOA754GLEDB6Nx3STdaXUvD4VcogItEtxdpiXn1et2ktNmvW7DxzveKnMtgrqjBMWUw6&#13;&#10;S92xyMjeq3+kjOIeAsi44GAKkFJxkT2gm2X5l5uHnjmRvWBzgpvbFP6fLP9y+OaJ6lparyixzOCM&#13;&#10;HsUYP8JI6vepPYMLDaIeHOLiiHEc8zkeMJhcj9Kb9It+CJ5jo49zc1GM8ERalXW9xCQcz65WVXm1&#13;&#10;SjLFhe18iJ8EGJI+WupxeLmn7PA5xAl6hqRkAbTq7pXWeeN321vtyYGlQZdVeZ1ni+p/wLRNYAuJ&#13;&#10;NimmSJE8Tl7yVzxqkXDafhcSm4PVV7mSfC3FnKf7kTuBSTIyUSQKz6TlcyQdz6QTNtFEvqozsXyO&#13;&#10;eMk2o3NGsHEmGmXBv0yWE/7sevKabMdxO+abMI93C90Rpz7g82hp+LlnXlDio76F/JpSdgsf9hGk&#13;&#10;yvNJKhPnpI6XNk/49MDSq/h9n1GXv4HNLwAAAP//AwBQSwMEFAAGAAgAAAAhAGGSKyPmAAAADwEA&#13;&#10;AA8AAABkcnMvZG93bnJldi54bWxMj8FOwzAQRO9I/IO1SNyoE0OdKo1TIRAHJKhEUhW4ubFJArEd&#13;&#10;2W4a/p7lBJeVVvtmdqbYzGYgk/ahd1ZAukiAaNs41dtWwK5+uFoBCVFaJQdntYBvHWBTnp8VMlfu&#13;&#10;ZF/0VMWWoIkNuRTQxTjmlIam00aGhRu1xduH80ZGXH1LlZcnNDcDZUnCqZG9xQ+dHPVdp5uv6mgE&#13;&#10;fO7ekzdeV9O+9ix93D5Flr0+C3F5Md+vcdyugUQ9xz8F/HbA/FBisIM7WhXIIOBmeZ0hKoBx7IEA&#13;&#10;z5YcyAHJlDGgZUH/9yh/AAAA//8DAFBLAQItABQABgAIAAAAIQC2gziS/gAAAOEBAAATAAAAAAAA&#13;&#10;AAAAAAAAAAAAAABbQ29udGVudF9UeXBlc10ueG1sUEsBAi0AFAAGAAgAAAAhADj9If/WAAAAlAEA&#13;&#10;AAsAAAAAAAAAAAAAAAAALwEAAF9yZWxzLy5yZWxzUEsBAi0AFAAGAAgAAAAhADm9ELQBAgAATgQA&#13;&#10;AA4AAAAAAAAAAAAAAAAALgIAAGRycy9lMm9Eb2MueG1sUEsBAi0AFAAGAAgAAAAhAGGSKyPmAAAA&#13;&#10;DwEAAA8AAAAAAAAAAAAAAAAAWwQAAGRycy9kb3ducmV2LnhtbFBLBQYAAAAABAAEAPMAAABuBQAA&#13;&#10;AAA=&#13;&#10;" fillcolor="#002060" stroked="f" strokeweight="1pt">
                <v:textbox>
                  <w:txbxContent>
                    <w:p w14:paraId="59554AA5" w14:textId="77777777" w:rsidR="009111DF" w:rsidRDefault="009111DF" w:rsidP="009111D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  <w:u w:val="single"/>
                          <w:lang w:val="en-US"/>
                        </w:rPr>
                        <w:t xml:space="preserve">REVISION </w:t>
                      </w:r>
                    </w:p>
                    <w:p w14:paraId="381D6F90" w14:textId="64E95A6A" w:rsidR="009111DF" w:rsidRDefault="009111DF" w:rsidP="009111DF"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  <w:lang w:val="en-US"/>
                        </w:rPr>
                        <w:t>Listening exam preparation of all areas of study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3F047E08" wp14:editId="3C740DB7">
            <wp:simplePos x="0" y="0"/>
            <wp:positionH relativeFrom="column">
              <wp:posOffset>2199743</wp:posOffset>
            </wp:positionH>
            <wp:positionV relativeFrom="paragraph">
              <wp:posOffset>168969</wp:posOffset>
            </wp:positionV>
            <wp:extent cx="533060" cy="399601"/>
            <wp:effectExtent l="0" t="0" r="635" b="0"/>
            <wp:wrapNone/>
            <wp:docPr id="121" name="Picture 1" descr="A picture containing white, black, clo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C257DDF-DE21-5F47-BDB2-2A6C3B4EDB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white, black, clock&#10;&#10;Description automatically generated">
                      <a:extLst>
                        <a:ext uri="{FF2B5EF4-FFF2-40B4-BE49-F238E27FC236}">
                          <a16:creationId xmlns:a16="http://schemas.microsoft.com/office/drawing/2014/main" id="{4C257DDF-DE21-5F47-BDB2-2A6C3B4EDB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60" cy="399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84">
        <w:drawing>
          <wp:anchor distT="0" distB="0" distL="114300" distR="114300" simplePos="0" relativeHeight="251658240" behindDoc="1" locked="0" layoutInCell="1" allowOverlap="1" wp14:anchorId="5D2A4B0C" wp14:editId="01BCCE03">
            <wp:simplePos x="0" y="0"/>
            <wp:positionH relativeFrom="column">
              <wp:posOffset>-525307</wp:posOffset>
            </wp:positionH>
            <wp:positionV relativeFrom="page">
              <wp:posOffset>328930</wp:posOffset>
            </wp:positionV>
            <wp:extent cx="6922135" cy="9944735"/>
            <wp:effectExtent l="0" t="0" r="0" b="0"/>
            <wp:wrapNone/>
            <wp:docPr id="1" name="Picture 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02 at 10.01.3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994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ADB" w:rsidRPr="00794675">
        <w:drawing>
          <wp:anchor distT="0" distB="0" distL="114300" distR="114300" simplePos="0" relativeHeight="251660288" behindDoc="0" locked="0" layoutInCell="1" allowOverlap="1" wp14:anchorId="566BDF41" wp14:editId="7A5BBA17">
            <wp:simplePos x="0" y="0"/>
            <wp:positionH relativeFrom="column">
              <wp:posOffset>2694940</wp:posOffset>
            </wp:positionH>
            <wp:positionV relativeFrom="paragraph">
              <wp:posOffset>-367665</wp:posOffset>
            </wp:positionV>
            <wp:extent cx="1600200" cy="325755"/>
            <wp:effectExtent l="0" t="0" r="0" b="4445"/>
            <wp:wrapNone/>
            <wp:docPr id="2" name="Picture 2" descr="A picture containing object, bott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1-08 at 20.48.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ADB" w:rsidRPr="00DB0ADB">
        <w:drawing>
          <wp:anchor distT="0" distB="0" distL="114300" distR="114300" simplePos="0" relativeHeight="251829248" behindDoc="0" locked="0" layoutInCell="1" allowOverlap="1" wp14:anchorId="2C1565AF" wp14:editId="75516F8C">
            <wp:simplePos x="0" y="0"/>
            <wp:positionH relativeFrom="column">
              <wp:posOffset>-554990</wp:posOffset>
            </wp:positionH>
            <wp:positionV relativeFrom="paragraph">
              <wp:posOffset>-501015</wp:posOffset>
            </wp:positionV>
            <wp:extent cx="1428290" cy="307024"/>
            <wp:effectExtent l="0" t="0" r="0" b="0"/>
            <wp:wrapNone/>
            <wp:docPr id="65" name="Picture 64" descr="Darmo ilustracja: Nuty, Pięciolinia, Klucz Wiolinowy ...">
              <a:extLst xmlns:a="http://schemas.openxmlformats.org/drawingml/2006/main">
                <a:ext uri="{FF2B5EF4-FFF2-40B4-BE49-F238E27FC236}">
                  <a16:creationId xmlns:a16="http://schemas.microsoft.com/office/drawing/2014/main" id="{63264C11-6D5E-E44C-83C8-F0E7026461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 descr="Darmo ilustracja: Nuty, Pięciolinia, Klucz Wiolinowy ...">
                      <a:extLst>
                        <a:ext uri="{FF2B5EF4-FFF2-40B4-BE49-F238E27FC236}">
                          <a16:creationId xmlns:a16="http://schemas.microsoft.com/office/drawing/2014/main" id="{63264C11-6D5E-E44C-83C8-F0E7026461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90" cy="307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ADB" w:rsidRPr="001D1257"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FB2F3BC" wp14:editId="4536404A">
                <wp:simplePos x="0" y="0"/>
                <wp:positionH relativeFrom="margin">
                  <wp:posOffset>-1351546</wp:posOffset>
                </wp:positionH>
                <wp:positionV relativeFrom="paragraph">
                  <wp:posOffset>-692386</wp:posOffset>
                </wp:positionV>
                <wp:extent cx="3009014" cy="32575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014" cy="3257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BBE64" w14:textId="3E79772C" w:rsidR="00F23FA7" w:rsidRPr="009111DF" w:rsidRDefault="00DB0ADB" w:rsidP="00F23F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11D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Music</w:t>
                            </w:r>
                          </w:p>
                          <w:p w14:paraId="5393F74A" w14:textId="77777777" w:rsidR="00F23FA7" w:rsidRPr="009111DF" w:rsidRDefault="00F23FA7" w:rsidP="00F23F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E82C08D" w14:textId="77777777" w:rsidR="00F23FA7" w:rsidRPr="009111DF" w:rsidRDefault="00F23FA7" w:rsidP="00F23FA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F3BC" id="Text Box 2" o:spid="_x0000_s1028" type="#_x0000_t202" style="position:absolute;margin-left:-106.4pt;margin-top:-54.5pt;width:236.95pt;height:25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Y+9MAIAAEEEAAAOAAAAZHJzL2Uyb0RvYy54bWysU9tu2zAMfR+wfxD0vvjSeGmMOEWXLsOA&#13;&#10;7gK0+wBZlmNhsqhJSuzs60vJSZZtb8P0IIgieUgekqu7sVfkIKyToCuazVJKhObQSL2r6Lfn7Ztb&#13;&#10;SpxnumEKtKjoUTh6t379ajWYUuTQgWqEJQiiXTmYinbemzJJHO9Ez9wMjNCobMH2zKNod0lj2YDo&#13;&#10;vUryNH2bDGAbY4EL5/D3YVLSdcRvW8H9l7Z1whNVUczNx9vGuw53sl6xcmeZ6SQ/pcH+IYueSY1B&#13;&#10;L1APzDOyt/IvqF5yCw5aP+PQJ9C2kotYA1aTpX9U89QxI2ItSI4zF5rc/4Plnw9fLZFNRfNsQYlm&#13;&#10;PTbpWYyevIOR5IGfwbgSzZ4MGvoRv7HPsVZnHoF/d0TDpmN6J+6thaETrMH8suCZXLlOOC6A1MMn&#13;&#10;aDAM23uIQGNr+0Ae0kEQHft0vPQmpMLx8yZNl2k2p4Sj7iYvFkURQ7Dy7G2s8x8E9CQ8Kmqx9xGd&#13;&#10;HR6dD9mw8mwSgjlQstlKpaJgd/VGWXJgOCfbeCZfZTo2/cZZQQw3mUa83zCUJkNFl0VeRFcNATzO&#13;&#10;Vy89DrmSfUVv03CmsQtUvddNNPFMqumNIZQ+cRfomojzYz1ObTq3pIbmiGRamGYadxAfHdiflAw4&#13;&#10;zxV1P/bMCkrUR40NWWbzeViAKMyLRY6CvdbU1xqmOUJV1FMyPTc+Lk3gSsM9Nq6VkdPQ4SmTU8o4&#13;&#10;p5Ga006FRbiWo9WvzV+/AAAA//8DAFBLAwQUAAYACAAAACEAtxUk7eUAAAASAQAADwAAAGRycy9k&#13;&#10;b3ducmV2LnhtbEyPTU/DMAyG70j8h8hIXNCWNhJb6ZpOaMABCZAocE8b03Y0TtVkW/n3mBNcLH++&#13;&#10;r59iO7tBHHEKvScN6TIBgdR421Or4f3tYZGBCNGQNYMn1PCNAbbl+VlhcutP9IrHKraCRSjkRkMX&#13;&#10;45hLGZoOnQlLPyLx7NNPzkQup1bayZxY3A1SJclKOtMTO3RmxF2HzVd1cOx7P2fjR/202z9WV/Ve&#13;&#10;vVD/nJHWlxfz3YbD7QZExDn+XcAvA/8PJT9W+wPZIAYNC5UqBoicpckNs/GOWqUpiJpb1+s1yLKQ&#13;&#10;/1HKHwAAAP//AwBQSwECLQAUAAYACAAAACEAtoM4kv4AAADhAQAAEwAAAAAAAAAAAAAAAAAAAAAA&#13;&#10;W0NvbnRlbnRfVHlwZXNdLnhtbFBLAQItABQABgAIAAAAIQA4/SH/1gAAAJQBAAALAAAAAAAAAAAA&#13;&#10;AAAAAC8BAABfcmVscy8ucmVsc1BLAQItABQABgAIAAAAIQAj4Y+9MAIAAEEEAAAOAAAAAAAAAAAA&#13;&#10;AAAAAC4CAABkcnMvZTJvRG9jLnhtbFBLAQItABQABgAIAAAAIQC3FSTt5QAAABIBAAAPAAAAAAAA&#13;&#10;AAAAAAAAAIoEAABkcnMvZG93bnJldi54bWxQSwUGAAAAAAQABADzAAAAnAUAAAAA&#13;&#10;" stroked="f">
                <v:fill opacity="0"/>
                <v:textbox>
                  <w:txbxContent>
                    <w:p w14:paraId="6E0BBE64" w14:textId="3E79772C" w:rsidR="00F23FA7" w:rsidRPr="009111DF" w:rsidRDefault="00DB0ADB" w:rsidP="00F23FA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11D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Music</w:t>
                      </w:r>
                    </w:p>
                    <w:p w14:paraId="5393F74A" w14:textId="77777777" w:rsidR="00F23FA7" w:rsidRPr="009111DF" w:rsidRDefault="00F23FA7" w:rsidP="00F23F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E82C08D" w14:textId="77777777" w:rsidR="00F23FA7" w:rsidRPr="009111DF" w:rsidRDefault="00F23FA7" w:rsidP="00F23FA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FA7" w:rsidRPr="001D1257"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E152D49" wp14:editId="6CDA180E">
                <wp:simplePos x="0" y="0"/>
                <wp:positionH relativeFrom="margin">
                  <wp:posOffset>3582035</wp:posOffset>
                </wp:positionH>
                <wp:positionV relativeFrom="paragraph">
                  <wp:posOffset>5891094</wp:posOffset>
                </wp:positionV>
                <wp:extent cx="1350645" cy="320675"/>
                <wp:effectExtent l="0" t="0" r="0" b="0"/>
                <wp:wrapSquare wrapText="bothSides"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320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F3BEB" w14:textId="77777777" w:rsidR="00F23FA7" w:rsidRPr="00316D09" w:rsidRDefault="00F23FA7" w:rsidP="00F23FA7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52D49" id="Text Box 76" o:spid="_x0000_s1029" type="#_x0000_t202" style="position:absolute;margin-left:282.05pt;margin-top:463.85pt;width:106.35pt;height:25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7SYMAIAAEEEAAAOAAAAZHJzL2Uyb0RvYy54bWysU9tu2zAMfR+wfxD0vti5OG2NOEWXLsOA&#13;&#10;7gK0+wBZlmNhkqhJSuzs60fJSZZtb8P0IIgieUgekqv7QStyEM5LMBWdTnJKhOHQSLOr6NeX7Ztb&#13;&#10;SnxgpmEKjKjoUXh6v379atXbUsygA9UIRxDE+LK3Fe1CsGWWed4JzfwErDCobMFpFlB0u6xxrEd0&#13;&#10;rbJZni+zHlxjHXDhPf4+jkq6TvhtK3j43LZeBKIqirmFdLt01/HO1itW7hyzneSnNNg/ZKGZNBj0&#13;&#10;AvXIAiN7J/+C0pI78NCGCQedQdtKLlINWM00/6Oa545ZkWpBcry90OT/Hyz/dPjiiGwqerOkxDCN&#13;&#10;PXoRQyBvYSD4hfz01pdo9mzRMAz4j31OtXr7BPybJwY2HTM78eAc9J1gDeY3jZ7ZleuI4yNI3X+E&#13;&#10;BuOwfYAENLROR/KQDoLo2KfjpTcxFx5Dzot8uSgo4aibz/LlTZFCsPLsbZ0P7wVoEh8Vddj7hM4O&#13;&#10;Tz7EbFh5NonBPCjZbKVSSXC7eqMcOTCck206o6+yHRt/06wghh9NE95vGMqQvqJ3xaxIrgYieJov&#13;&#10;LQMOuZK6ord5POPYRaremSaZBCbV+MYQypy4i3SNxIWhHlKb5ueW1NAckUwH40zjDuKjA/eDkh7n&#13;&#10;uaL++545QYn6YLAhd9PFIi5AEhbFzQwFd62przXMcISqaKBkfG5CWprIlYEHbFwrE6exw2Mmp5Rx&#13;&#10;ThM1p52Ki3AtJ6tfm7/+CQAA//8DAFBLAwQUAAYACAAAACEAJm4sIuQAAAAQAQAADwAAAGRycy9k&#13;&#10;b3ducmV2LnhtbExPTU+DQBC9m/gfNmPixdilRFmkLI2pejBRE2m9LzAClZ0l7LbFf+940sskM+/N&#13;&#10;+8jXsx3EESffO9KwXEQgkGrX9NRq2G2frlMQPhhqzOAINXyjh3VxfpabrHEnesdjGVrBIuQzo6EL&#13;&#10;Ycyk9HWH1viFG5EY+3STNYHXqZXNZE4sbgcZR1EiremJHToz4qbD+qs8WPZ9nNPxo3rZ7J/Lq2of&#13;&#10;v1H/mpLWlxfzw4rH/QpEwDn8fcBvB84PBQer3IEaLwYNt8nNkqka7mKlQDBDqYQbVXxRaQyyyOX/&#13;&#10;IsUPAAAA//8DAFBLAQItABQABgAIAAAAIQC2gziS/gAAAOEBAAATAAAAAAAAAAAAAAAAAAAAAABb&#13;&#10;Q29udGVudF9UeXBlc10ueG1sUEsBAi0AFAAGAAgAAAAhADj9If/WAAAAlAEAAAsAAAAAAAAAAAAA&#13;&#10;AAAALwEAAF9yZWxzLy5yZWxzUEsBAi0AFAAGAAgAAAAhAE9ntJgwAgAAQQQAAA4AAAAAAAAAAAAA&#13;&#10;AAAALgIAAGRycy9lMm9Eb2MueG1sUEsBAi0AFAAGAAgAAAAhACZuLCLkAAAAEAEAAA8AAAAAAAAA&#13;&#10;AAAAAAAAigQAAGRycy9kb3ducmV2LnhtbFBLBQYAAAAABAAEAPMAAACbBQAAAAA=&#13;&#10;" stroked="f">
                <v:fill opacity="0"/>
                <v:textbox>
                  <w:txbxContent>
                    <w:p w14:paraId="476F3BEB" w14:textId="77777777" w:rsidR="00F23FA7" w:rsidRPr="00316D09" w:rsidRDefault="00F23FA7" w:rsidP="00F23FA7">
                      <w:pPr>
                        <w:spacing w:after="0"/>
                        <w:rPr>
                          <w:rFonts w:ascii="Tahoma" w:hAnsi="Tahoma" w:cs="Tahoma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3FA7"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89DC6CD" wp14:editId="4D3DD967">
                <wp:simplePos x="0" y="0"/>
                <wp:positionH relativeFrom="margin">
                  <wp:posOffset>-837988</wp:posOffset>
                </wp:positionH>
                <wp:positionV relativeFrom="paragraph">
                  <wp:posOffset>839258</wp:posOffset>
                </wp:positionV>
                <wp:extent cx="2734310" cy="262255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262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2C85A" w14:textId="77777777" w:rsidR="00F23FA7" w:rsidRPr="00316D09" w:rsidRDefault="00F23FA7" w:rsidP="00F23FA7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DC6CD" id="Text Box 36" o:spid="_x0000_s1030" type="#_x0000_t202" style="position:absolute;margin-left:-66pt;margin-top:66.1pt;width:215.3pt;height:20.6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8IPLLwIAAEEEAAAOAAAAZHJzL2Uyb0RvYy54bWysU9uO0zAQfUfiHyy/07TpZXejpqulSxHS&#13;&#10;cpF2+YCp4zQWjsfYbpPy9YydthR4Q/jB8tzOjM/MLO/7VrODdF6hKflkNOZMGoGVMruSf33ZvLnl&#13;&#10;zAcwFWg0suRH6fn96vWrZWcLmWODupKOEYjxRWdL3oRgiyzzopEt+BFaachYo2shkOh2WeWgI/RW&#13;&#10;Z/l4vMg6dJV1KKT3pH0cjHyV8OtaivC5rr0MTJecagvpdunexjtbLaHYObCNEqcy4B+qaEEZSnqB&#13;&#10;eoQAbO/UX1CtEg491mEksM2wrpWQ6Q/0m8n4j988N2Bl+guR4+2FJv//YMWnwxfHVFXy6YIzAy31&#13;&#10;6EX2gb3FnpGK+OmsL8jt2ZJj6ElPfU5/9fYJxTfPDK4bMDv54Bx2jYSK6pvEyOwqdMDxEWTbfcSK&#13;&#10;8sA+YALqa9dG8ogORujUp+OlN7EWQcr8ZjqbTsgkyJYv8nw+TymgOEdb58N7iS2Lj5I76n1Ch8OT&#13;&#10;D7EaKM4uMZlHraqN0joJbrdda8cOQHOySWeI1baBQZtmhTD84JrwfsPQhnUlv5vn8xRqMIKn+WpV&#13;&#10;oCHXqi357TieYewiVe9MlVwCKD28KYU2J+4iXQNxod/2qU2zc0u2WB2JTIfDTNMO0qNB94Ozjua5&#13;&#10;5P77HpzkTH8w1JC7yWwWFyAJs/lNToK7tmyvLWAEQZU8cDY81yEtTeTK4AM1rlaJ09jhoZJTyTSn&#13;&#10;iZrTTsVFuJaT16/NX/0EAAD//wMAUEsDBBQABgAIAAAAIQBOOsfh5AAAABEBAAAPAAAAZHJzL2Rv&#13;&#10;d25yZXYueG1sTE9NT8MwDL0j8R8iI3FBW7pUbKVrOqEBB6SBRAf3tDVtR+NUTbaVf485wcWS/Z7f&#13;&#10;R7aZbC9OOPrOkYbFPAKBVLm6o0bD+/5ploDwwVBtekeo4Rs9bPLLi8yktTvTG56K0AgWIZ8aDW0I&#13;&#10;Qyqlr1q0xs/dgMTYpxutCbyOjaxHc2Zx20sVRUtpTUfs0JoBty1WX8XRsu/jlAwf5W57eC5uyoN6&#13;&#10;pe4lIa2vr6aHNY/7NYiAU/j7gN8OnB9yDla6I9Ve9Bpmi1hxo8BIrBQIpqi7ZAmi5MsqvgWZZ/J/&#13;&#10;k/wHAAD//wMAUEsBAi0AFAAGAAgAAAAhALaDOJL+AAAA4QEAABMAAAAAAAAAAAAAAAAAAAAAAFtD&#13;&#10;b250ZW50X1R5cGVzXS54bWxQSwECLQAUAAYACAAAACEAOP0h/9YAAACUAQAACwAAAAAAAAAAAAAA&#13;&#10;AAAvAQAAX3JlbHMvLnJlbHNQSwECLQAUAAYACAAAACEATvCDyy8CAABBBAAADgAAAAAAAAAAAAAA&#13;&#10;AAAuAgAAZHJzL2Uyb0RvYy54bWxQSwECLQAUAAYACAAAACEATjrH4eQAAAARAQAADwAAAAAAAAAA&#13;&#10;AAAAAACJBAAAZHJzL2Rvd25yZXYueG1sUEsFBgAAAAAEAAQA8wAAAJoFAAAAAA==&#13;&#10;" stroked="f">
                <v:fill opacity="0"/>
                <v:textbox>
                  <w:txbxContent>
                    <w:p w14:paraId="6882C85A" w14:textId="77777777" w:rsidR="00F23FA7" w:rsidRPr="00316D09" w:rsidRDefault="00F23FA7" w:rsidP="00F23FA7">
                      <w:pPr>
                        <w:spacing w:after="0"/>
                        <w:rPr>
                          <w:rFonts w:ascii="Tahoma" w:hAnsi="Tahoma" w:cs="Tahoma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608DBC" w14:textId="3E900A5D" w:rsidR="00933463" w:rsidRDefault="009111DF">
      <w:r w:rsidRPr="00BC0FBB"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2A9174D" wp14:editId="4D16D4B8">
                <wp:simplePos x="0" y="0"/>
                <wp:positionH relativeFrom="column">
                  <wp:posOffset>4497572</wp:posOffset>
                </wp:positionH>
                <wp:positionV relativeFrom="paragraph">
                  <wp:posOffset>3212362</wp:posOffset>
                </wp:positionV>
                <wp:extent cx="1987550" cy="722630"/>
                <wp:effectExtent l="0" t="0" r="6350" b="1270"/>
                <wp:wrapNone/>
                <wp:docPr id="91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72263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BEB3F" w14:textId="28538BEB" w:rsidR="00BC0FBB" w:rsidRDefault="00BC0FBB" w:rsidP="00BC0FB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ARTS AWARD QUALIFICATION</w:t>
                            </w:r>
                          </w:p>
                          <w:p w14:paraId="1A3C9F3D" w14:textId="77777777" w:rsidR="00BC0FBB" w:rsidRDefault="00BC0FBB" w:rsidP="00BC0FBB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Part A: Take part</w:t>
                            </w:r>
                          </w:p>
                          <w:p w14:paraId="22B5A85A" w14:textId="77777777" w:rsidR="00BC0FBB" w:rsidRDefault="00BC0FBB" w:rsidP="00BC0FBB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Part B: Be in an audience (trip to London)</w:t>
                            </w:r>
                          </w:p>
                          <w:p w14:paraId="2E083939" w14:textId="77777777" w:rsidR="00BC0FBB" w:rsidRDefault="00BC0FBB" w:rsidP="00BC0FBB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Part C: Arts Hero</w:t>
                            </w:r>
                          </w:p>
                          <w:p w14:paraId="0C87FFD9" w14:textId="77777777" w:rsidR="00BC0FBB" w:rsidRDefault="00BC0FBB" w:rsidP="00BC0FBB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Part D: Demonstrate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174D" id="TextBox 1" o:spid="_x0000_s1031" type="#_x0000_t202" style="position:absolute;margin-left:354.15pt;margin-top:252.95pt;width:156.5pt;height:56.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RGQAQIAAE0EAAAOAAAAZHJzL2Uyb0RvYy54bWysVE2P2yAQvVfqf0DcGzupsrux4qzaXaWX&#13;&#10;qq324wcQDDEqMBRI7Pz7Djh22u2qh6oXYob33sybgaxve6PJUfigwNZ0PispEZZDo+y+ps9P23c3&#13;&#10;lITIbMM0WFHTkwj0dvP2zbpzlVhAC7oRnqCIDVXnatrG6KqiCLwVhoUZOGHxUII3LOLW74vGsw7V&#13;&#10;jS4WZXlVdOAb54GLEDB6PxzSTdaXUvD4VcogItE1xdpiXn1ed2ktNmtW7T1zreLnMtg/VGGYsph0&#13;&#10;krpnkZGDV39IGcU9BJBxxsEUIKXiIntAN/PyhZvHljmRvWBzgpvaFP6fLP9y/OaJamq6mlNimcEZ&#13;&#10;PYk+foSezFN3OhcqBD06hMUewzjlMR4wmEz30pv0i3YInmOfT1NvUYvwRFrdXC+XeMTx7HqxuHqf&#13;&#10;m19c2M6H+EmAIemjph5nl1vKjp9DxEoQOkJSsgBaNVuldd74/e5Oe3JkOOftdrUqR/XfYNomsIVE&#13;&#10;GxRTpEgeBy/5K560SDhtH4TE3mD1i1xJvpViytN8z53AujIyUSQKT6T5ayQdR9IZm2gi39SJWL5G&#13;&#10;vGSb0Dkj2DgRjbLg/06WA350PXhNtmO/6/NFWI7j3UFzwql3+DpqGn4cmBeU+KjvID+mlN3Ch0ME&#13;&#10;qfJ8ksrAOavjnc1jO7+v9Ch+3WfU5V9g8xMAAP//AwBQSwMEFAAGAAgAAAAhANrYlgDmAAAAEQEA&#13;&#10;AA8AAABkcnMvZG93bnJldi54bWxMj09PwzAMxe9IfIfISNxY0qJ1Xdd04o8GmjgxkLZj1oY2WuNU&#13;&#10;TbqWb493YhdLtp9/fi9fT7ZlZ91741BCNBPANJauMlhL+P7aPKTAfFBYqdahlvCrPayL25tcZZUb&#13;&#10;8VOfd6FmBEGfKQlNCF3GuS8bbZWfuU4j7X5cb1Wgtq951auR4LblsRAJt8ogfWhUp18aXZ52gyWK&#13;&#10;SZOt4/t4uxkPp4/h3T5P5k3K+7vpdUXlaQUs6Cn8X8AlA/mHgowd3YCVZ62EhUgfSSphLuZLYBeF&#13;&#10;iCMaHSUk0XIBvMj5dZLiDwAA//8DAFBLAQItABQABgAIAAAAIQC2gziS/gAAAOEBAAATAAAAAAAA&#13;&#10;AAAAAAAAAAAAAABbQ29udGVudF9UeXBlc10ueG1sUEsBAi0AFAAGAAgAAAAhADj9If/WAAAAlAEA&#13;&#10;AAsAAAAAAAAAAAAAAAAALwEAAF9yZWxzLy5yZWxzUEsBAi0AFAAGAAgAAAAhAJUNEZABAgAATQQA&#13;&#10;AA4AAAAAAAAAAAAAAAAALgIAAGRycy9lMm9Eb2MueG1sUEsBAi0AFAAGAAgAAAAhANrYlgDmAAAA&#13;&#10;EQEAAA8AAAAAAAAAAAAAAAAAWwQAAGRycy9kb3ducmV2LnhtbFBLBQYAAAAABAAEAPMAAABuBQAA&#13;&#10;AAA=&#13;&#10;" fillcolor="#f90" stroked="f" strokeweight="1pt">
                <v:textbox>
                  <w:txbxContent>
                    <w:p w14:paraId="4EBBEB3F" w14:textId="28538BEB" w:rsidR="00BC0FBB" w:rsidRDefault="00BC0FBB" w:rsidP="00BC0FB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>ARTS AWARD QUALIFICATION</w:t>
                      </w:r>
                    </w:p>
                    <w:p w14:paraId="1A3C9F3D" w14:textId="77777777" w:rsidR="00BC0FBB" w:rsidRDefault="00BC0FBB" w:rsidP="00BC0FBB">
                      <w:pPr>
                        <w:spacing w:after="0"/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Part A: Take part</w:t>
                      </w:r>
                    </w:p>
                    <w:p w14:paraId="22B5A85A" w14:textId="77777777" w:rsidR="00BC0FBB" w:rsidRDefault="00BC0FBB" w:rsidP="00BC0FBB">
                      <w:pPr>
                        <w:spacing w:after="0"/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Part B: Be in an audience (trip to London)</w:t>
                      </w:r>
                    </w:p>
                    <w:p w14:paraId="2E083939" w14:textId="77777777" w:rsidR="00BC0FBB" w:rsidRDefault="00BC0FBB" w:rsidP="00BC0FBB">
                      <w:pPr>
                        <w:spacing w:after="0"/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Part C: Arts Hero</w:t>
                      </w:r>
                    </w:p>
                    <w:p w14:paraId="0C87FFD9" w14:textId="77777777" w:rsidR="00BC0FBB" w:rsidRDefault="00BC0FBB" w:rsidP="00BC0FBB">
                      <w:pPr>
                        <w:spacing w:after="0"/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Part D: Demonstrate</w:t>
                      </w:r>
                    </w:p>
                  </w:txbxContent>
                </v:textbox>
              </v:shape>
            </w:pict>
          </mc:Fallback>
        </mc:AlternateContent>
      </w:r>
      <w:r w:rsidR="008851DF" w:rsidRPr="002371A0">
        <w:drawing>
          <wp:anchor distT="0" distB="0" distL="114300" distR="114300" simplePos="0" relativeHeight="251908096" behindDoc="0" locked="0" layoutInCell="1" allowOverlap="1" wp14:anchorId="78C76113" wp14:editId="756F006B">
            <wp:simplePos x="0" y="0"/>
            <wp:positionH relativeFrom="column">
              <wp:posOffset>694261</wp:posOffset>
            </wp:positionH>
            <wp:positionV relativeFrom="paragraph">
              <wp:posOffset>727710</wp:posOffset>
            </wp:positionV>
            <wp:extent cx="701749" cy="487551"/>
            <wp:effectExtent l="0" t="0" r="0" b="0"/>
            <wp:wrapNone/>
            <wp:docPr id="114" name="Picture 82" descr="A picture containing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1D5914E-DBF7-4853-BF9C-769491C5FC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2" descr="A picture containing table&#10;&#10;Description automatically generated">
                      <a:extLst>
                        <a:ext uri="{FF2B5EF4-FFF2-40B4-BE49-F238E27FC236}">
                          <a16:creationId xmlns:a16="http://schemas.microsoft.com/office/drawing/2014/main" id="{71D5914E-DBF7-4853-BF9C-769491C5FC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49" cy="48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A0" w:rsidRPr="002371A0"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B824066" wp14:editId="462A6344">
                <wp:simplePos x="0" y="0"/>
                <wp:positionH relativeFrom="column">
                  <wp:posOffset>2649131</wp:posOffset>
                </wp:positionH>
                <wp:positionV relativeFrom="paragraph">
                  <wp:posOffset>660016</wp:posOffset>
                </wp:positionV>
                <wp:extent cx="1848205" cy="531628"/>
                <wp:effectExtent l="0" t="0" r="6350" b="1905"/>
                <wp:wrapNone/>
                <wp:docPr id="112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205" cy="531628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4EC40" w14:textId="77777777" w:rsidR="002371A0" w:rsidRPr="002371A0" w:rsidRDefault="002371A0" w:rsidP="002371A0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371A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COMPOSING &amp; PERFORMING</w:t>
                            </w:r>
                          </w:p>
                          <w:p w14:paraId="1C182958" w14:textId="77777777" w:rsidR="002371A0" w:rsidRPr="002371A0" w:rsidRDefault="002371A0" w:rsidP="002371A0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371A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 xml:space="preserve">Developing solo and ensemble performances and BRIEF composition for NEAs using Focus </w:t>
                            </w:r>
                            <w:proofErr w:type="gramStart"/>
                            <w:r w:rsidRPr="002371A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On</w:t>
                            </w:r>
                            <w:proofErr w:type="gramEnd"/>
                            <w:r w:rsidRPr="002371A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 xml:space="preserve"> Sound and Sibelius * Mock Exam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4066" id="_x0000_s1032" type="#_x0000_t202" style="position:absolute;margin-left:208.6pt;margin-top:51.95pt;width:145.55pt;height:41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fEDAAIAAE4EAAAOAAAAZHJzL2Uyb0RvYy54bWysVNuO0zAQfUfiHyy/01xgqypquoJdLS8I&#13;&#10;ELt8gOvYjYXtMbbbpH/P2GlSLiseEC9uPD7nzJwZu9vb0WhyEj4osC2tViUlwnLolD209OvTw6sN&#13;&#10;JSEy2zENVrT0LAK93b18sR1cI2roQXfCExSxoRlcS/sYXVMUgffCsLACJyweSvCGRdz6Q9F5NqC6&#13;&#10;0UVdlutiAN85D1yEgNH76ZDusr6UgsdPUgYRiW4p1hbz6vO6T2ux27Lm4JnrFb+Uwf6hCsOUxaSL&#13;&#10;1D2LjBy9+kPKKO4hgIwrDqYAKRUX2QO6qcrf3Dz2zInsBZsT3NKm8P9k+cfTZ09Uh7OrakosMzik&#13;&#10;JzHGdzCSKrVncKFB1KNDXBwxjNA5HjCYXI/Sm/SLfgieY6PPS3NRi/BE2rzZ1OUNJRzPbl5X63qT&#13;&#10;ZIor2/kQ3wswJH201OPwck/Z6UOIE3SGpGQBtOoelNZ54w/7O+3JiaVBl3W5zrNF9V9g2iawhUSb&#13;&#10;FFOkSB4nL/krnrVIOG2/CInNwerrXEm+lmLJ033LncAkGZkoEoUXUvUcSceZdMEmmshXdSGWzxGv&#13;&#10;2RZ0zgg2LkSjLPi/k+WEn11PXpPtOO7HfBPW83j30J1x6gM+j5aG70fmBSU+6jvIryllt/D2GEGq&#13;&#10;PJ+kMnEu6nhp84QvDyy9ip/3GXX9G9j9AAAA//8DAFBLAwQUAAYACAAAACEAgFDzEeUAAAAQAQAA&#13;&#10;DwAAAGRycy9kb3ducmV2LnhtbExPTU+EMBC9m/gfmjHx5rawBpClbIzGg4maCBs/bl2ogNIpabss&#13;&#10;/nvHk14mmXlv3kexXczIZu38YFFCtBLANDa2HbCTsKvvLjJgPihs1WhRS/jWHrbl6Umh8tYe8VnP&#13;&#10;VegYiaDPlYQ+hCnn3De9Nsqv7KSRsA/rjAq0uo63Th1J3Iw8FiLhRg1IDr2a9E2vm6/qYCR87t7F&#13;&#10;W1JX80vt4uj+6SHE6eujlOdny+2GxvUGWNBL+PuA3w6UH0oKtrcHbD0bJVxGaUxUAsT6ChgxUpGt&#13;&#10;ge3pkqUJ8LLg/4uUPwAAAP//AwBQSwECLQAUAAYACAAAACEAtoM4kv4AAADhAQAAEwAAAAAAAAAA&#13;&#10;AAAAAAAAAAAAW0NvbnRlbnRfVHlwZXNdLnhtbFBLAQItABQABgAIAAAAIQA4/SH/1gAAAJQBAAAL&#13;&#10;AAAAAAAAAAAAAAAAAC8BAABfcmVscy8ucmVsc1BLAQItABQABgAIAAAAIQAOpfEDAAIAAE4EAAAO&#13;&#10;AAAAAAAAAAAAAAAAAC4CAABkcnMvZTJvRG9jLnhtbFBLAQItABQABgAIAAAAIQCAUPMR5QAAABAB&#13;&#10;AAAPAAAAAAAAAAAAAAAAAFoEAABkcnMvZG93bnJldi54bWxQSwUGAAAAAAQABADzAAAAbAUAAAAA&#13;&#10;" fillcolor="#002060" stroked="f" strokeweight="1pt">
                <v:textbox>
                  <w:txbxContent>
                    <w:p w14:paraId="31F4EC40" w14:textId="77777777" w:rsidR="002371A0" w:rsidRPr="002371A0" w:rsidRDefault="002371A0" w:rsidP="002371A0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371A0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COMPOSING &amp; PERFORMING</w:t>
                      </w:r>
                    </w:p>
                    <w:p w14:paraId="1C182958" w14:textId="77777777" w:rsidR="002371A0" w:rsidRPr="002371A0" w:rsidRDefault="002371A0" w:rsidP="002371A0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371A0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 xml:space="preserve">Developing solo and ensemble performances and BRIEF composition for NEAs using Focus </w:t>
                      </w:r>
                      <w:proofErr w:type="gramStart"/>
                      <w:r w:rsidRPr="002371A0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On</w:t>
                      </w:r>
                      <w:proofErr w:type="gramEnd"/>
                      <w:r w:rsidRPr="002371A0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 xml:space="preserve"> Sound and Sibelius * Mock Exam </w:t>
                      </w:r>
                    </w:p>
                  </w:txbxContent>
                </v:textbox>
              </v:shape>
            </w:pict>
          </mc:Fallback>
        </mc:AlternateContent>
      </w:r>
      <w:r w:rsidR="002371A0" w:rsidRPr="002371A0"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6D18803" wp14:editId="2917DF78">
                <wp:simplePos x="0" y="0"/>
                <wp:positionH relativeFrom="column">
                  <wp:posOffset>-674075</wp:posOffset>
                </wp:positionH>
                <wp:positionV relativeFrom="paragraph">
                  <wp:posOffset>938973</wp:posOffset>
                </wp:positionV>
                <wp:extent cx="1137684" cy="1252589"/>
                <wp:effectExtent l="0" t="0" r="5715" b="5080"/>
                <wp:wrapNone/>
                <wp:docPr id="110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684" cy="125258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86937" w14:textId="77777777" w:rsidR="002371A0" w:rsidRPr="002371A0" w:rsidRDefault="002371A0" w:rsidP="002371A0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371A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AREA OF STUDY 2</w:t>
                            </w:r>
                          </w:p>
                          <w:p w14:paraId="72391A80" w14:textId="77777777" w:rsidR="002371A0" w:rsidRPr="002371A0" w:rsidRDefault="002371A0" w:rsidP="002371A0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371A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THE CONCERTO</w:t>
                            </w:r>
                          </w:p>
                          <w:p w14:paraId="13BA9132" w14:textId="77777777" w:rsidR="002371A0" w:rsidRPr="002371A0" w:rsidRDefault="002371A0" w:rsidP="002371A0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371A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Understanding the concerto music devices, orchestra, composers for:</w:t>
                            </w:r>
                          </w:p>
                          <w:p w14:paraId="7760E5D4" w14:textId="77777777" w:rsidR="002371A0" w:rsidRPr="002371A0" w:rsidRDefault="002371A0" w:rsidP="002371A0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371A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 xml:space="preserve">BAROQUE, CLASSICAL &amp; ROMANTIC </w:t>
                            </w:r>
                            <w:proofErr w:type="gramStart"/>
                            <w:r w:rsidRPr="002371A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ERAS  (</w:t>
                            </w:r>
                            <w:proofErr w:type="gramEnd"/>
                            <w:r w:rsidRPr="002371A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 xml:space="preserve">trip to Abingdon School Concerto Day)    </w:t>
                            </w:r>
                          </w:p>
                          <w:p w14:paraId="5B5DFED5" w14:textId="77777777" w:rsidR="002371A0" w:rsidRPr="002371A0" w:rsidRDefault="002371A0" w:rsidP="002371A0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371A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* Mock Exam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8803" id="_x0000_s1033" type="#_x0000_t202" style="position:absolute;margin-left:-53.1pt;margin-top:73.95pt;width:89.6pt;height:98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4drAgIAAE8EAAAOAAAAZHJzL2Uyb0RvYy54bWysVNuO2yAQfa/Uf0C8N760m02jOKt2V9uX&#13;&#10;ql11tx9AMMSowFAgsfP3HXDs9LLqQ9UXYoZzzsyZgWxuBqPJUfigwDa0WpSUCMuhVXbf0K9P969W&#13;&#10;lITIbMs0WNHQkwj0ZvvyxaZ3a1FDB7oVnqCIDeveNbSL0a2LIvBOGBYW4ITFQwnesIhbvy9az3pU&#13;&#10;N7qoy3JZ9OBb54GLEDB6Nx7SbdaXUvD4WcogItENxdpiXn1ed2ktthu23nvmOsXPZbB/qMIwZTHp&#13;&#10;LHXHIiMHr/6QMop7CCDjgoMpQErFRfaAbqryNzePHXMie8HmBDe3Kfw/Wf7p+OCJanF2FfbHMoND&#13;&#10;ehJDfA8DqVJ7ehfWiHp0iIsDhhE6xQMGk+tBepN+0Q/BcxQ6zc1FLcITqXp9vVy9oYTjWVVf1Ver&#13;&#10;t0mnuNCdD/GDAEPSR0M9Ti83lR0/hjhCJ0jKFkCr9l5pnTd+v7vVnhxZmnRZl8s8XFT/BaZtAltI&#13;&#10;tFExRYpkcjSTv+JJi4TT9ouQ2B0sv86V5Hsp5jztt9wKTJKRiSJReCZVz5F0nEhnbKKJfFdnYvkc&#13;&#10;8ZJtRueMYONMNMqC/ztZjvjJ9eg12Y7DbshX4Xqa7w7aE469x/fR0PD9wLygxEd9C/k5pewW3h0i&#13;&#10;SJXnk1RGzlkdb22e8PmFpWfx8z6jLv8D2x8AAAD//wMAUEsDBBQABgAIAAAAIQCaxMVm5wAAABAB&#13;&#10;AAAPAAAAZHJzL2Rvd25yZXYueG1sTI/NTsMwEITvSLyDtUjcWjtuSSCNUyEQByRAIqn4ubmxSQKx&#13;&#10;HdluGt6e5QSXlVYzOztfsZ3NQCbtQ++sgGTJgGjbONXbVsCuvltcAglRWiUHZ7WAbx1gW56eFDJX&#13;&#10;7mif9VTFlmCIDbkU0MU45pSGptNGhqUbtUXtw3kjI66+pcrLI4abgXLGUmpkb/FDJ0d90+nmqzoY&#13;&#10;AZ+7d/aW1tX0Unue3D89RJ69PgpxfjbfbnBcb4BEPce/C/hlwP5QYrG9O1gVyCBgkbCUoxeVdXYF&#13;&#10;BC3ZChH3AlbrCw60LOh/kPIHAAD//wMAUEsBAi0AFAAGAAgAAAAhALaDOJL+AAAA4QEAABMAAAAA&#13;&#10;AAAAAAAAAAAAAAAAAFtDb250ZW50X1R5cGVzXS54bWxQSwECLQAUAAYACAAAACEAOP0h/9YAAACU&#13;&#10;AQAACwAAAAAAAAAAAAAAAAAvAQAAX3JlbHMvLnJlbHNQSwECLQAUAAYACAAAACEAP7OHawICAABP&#13;&#10;BAAADgAAAAAAAAAAAAAAAAAuAgAAZHJzL2Uyb0RvYy54bWxQSwECLQAUAAYACAAAACEAmsTFZucA&#13;&#10;AAAQAQAADwAAAAAAAAAAAAAAAABcBAAAZHJzL2Rvd25yZXYueG1sUEsFBgAAAAAEAAQA8wAAAHAF&#13;&#10;AAAAAA==&#13;&#10;" fillcolor="#002060" stroked="f" strokeweight="1pt">
                <v:textbox>
                  <w:txbxContent>
                    <w:p w14:paraId="1E886937" w14:textId="77777777" w:rsidR="002371A0" w:rsidRPr="002371A0" w:rsidRDefault="002371A0" w:rsidP="002371A0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371A0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AREA OF STUDY 2</w:t>
                      </w:r>
                    </w:p>
                    <w:p w14:paraId="72391A80" w14:textId="77777777" w:rsidR="002371A0" w:rsidRPr="002371A0" w:rsidRDefault="002371A0" w:rsidP="002371A0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371A0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THE CONCERTO</w:t>
                      </w:r>
                    </w:p>
                    <w:p w14:paraId="13BA9132" w14:textId="77777777" w:rsidR="002371A0" w:rsidRPr="002371A0" w:rsidRDefault="002371A0" w:rsidP="002371A0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371A0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Understanding the concerto music devices, orchestra, composers for:</w:t>
                      </w:r>
                    </w:p>
                    <w:p w14:paraId="7760E5D4" w14:textId="77777777" w:rsidR="002371A0" w:rsidRPr="002371A0" w:rsidRDefault="002371A0" w:rsidP="002371A0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371A0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 xml:space="preserve">BAROQUE, CLASSICAL &amp; ROMANTIC </w:t>
                      </w:r>
                      <w:proofErr w:type="gramStart"/>
                      <w:r w:rsidRPr="002371A0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ERAS  (</w:t>
                      </w:r>
                      <w:proofErr w:type="gramEnd"/>
                      <w:r w:rsidRPr="002371A0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 xml:space="preserve">trip to Abingdon School Concerto Day)    </w:t>
                      </w:r>
                    </w:p>
                    <w:p w14:paraId="5B5DFED5" w14:textId="77777777" w:rsidR="002371A0" w:rsidRPr="002371A0" w:rsidRDefault="002371A0" w:rsidP="002371A0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371A0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* Mock Exam</w:t>
                      </w:r>
                    </w:p>
                  </w:txbxContent>
                </v:textbox>
              </v:shape>
            </w:pict>
          </mc:Fallback>
        </mc:AlternateContent>
      </w:r>
      <w:r w:rsidR="002371A0" w:rsidRPr="0011220C">
        <w:drawing>
          <wp:anchor distT="0" distB="0" distL="114300" distR="114300" simplePos="0" relativeHeight="251906048" behindDoc="0" locked="0" layoutInCell="1" allowOverlap="1" wp14:anchorId="15338AAC" wp14:editId="5BA0F0D9">
            <wp:simplePos x="0" y="0"/>
            <wp:positionH relativeFrom="column">
              <wp:posOffset>4570227</wp:posOffset>
            </wp:positionH>
            <wp:positionV relativeFrom="paragraph">
              <wp:posOffset>727577</wp:posOffset>
            </wp:positionV>
            <wp:extent cx="595733" cy="446508"/>
            <wp:effectExtent l="0" t="0" r="1270" b="0"/>
            <wp:wrapNone/>
            <wp:docPr id="113" name="Picture 1" descr="A close up of a pian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7B47C14-BEFC-9D47-A5CC-D48B7A3682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 up of a piano&#10;&#10;Description automatically generated">
                      <a:extLst>
                        <a:ext uri="{FF2B5EF4-FFF2-40B4-BE49-F238E27FC236}">
                          <a16:creationId xmlns:a16="http://schemas.microsoft.com/office/drawing/2014/main" id="{27B47C14-BEFC-9D47-A5CC-D48B7A3682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3" cy="44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A0" w:rsidRPr="002371A0">
        <w:drawing>
          <wp:anchor distT="0" distB="0" distL="114300" distR="114300" simplePos="0" relativeHeight="251898880" behindDoc="0" locked="0" layoutInCell="1" allowOverlap="1" wp14:anchorId="5B5A9436" wp14:editId="7CFA3D08">
            <wp:simplePos x="0" y="0"/>
            <wp:positionH relativeFrom="column">
              <wp:posOffset>1026091</wp:posOffset>
            </wp:positionH>
            <wp:positionV relativeFrom="paragraph">
              <wp:posOffset>1482725</wp:posOffset>
            </wp:positionV>
            <wp:extent cx="920942" cy="526188"/>
            <wp:effectExtent l="0" t="0" r="0" b="0"/>
            <wp:wrapNone/>
            <wp:docPr id="109" name="Picture 1" descr="A group of people playing instruments and performing on a st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8D88336-B7D3-F547-8BAA-3E2B76E48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people playing instruments and performing on a stage&#10;&#10;Description automatically generated">
                      <a:extLst>
                        <a:ext uri="{FF2B5EF4-FFF2-40B4-BE49-F238E27FC236}">
                          <a16:creationId xmlns:a16="http://schemas.microsoft.com/office/drawing/2014/main" id="{A8D88336-B7D3-F547-8BAA-3E2B76E482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42" cy="526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A0" w:rsidRPr="002371A0">
        <w:drawing>
          <wp:anchor distT="0" distB="0" distL="114300" distR="114300" simplePos="0" relativeHeight="251899904" behindDoc="0" locked="0" layoutInCell="1" allowOverlap="1" wp14:anchorId="72B0E2E2" wp14:editId="309C88BB">
            <wp:simplePos x="0" y="0"/>
            <wp:positionH relativeFrom="column">
              <wp:posOffset>2509687</wp:posOffset>
            </wp:positionH>
            <wp:positionV relativeFrom="paragraph">
              <wp:posOffset>1487422</wp:posOffset>
            </wp:positionV>
            <wp:extent cx="701749" cy="487551"/>
            <wp:effectExtent l="0" t="0" r="0" b="0"/>
            <wp:wrapNone/>
            <wp:docPr id="83" name="Picture 82" descr="A picture containing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1D5914E-DBF7-4853-BF9C-769491C5FC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2" descr="A picture containing table&#10;&#10;Description automatically generated">
                      <a:extLst>
                        <a:ext uri="{FF2B5EF4-FFF2-40B4-BE49-F238E27FC236}">
                          <a16:creationId xmlns:a16="http://schemas.microsoft.com/office/drawing/2014/main" id="{71D5914E-DBF7-4853-BF9C-769491C5FC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49" cy="48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20C" w:rsidRPr="0011220C"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A3C6681" wp14:editId="527AE137">
                <wp:simplePos x="0" y="0"/>
                <wp:positionH relativeFrom="column">
                  <wp:posOffset>3325111</wp:posOffset>
                </wp:positionH>
                <wp:positionV relativeFrom="paragraph">
                  <wp:posOffset>1440224</wp:posOffset>
                </wp:positionV>
                <wp:extent cx="1285450" cy="738664"/>
                <wp:effectExtent l="0" t="0" r="0" b="0"/>
                <wp:wrapNone/>
                <wp:docPr id="106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450" cy="738664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A93E5" w14:textId="77777777" w:rsidR="0011220C" w:rsidRPr="0011220C" w:rsidRDefault="0011220C" w:rsidP="0011220C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11220C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COMPOSING &amp; PERFORMING</w:t>
                            </w:r>
                          </w:p>
                          <w:p w14:paraId="6F589D7E" w14:textId="77777777" w:rsidR="0011220C" w:rsidRPr="0011220C" w:rsidRDefault="0011220C" w:rsidP="0011220C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11220C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 xml:space="preserve">Developing solo performances and own choice composition for NEAs using Focus </w:t>
                            </w:r>
                            <w:proofErr w:type="gramStart"/>
                            <w:r w:rsidRPr="0011220C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On</w:t>
                            </w:r>
                            <w:proofErr w:type="gramEnd"/>
                            <w:r w:rsidRPr="0011220C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 xml:space="preserve"> Sound and Sibelius * Mock Exam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C6681" id="_x0000_s1034" type="#_x0000_t202" style="position:absolute;margin-left:261.8pt;margin-top:113.4pt;width:101.2pt;height:58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F/dAQIAAE4EAAAOAAAAZHJzL2Uyb0RvYy54bWysVNuO0zAQfUfiHyy/06Rlt1RR0xXsqrwg&#13;&#10;QOzyAa5jNxa2x9huk/49Y+dSLiseEC9uPD7nzJwZu9u73mhyFj4osDVdLkpKhOXQKHus6den/asN&#13;&#10;JSEy2zANVtT0IgK92718se1cJVbQgm6EJyhiQ9W5mrYxuqooAm+FYWEBTlg8lOANi7j1x6LxrEN1&#13;&#10;o4tVWa6LDnzjPHARAkYfhkO6y/pSCh4/SRlEJLqmWFvMq8/rIa3Fbsuqo2euVXwsg/1DFYYpi0ln&#13;&#10;qQcWGTl59YeUUdxDABkXHEwBUiousgd0syx/c/PYMieyF2xOcHObwv+T5R/Pnz1RDc6uXFNimcEh&#13;&#10;PYk+voOeLFN7OhcqRD06xMUewwid4gGDyXUvvUm/6IfgOTb6MjcXtQhPpNXm9uYWjzievXm9Wa9v&#13;&#10;kkxxZTsf4nsBhqSPmnocXu4pO38IcYBOkJQsgFbNXmmdN/54uNeenBkOer/Hm7Ee1X+BaZvAFhJt&#13;&#10;UEyRInkcvOSveNEi4bT9IiQ2B6tf5UrytRRznuZb7gRayMhEkSg8k5bPkXScSCM20US+qjOxfI54&#13;&#10;zTajc0awcSYaZcH/nSwH/OR68Jpsx/7Q55uwmcZ7gOaCU+/wedQ0fD8xLyjxUd9Dfk0pe3BvTxHb&#13;&#10;meeTVAbOqI6XNk94fGDpVfy8z6jr38DuBwAAAP//AwBQSwMEFAAGAAgAAAAhAGAfafXlAAAAEAEA&#13;&#10;AA8AAABkcnMvZG93bnJldi54bWxMj8FOwzAQRO9I/IO1SFwQderQtErjVKio4oQIhQ/YxCaJiNdR&#13;&#10;7Lbh71lOcFlptTOz84rd7AZxtlPoPWlYLhIQlhpvemo1fLwf7jcgQkQyOHiyGr5tgF15fVVgbvyF&#13;&#10;3uz5GFvBIRRy1NDFOOZShqazDsPCj5b49uknh5HXqZVmwguHu0GqJMmkw574Q4ej3Xe2+TqenIZn&#13;&#10;mqu716ofXb1+qQ4bbFb7IWh9ezM/bXk8bkFEO8c/B/wycH8ouVjtT2SCGDSsVJqxVINSGYOwYq0y&#13;&#10;Rqw1pA/pEmRZyP8g5Q8AAAD//wMAUEsBAi0AFAAGAAgAAAAhALaDOJL+AAAA4QEAABMAAAAAAAAA&#13;&#10;AAAAAAAAAAAAAFtDb250ZW50X1R5cGVzXS54bWxQSwECLQAUAAYACAAAACEAOP0h/9YAAACUAQAA&#13;&#10;CwAAAAAAAAAAAAAAAAAvAQAAX3JlbHMvLnJlbHNQSwECLQAUAAYACAAAACEAoaBf3QECAABOBAAA&#13;&#10;DgAAAAAAAAAAAAAAAAAuAgAAZHJzL2Uyb0RvYy54bWxQSwECLQAUAAYACAAAACEAYB9p9eUAAAAQ&#13;&#10;AQAADwAAAAAAAAAAAAAAAABbBAAAZHJzL2Rvd25yZXYueG1sUEsFBgAAAAAEAAQA8wAAAG0FAAAA&#13;&#10;AA==&#13;&#10;" fillcolor="#f06" stroked="f" strokeweight="1pt">
                <v:textbox style="mso-fit-shape-to-text:t">
                  <w:txbxContent>
                    <w:p w14:paraId="508A93E5" w14:textId="77777777" w:rsidR="0011220C" w:rsidRPr="0011220C" w:rsidRDefault="0011220C" w:rsidP="0011220C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11220C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COMPOSING &amp; PERFORMING</w:t>
                      </w:r>
                    </w:p>
                    <w:p w14:paraId="6F589D7E" w14:textId="77777777" w:rsidR="0011220C" w:rsidRPr="0011220C" w:rsidRDefault="0011220C" w:rsidP="0011220C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11220C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 xml:space="preserve">Developing solo performances and own choice composition for NEAs using Focus </w:t>
                      </w:r>
                      <w:proofErr w:type="gramStart"/>
                      <w:r w:rsidRPr="0011220C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On</w:t>
                      </w:r>
                      <w:proofErr w:type="gramEnd"/>
                      <w:r w:rsidRPr="0011220C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 xml:space="preserve"> Sound and Sibelius * Mock Exam </w:t>
                      </w:r>
                    </w:p>
                  </w:txbxContent>
                </v:textbox>
              </v:shape>
            </w:pict>
          </mc:Fallback>
        </mc:AlternateContent>
      </w:r>
      <w:r w:rsidR="0011220C" w:rsidRPr="0011220C">
        <w:drawing>
          <wp:anchor distT="0" distB="0" distL="114300" distR="114300" simplePos="0" relativeHeight="251895808" behindDoc="0" locked="0" layoutInCell="1" allowOverlap="1" wp14:anchorId="210999F2" wp14:editId="4ACD8C48">
            <wp:simplePos x="0" y="0"/>
            <wp:positionH relativeFrom="column">
              <wp:posOffset>4646029</wp:posOffset>
            </wp:positionH>
            <wp:positionV relativeFrom="paragraph">
              <wp:posOffset>1562100</wp:posOffset>
            </wp:positionV>
            <wp:extent cx="595733" cy="446508"/>
            <wp:effectExtent l="0" t="0" r="1270" b="0"/>
            <wp:wrapNone/>
            <wp:docPr id="105" name="Picture 1" descr="A close up of a pian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7B47C14-BEFC-9D47-A5CC-D48B7A3682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 up of a piano&#10;&#10;Description automatically generated">
                      <a:extLst>
                        <a:ext uri="{FF2B5EF4-FFF2-40B4-BE49-F238E27FC236}">
                          <a16:creationId xmlns:a16="http://schemas.microsoft.com/office/drawing/2014/main" id="{27B47C14-BEFC-9D47-A5CC-D48B7A3682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3" cy="44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20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61F1801" wp14:editId="4740015C">
                <wp:simplePos x="0" y="0"/>
                <wp:positionH relativeFrom="column">
                  <wp:posOffset>5333380</wp:posOffset>
                </wp:positionH>
                <wp:positionV relativeFrom="paragraph">
                  <wp:posOffset>1830882</wp:posOffset>
                </wp:positionV>
                <wp:extent cx="1066364" cy="1600438"/>
                <wp:effectExtent l="0" t="0" r="635" b="0"/>
                <wp:wrapNone/>
                <wp:docPr id="103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64" cy="1600438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B7529" w14:textId="77777777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AREA OF STUDY 3</w:t>
                            </w:r>
                          </w:p>
                          <w:p w14:paraId="609A8A99" w14:textId="77777777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RHYTHMS OF THE WORLD</w:t>
                            </w:r>
                          </w:p>
                          <w:p w14:paraId="23C3EE38" w14:textId="77777777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Identifying historical context, instruments and music devices through listening, composing and performing</w:t>
                            </w:r>
                          </w:p>
                          <w:p w14:paraId="2E969DA1" w14:textId="3AD1777D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GREEK</w:t>
                            </w: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ab/>
                              <w:t>BHANGRA                    INDIA</w:t>
                            </w: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 xml:space="preserve"> </w:t>
                            </w: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ISRAEL</w:t>
                            </w:r>
                          </w:p>
                          <w:p w14:paraId="5E7537AF" w14:textId="4104E42C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PALESTINE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F1801" id="_x0000_s1035" type="#_x0000_t202" style="position:absolute;margin-left:419.95pt;margin-top:144.15pt;width:83.95pt;height:12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KAOAQIAAE8EAAAOAAAAZHJzL2Uyb0RvYy54bWysVE2P2yAQvVfqf0DcGzvJytpacVbtrtJL&#13;&#10;1Vbd3R9AMMSowFAgsfPvO2DH6ceqh6oXYob33sybgWzuBqPJSfigwDZ0uSgpEZZDq+yhoc9Puze3&#13;&#10;lITIbMs0WNHQswj0bvv61aZ3tVhBB7oVnqCIDXXvGtrF6OqiCLwThoUFOGHxUII3LOLWH4rWsx7V&#13;&#10;jS5WZVkVPfjWeeAiBIw+jId0m/WlFDx+ljKISHRDsbaYV5/XfVqL7YbVB89cp/hUBvuHKgxTFpPO&#13;&#10;Ug8sMnL06g8po7iHADIuOJgCpFRcZA/oZln+5uaxY05kL9ic4OY2hf8nyz+dvniiWpxduabEMoND&#13;&#10;ehJDfA8DWab29C7UiHp0iIsDhhF6iQcMJteD9Cb9oh+C59jo89xc1CI8kcqqWlc3lHA8W1ZlebO+&#13;&#10;TTrFle58iB8EGJI+Gupxermp7PQxxBF6gaRsAbRqd0rrvPGH/b325MRw0rsdXo1qUv8Fpm0CW0i0&#13;&#10;UTFFimRyNJO/4lmLhNP2q5DYHSx/lSvJ91LMedpvuRVoISMTRaLwTFq+RNLxQpqwiSbyXZ2J5UvE&#13;&#10;a7YZnTOCjTPRKAv+72Q54i+uR6/Jdhz2Q74Kby/z3UN7xrH3+D4aGr4fmReU+KjvIT+nlD24d8eI&#13;&#10;7czzSSojZ1LHW5snPL2w9Cx+3mfU9X9g+wMAAP//AwBQSwMEFAAGAAgAAAAhAFVa6EXlAAAAEQEA&#13;&#10;AA8AAABkcnMvZG93bnJldi54bWxMj8FOwzAQRO9I/IO1SFwQtWkoddNsKlRUcaoIhQ9wYpNE2Oso&#13;&#10;dtvw97gnuKy02pnZecVmcpadzBh6TwgPMwHMUON1Ty3C58fuXgILUZFW1pNB+DEBNuX1VaFy7c/0&#13;&#10;bk6H2LIUQiFXCF2MQ855aDrjVJj5wVC6ffnRqZjWseV6VOcU7iyfC/HEneopfejUYLadab4PR4fw&#13;&#10;SlN191b1g6uX+2onVbPY2oB4ezO9rNN4XgOLZop/DrgwpP5QpmK1P5IOzCLIbLVKUoS5lBmwi0KI&#13;&#10;ZUKqERaPIgNeFvw/SfkLAAD//wMAUEsBAi0AFAAGAAgAAAAhALaDOJL+AAAA4QEAABMAAAAAAAAA&#13;&#10;AAAAAAAAAAAAAFtDb250ZW50X1R5cGVzXS54bWxQSwECLQAUAAYACAAAACEAOP0h/9YAAACUAQAA&#13;&#10;CwAAAAAAAAAAAAAAAAAvAQAAX3JlbHMvLnJlbHNQSwECLQAUAAYACAAAACEAIuygDgECAABPBAAA&#13;&#10;DgAAAAAAAAAAAAAAAAAuAgAAZHJzL2Uyb0RvYy54bWxQSwECLQAUAAYACAAAACEAVVroReUAAAAR&#13;&#10;AQAADwAAAAAAAAAAAAAAAABbBAAAZHJzL2Rvd25yZXYueG1sUEsFBgAAAAAEAAQA8wAAAG0FAAAA&#13;&#10;AA==&#13;&#10;" fillcolor="#f06" stroked="f" strokeweight="1pt">
                <v:textbox style="mso-fit-shape-to-text:t">
                  <w:txbxContent>
                    <w:p w14:paraId="660B7529" w14:textId="77777777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AREA OF STUDY 3</w:t>
                      </w:r>
                    </w:p>
                    <w:p w14:paraId="609A8A99" w14:textId="77777777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RHYTHMS OF THE WORLD</w:t>
                      </w:r>
                    </w:p>
                    <w:p w14:paraId="23C3EE38" w14:textId="77777777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Identifying historical context, instruments and music devices through listening, composing and performing</w:t>
                      </w:r>
                    </w:p>
                    <w:p w14:paraId="2E969DA1" w14:textId="3AD1777D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GREEK</w:t>
                      </w: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ab/>
                        <w:t>BHANGRA                    INDIA</w:t>
                      </w: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 xml:space="preserve"> </w:t>
                      </w: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ISRAEL</w:t>
                      </w:r>
                    </w:p>
                    <w:p w14:paraId="5E7537AF" w14:textId="4104E42C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PALESTINE</w:t>
                      </w:r>
                    </w:p>
                  </w:txbxContent>
                </v:textbox>
              </v:shape>
            </w:pict>
          </mc:Fallback>
        </mc:AlternateContent>
      </w:r>
      <w:r w:rsidR="0011220C" w:rsidRPr="0011220C">
        <w:drawing>
          <wp:anchor distT="0" distB="0" distL="114300" distR="114300" simplePos="0" relativeHeight="251894784" behindDoc="0" locked="0" layoutInCell="1" allowOverlap="1" wp14:anchorId="7A0789A1" wp14:editId="7D5B5271">
            <wp:simplePos x="0" y="0"/>
            <wp:positionH relativeFrom="column">
              <wp:posOffset>4401878</wp:posOffset>
            </wp:positionH>
            <wp:positionV relativeFrom="paragraph">
              <wp:posOffset>2287329</wp:posOffset>
            </wp:positionV>
            <wp:extent cx="696883" cy="566376"/>
            <wp:effectExtent l="0" t="0" r="1905" b="5715"/>
            <wp:wrapNone/>
            <wp:docPr id="58" name="Picture 57" descr="A group of people wearing costum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1DCB4BF-7CF5-46CF-9383-2066E039E4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7" descr="A group of people wearing costumes&#10;&#10;Description automatically generated">
                      <a:extLst>
                        <a:ext uri="{FF2B5EF4-FFF2-40B4-BE49-F238E27FC236}">
                          <a16:creationId xmlns:a16="http://schemas.microsoft.com/office/drawing/2014/main" id="{A1DCB4BF-7CF5-46CF-9383-2066E039E4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39" cy="57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20C">
        <w:rPr>
          <w:noProof/>
        </w:rPr>
        <w:drawing>
          <wp:anchor distT="0" distB="0" distL="114300" distR="114300" simplePos="0" relativeHeight="251893760" behindDoc="0" locked="0" layoutInCell="1" allowOverlap="1" wp14:anchorId="103383EA" wp14:editId="30D30549">
            <wp:simplePos x="0" y="0"/>
            <wp:positionH relativeFrom="column">
              <wp:posOffset>1946748</wp:posOffset>
            </wp:positionH>
            <wp:positionV relativeFrom="paragraph">
              <wp:posOffset>2411730</wp:posOffset>
            </wp:positionV>
            <wp:extent cx="536596" cy="439140"/>
            <wp:effectExtent l="0" t="0" r="0" b="5715"/>
            <wp:wrapNone/>
            <wp:docPr id="104" name="Picture 1" descr="A basket full of f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E541C1-070A-924A-A8F9-A9B5371662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asket full of food&#10;&#10;Description automatically generated">
                      <a:extLst>
                        <a:ext uri="{FF2B5EF4-FFF2-40B4-BE49-F238E27FC236}">
                          <a16:creationId xmlns:a16="http://schemas.microsoft.com/office/drawing/2014/main" id="{7AE541C1-070A-924A-A8F9-A9B5371662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96" cy="4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20C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E8C796D" wp14:editId="059D2C36">
                <wp:simplePos x="0" y="0"/>
                <wp:positionH relativeFrom="column">
                  <wp:posOffset>-186512</wp:posOffset>
                </wp:positionH>
                <wp:positionV relativeFrom="paragraph">
                  <wp:posOffset>2287270</wp:posOffset>
                </wp:positionV>
                <wp:extent cx="1725738" cy="659219"/>
                <wp:effectExtent l="0" t="0" r="1905" b="1270"/>
                <wp:wrapNone/>
                <wp:docPr id="101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738" cy="659219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8F898" w14:textId="2FC0ABDB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AREA OF STUDY 4</w:t>
                            </w:r>
                          </w:p>
                          <w:p w14:paraId="1445C221" w14:textId="77777777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VIDEO GAME MUSIC</w:t>
                            </w:r>
                          </w:p>
                          <w:p w14:paraId="53351679" w14:textId="77777777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Listening, identifying instruments, composers, devices and music tech (trip to Sheldonian Theatre)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C796D" id="_x0000_s1036" type="#_x0000_t202" style="position:absolute;margin-left:-14.7pt;margin-top:180.1pt;width:135.9pt;height:51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QQ/AAIAAE8EAAAOAAAAZHJzL2Uyb0RvYy54bWysVMGO0zAQvSPxD5bvNEnRdtmo6Qp2VS4I&#13;&#10;ELv7Aa5jNxa2x9huk/49YydNgV1xQFzc2H7vzbyZcde3g9HkKHxQYBtaLUpKhOXQKrtv6NPj9s07&#13;&#10;SkJktmUarGjoSQR6u3n9at27WiyhA90KT1DEhrp3De1idHVRBN4Jw8ICnLB4KcEbFnHr90XrWY/q&#13;&#10;RhfLslwVPfjWeeAiBDy9Hy/pJutLKXj8ImUQkeiGYm4xrz6vu7QWmzWr9565TvEpDfYPWRimLAad&#13;&#10;pe5ZZOTg1TMpo7iHADIuOJgCpFRcZA/opir/cPPQMSeyFyxOcHOZwv+T5Z+PXz1RLfaurCixzGCT&#13;&#10;HsUQP8BAqlSe3oUaUQ8OcXHAY4SezwMeJteD9Cb9oh+C91jo01xc1CI8ka6XV9dvcRw43q2ubpbV&#13;&#10;TZIpLmznQ/wowJD00VCPzcs1ZcdPIY7QMyQFC6BVu1Va543f7+60J0eGjd5ucTJWk/pvMG0T2EKi&#13;&#10;jYrppEgeRy/5K560SDhtvwmJxcHslzmTPJZijtN+z5VACxmZKBKFZ1L1EknHM2nCJprIozoTy5eI&#13;&#10;l2gzOkcEG2eiURb838lyxJ9dj16T7TjshmkSzv3dQXvCtvf4PhoafhyYF5T4qO8gP6cU3sL7QwSp&#13;&#10;coOSzMiZ5HFqc4unF5aexa/7jLr8D2x+AgAA//8DAFBLAwQUAAYACAAAACEAWt/WkeUAAAAQAQAA&#13;&#10;DwAAAGRycy9kb3ducmV2LnhtbExP30/CMBB+N/F/aM7EN2ipc9GxjhCVmBgCAYnPZT23wdoua4H5&#13;&#10;33s+4csld9933498NtiWnbEPjXcKJmMBDF3pTeMqBbvPxegJWIjaGd16hwp+MMCsuL3JdWb8xW3w&#13;&#10;vI0VIxEXMq2gjrHLOA9ljVaHse/QEfbte6sjrX3FTa8vJG5bLoVIudWNI4dad/hSY3ncnqyCt/XS&#13;&#10;GP6+k+JrfXz0H5PVYbFBpe7vhtcpjfkUWMQhXj/grwPlh4KC7f3JmcBaBSP5nBBVwUMqJDBiyETS&#13;&#10;Za8gSRMBvMj5/yLFLwAAAP//AwBQSwECLQAUAAYACAAAACEAtoM4kv4AAADhAQAAEwAAAAAAAAAA&#13;&#10;AAAAAAAAAAAAW0NvbnRlbnRfVHlwZXNdLnhtbFBLAQItABQABgAIAAAAIQA4/SH/1gAAAJQBAAAL&#13;&#10;AAAAAAAAAAAAAAAAAC8BAABfcmVscy8ucmVsc1BLAQItABQABgAIAAAAIQDRVQQ/AAIAAE8EAAAO&#13;&#10;AAAAAAAAAAAAAAAAAC4CAABkcnMvZTJvRG9jLnhtbFBLAQItABQABgAIAAAAIQBa39aR5QAAABAB&#13;&#10;AAAPAAAAAAAAAAAAAAAAAFoEAABkcnMvZG93bnJldi54bWxQSwUGAAAAAAQABADzAAAAbAUAAAAA&#13;&#10;" fillcolor="#f06" stroked="f" strokeweight="1pt">
                <v:textbox>
                  <w:txbxContent>
                    <w:p w14:paraId="7458F898" w14:textId="2FC0ABDB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AREA OF STUDY 4</w:t>
                      </w:r>
                    </w:p>
                    <w:p w14:paraId="1445C221" w14:textId="77777777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VIDEO GAME MUSIC</w:t>
                      </w:r>
                    </w:p>
                    <w:p w14:paraId="53351679" w14:textId="77777777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Listening, identifying instruments, composers, devices and music tech (trip to Sheldonian Theatre)</w:t>
                      </w:r>
                    </w:p>
                  </w:txbxContent>
                </v:textbox>
              </v:shape>
            </w:pict>
          </mc:Fallback>
        </mc:AlternateContent>
      </w:r>
      <w:r w:rsidR="002C377D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D11FD7" wp14:editId="30D3B0E0">
                <wp:simplePos x="0" y="0"/>
                <wp:positionH relativeFrom="column">
                  <wp:posOffset>2532646</wp:posOffset>
                </wp:positionH>
                <wp:positionV relativeFrom="paragraph">
                  <wp:posOffset>2192995</wp:posOffset>
                </wp:positionV>
                <wp:extent cx="1803821" cy="738664"/>
                <wp:effectExtent l="0" t="0" r="0" b="0"/>
                <wp:wrapNone/>
                <wp:docPr id="102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821" cy="738664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58FA1" w14:textId="77777777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AREA OF STUDY 3</w:t>
                            </w:r>
                          </w:p>
                          <w:p w14:paraId="12D3D068" w14:textId="77777777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RHYTHMS OF THE WORLD</w:t>
                            </w:r>
                          </w:p>
                          <w:p w14:paraId="62EEF31B" w14:textId="77777777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Identifying historical context, instruments and music devices through listening, composing and performing</w:t>
                            </w:r>
                          </w:p>
                          <w:p w14:paraId="03F13E09" w14:textId="77777777" w:rsidR="002C377D" w:rsidRPr="002C377D" w:rsidRDefault="002C377D" w:rsidP="002C377D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SAMBA</w:t>
                            </w: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ab/>
                              <w:t>AFRICA</w:t>
                            </w:r>
                            <w:r w:rsidRPr="002C377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ab/>
                              <w:t>CALYPSO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11FD7" id="_x0000_s1037" type="#_x0000_t202" style="position:absolute;margin-left:199.4pt;margin-top:172.7pt;width:142.05pt;height:58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+3KAAIAAE8EAAAOAAAAZHJzL2Uyb0RvYy54bWysVNuO2yAQfa/Uf0C8N75slUZWnFW7q/Sl&#13;&#10;aqvu9gMIhhgVGAokdv6+A06cXlZ9WO0LMcM5Z+bMQNa3o9HkKHxQYFtaLUpKhOXQKbtv6ffH7ZsV&#13;&#10;JSEy2zENVrT0JAK93bx+tR5cI2roQXfCExSxoRlcS/sYXVMUgffCsLAAJyweSvCGRdz6fdF5NqC6&#13;&#10;0UVdlstiAN85D1yEgNH76ZBusr6UgscvUgYRiW4p1hbz6vO6S2uxWbNm75nrFT+XwZ5RhWHKYtJZ&#13;&#10;6p5FRg5e/SNlFPcQQMYFB1OAlIqL7AHdVOVfbh565kT2gs0Jbm5TeDlZ/vn41RPV4ezKmhLLDA7p&#13;&#10;UYzxA4ykSu0ZXGgQ9eAQF0cMI/QSDxhMrkfpTfpFPwTPsdGnubmoRXgircqbVV1RwvHs3c1quXyb&#13;&#10;ZIor2/kQPwowJH201OPwck/Z8VOIE/QCSckCaNVtldZ54/e7O+3JkeGgt1u8Gcuz+h8wbRPYQqJN&#13;&#10;iilSJI+Tl/wVT1oknLbfhMTmYPV1riRfSzHn6X7kTqCFjEwUicIzqXqKpOOFdMYmmshXdSaWTxGv&#13;&#10;2WZ0zgg2zkSjLPj/k+WEv7ievCbbcdyN002Y57uD7oRjH/B9tDT8PDAvKPFR30F+Til9cO8PEfuZ&#13;&#10;B5RkJs5ZHm9tHvH5haVn8fs+o67/A5tfAAAA//8DAFBLAwQUAAYACAAAACEAaTKJKuUAAAAQAQAA&#13;&#10;DwAAAGRycy9kb3ducmV2LnhtbEyPwU7DMAyG70i8Q2QkLoilG13XdU0nNDRxQpTBA6SNaSsap2qy&#13;&#10;rbz9vBNcLFu2///78+1ke3HC0XeOFMxnEQik2pmOGgVfn/vHFIQPmozuHaGCX/SwLW5vcp0Zd6YP&#13;&#10;PB1CI1iEfKYVtCEMmZS+btFqP3MDEu++3Wh14HFspBn1mcVtLxdRlEirO2KHVg+4a7H+ORytglea&#13;&#10;yof3shtstXor96mul7veK3V/N71suDxvQAScwt8HXDMwPxQMVrkjGS96BU/rlPkDN/EyBsEXSbpY&#13;&#10;g6gUxMl8BbLI5f8gxQUAAP//AwBQSwECLQAUAAYACAAAACEAtoM4kv4AAADhAQAAEwAAAAAAAAAA&#13;&#10;AAAAAAAAAAAAW0NvbnRlbnRfVHlwZXNdLnhtbFBLAQItABQABgAIAAAAIQA4/SH/1gAAAJQBAAAL&#13;&#10;AAAAAAAAAAAAAAAAAC8BAABfcmVscy8ucmVsc1BLAQItABQABgAIAAAAIQC+l+3KAAIAAE8EAAAO&#13;&#10;AAAAAAAAAAAAAAAAAC4CAABkcnMvZTJvRG9jLnhtbFBLAQItABQABgAIAAAAIQBpMokq5QAAABAB&#13;&#10;AAAPAAAAAAAAAAAAAAAAAFoEAABkcnMvZG93bnJldi54bWxQSwUGAAAAAAQABADzAAAAbAUAAAAA&#13;&#10;" fillcolor="#f06" stroked="f" strokeweight="1pt">
                <v:textbox style="mso-fit-shape-to-text:t">
                  <w:txbxContent>
                    <w:p w14:paraId="25358FA1" w14:textId="77777777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AREA OF STUDY 3</w:t>
                      </w:r>
                    </w:p>
                    <w:p w14:paraId="12D3D068" w14:textId="77777777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RHYTHMS OF THE WORLD</w:t>
                      </w:r>
                    </w:p>
                    <w:p w14:paraId="62EEF31B" w14:textId="77777777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Identifying historical context, instruments and music devices through listening, composing and performing</w:t>
                      </w:r>
                    </w:p>
                    <w:p w14:paraId="03F13E09" w14:textId="77777777" w:rsidR="002C377D" w:rsidRPr="002C377D" w:rsidRDefault="002C377D" w:rsidP="002C377D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SAMBA</w:t>
                      </w: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ab/>
                        <w:t>AFRICA</w:t>
                      </w:r>
                      <w:r w:rsidRPr="002C377D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ab/>
                        <w:t>CALYPSO</w:t>
                      </w:r>
                    </w:p>
                  </w:txbxContent>
                </v:textbox>
              </v:shape>
            </w:pict>
          </mc:Fallback>
        </mc:AlternateContent>
      </w:r>
      <w:r w:rsidR="00E05B9C">
        <w:rPr>
          <w:noProof/>
        </w:rPr>
        <w:drawing>
          <wp:anchor distT="0" distB="0" distL="114300" distR="114300" simplePos="0" relativeHeight="251886592" behindDoc="0" locked="0" layoutInCell="1" allowOverlap="1" wp14:anchorId="4793524A" wp14:editId="14287C50">
            <wp:simplePos x="0" y="0"/>
            <wp:positionH relativeFrom="column">
              <wp:posOffset>-487596</wp:posOffset>
            </wp:positionH>
            <wp:positionV relativeFrom="paragraph">
              <wp:posOffset>3127862</wp:posOffset>
            </wp:positionV>
            <wp:extent cx="820535" cy="671612"/>
            <wp:effectExtent l="0" t="0" r="5080" b="1905"/>
            <wp:wrapNone/>
            <wp:docPr id="100" name="Picture 1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E3AF3A8-17C6-2342-9460-993CBF9499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6E3AF3A8-17C6-2342-9460-993CBF9499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35" cy="671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9C" w:rsidRPr="00134F6B">
        <w:rPr>
          <w:noProof/>
        </w:rPr>
        <w:drawing>
          <wp:anchor distT="0" distB="0" distL="114300" distR="114300" simplePos="0" relativeHeight="251885568" behindDoc="0" locked="0" layoutInCell="1" allowOverlap="1" wp14:anchorId="37DA56CD" wp14:editId="78971C2F">
            <wp:simplePos x="0" y="0"/>
            <wp:positionH relativeFrom="column">
              <wp:posOffset>1180539</wp:posOffset>
            </wp:positionH>
            <wp:positionV relativeFrom="paragraph">
              <wp:posOffset>3123565</wp:posOffset>
            </wp:positionV>
            <wp:extent cx="645751" cy="484313"/>
            <wp:effectExtent l="0" t="0" r="2540" b="0"/>
            <wp:wrapNone/>
            <wp:docPr id="99" name="Picture 10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762EA43-B89B-4E92-92F2-4D239B2CC3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7762EA43-B89B-4E92-92F2-4D239B2CC3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51" cy="48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9C" w:rsidRPr="00E05B9C"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2BCBD25" wp14:editId="44A56569">
                <wp:simplePos x="0" y="0"/>
                <wp:positionH relativeFrom="column">
                  <wp:posOffset>2526443</wp:posOffset>
                </wp:positionH>
                <wp:positionV relativeFrom="paragraph">
                  <wp:posOffset>3126563</wp:posOffset>
                </wp:positionV>
                <wp:extent cx="1903228" cy="537033"/>
                <wp:effectExtent l="0" t="0" r="1905" b="0"/>
                <wp:wrapNone/>
                <wp:docPr id="98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537033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FF7A9" w14:textId="77777777" w:rsidR="00E05B9C" w:rsidRPr="00E05B9C" w:rsidRDefault="00E05B9C" w:rsidP="00E05B9C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E05B9C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AREA OF STUDY 4</w:t>
                            </w:r>
                          </w:p>
                          <w:p w14:paraId="7BCCE562" w14:textId="77777777" w:rsidR="00E05B9C" w:rsidRPr="00E05B9C" w:rsidRDefault="00E05B9C" w:rsidP="00E05B9C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E05B9C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 xml:space="preserve">FILM MUSIC </w:t>
                            </w:r>
                          </w:p>
                          <w:p w14:paraId="7E88DC61" w14:textId="77777777" w:rsidR="00E05B9C" w:rsidRPr="00E05B9C" w:rsidRDefault="00E05B9C" w:rsidP="00E05B9C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E05B9C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Listening, identifying instruments, composers, devices (trip to Sheldonian Theatre)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BD25" id="_x0000_s1038" type="#_x0000_t202" style="position:absolute;margin-left:198.95pt;margin-top:246.2pt;width:149.85pt;height:42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HuOAQIAAE4EAAAOAAAAZHJzL2Uyb0RvYy54bWysVE2P0zAQvSPxHyzfadJULGzUdAW7KhcE&#13;&#10;aD9+gOvYjYXtMbbbpP+esdOksKw4IC5uPH7vzbwZu+ubwWhyFD4osA1dLkpKhOXQKrtv6NPj9s17&#13;&#10;SkJktmUarGjoSQR6s3n9at27WlTQgW6FJyhiQ927hnYxurooAu+EYWEBTlg8lOANi7j1+6L1rEd1&#13;&#10;o4uqLK+KHnzrPHARAkbvxkO6yfpSCh6/ShlEJLqhWFvMq8/rLq3FZs3qvWeuU/xcBvuHKgxTFpPO&#13;&#10;UncsMnLw6g8po7iHADIuOJgCpFRcZA/oZlk+c/PQMSeyF2xOcHObwv+T5V+O3zxRbUOvcVKWGZzR&#13;&#10;oxjiRxjIMnWnd6FG0INDWBwwjFOe4gGDyfQgvUm/aIfgOfb5NPcWtQhPpOtyVVWYg+PZ29W7crVK&#13;&#10;MsWF7XyInwQYkj4a6nF2uaXs+DnEETpBUrIAWrVbpXXe+P3uVntyZDjn7RYvxtVZ/TeYtglsIdFG&#13;&#10;xRQpksfRS/6KJy0STtt7IbE3WH2VK8m3Usx52u+5E2ghIxNFovBMWr5E0nEinbGJJvJNnYnlS8RL&#13;&#10;thmdM4KNM9EoC/7vZDniJ9ej12Q7DrshX4RlNc13B+0Jx97j82ho+HFgXlDio76F/JpSegsfDhGk&#13;&#10;ygNKMiPnLI+XNo/4/MDSq/h1n1GXv4HNTwAAAP//AwBQSwMEFAAGAAgAAAAhAJS2NHTkAAAAEAEA&#13;&#10;AA8AAABkcnMvZG93bnJldi54bWxMT01Lw0AQvQv+h2UEb3bT2CYmzaaIWgQRS2vxvM2OSWx2NmS3&#13;&#10;bfz3jie9DDzmfRbL0XbihINvHSmYTiIQSJUzLdUKdu+rmzsQPmgyunOECr7Rw7K8vCh0btyZNnja&#13;&#10;hlqwCflcK2hC6HMpfdWg1X7ieiT+fbrB6sBwqKUZ9JnNbSfjKEqk1S1xQqN7fGiwOmyPVsHT+tUY&#13;&#10;+byLo4/1Ye5epm9fqw0qdX01Pi743C9ABBzDnwJ+N3B/KLnY3h3JeNEpuM3SjKkKZlk8A8GMJEsT&#13;&#10;EHsF8zSNQJaF/D+k/AEAAP//AwBQSwECLQAUAAYACAAAACEAtoM4kv4AAADhAQAAEwAAAAAAAAAA&#13;&#10;AAAAAAAAAAAAW0NvbnRlbnRfVHlwZXNdLnhtbFBLAQItABQABgAIAAAAIQA4/SH/1gAAAJQBAAAL&#13;&#10;AAAAAAAAAAAAAAAAAC8BAABfcmVscy8ucmVsc1BLAQItABQABgAIAAAAIQC0GHuOAQIAAE4EAAAO&#13;&#10;AAAAAAAAAAAAAAAAAC4CAABkcnMvZTJvRG9jLnhtbFBLAQItABQABgAIAAAAIQCUtjR05AAAABAB&#13;&#10;AAAPAAAAAAAAAAAAAAAAAFsEAABkcnMvZG93bnJldi54bWxQSwUGAAAAAAQABADzAAAAbAUAAAAA&#13;&#10;" fillcolor="#f06" stroked="f" strokeweight="1pt">
                <v:textbox>
                  <w:txbxContent>
                    <w:p w14:paraId="49FFF7A9" w14:textId="77777777" w:rsidR="00E05B9C" w:rsidRPr="00E05B9C" w:rsidRDefault="00E05B9C" w:rsidP="00E05B9C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E05B9C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AREA OF STUDY 4</w:t>
                      </w:r>
                    </w:p>
                    <w:p w14:paraId="7BCCE562" w14:textId="77777777" w:rsidR="00E05B9C" w:rsidRPr="00E05B9C" w:rsidRDefault="00E05B9C" w:rsidP="00E05B9C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E05B9C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 xml:space="preserve">FILM MUSIC </w:t>
                      </w:r>
                    </w:p>
                    <w:p w14:paraId="7E88DC61" w14:textId="77777777" w:rsidR="00E05B9C" w:rsidRPr="00E05B9C" w:rsidRDefault="00E05B9C" w:rsidP="00E05B9C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E05B9C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Listening, identifying instruments, composers, devices (trip to Sheldonian Theatre)</w:t>
                      </w:r>
                    </w:p>
                  </w:txbxContent>
                </v:textbox>
              </v:shape>
            </w:pict>
          </mc:Fallback>
        </mc:AlternateContent>
      </w:r>
      <w:r w:rsidR="00E078AA" w:rsidRPr="00E078AA">
        <w:drawing>
          <wp:anchor distT="0" distB="0" distL="114300" distR="114300" simplePos="0" relativeHeight="251881472" behindDoc="0" locked="0" layoutInCell="1" allowOverlap="1" wp14:anchorId="33A9E161" wp14:editId="22D3DA14">
            <wp:simplePos x="0" y="0"/>
            <wp:positionH relativeFrom="column">
              <wp:posOffset>4177030</wp:posOffset>
            </wp:positionH>
            <wp:positionV relativeFrom="paragraph">
              <wp:posOffset>4055583</wp:posOffset>
            </wp:positionV>
            <wp:extent cx="520995" cy="371251"/>
            <wp:effectExtent l="0" t="0" r="0" b="0"/>
            <wp:wrapNone/>
            <wp:docPr id="97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8E4C9A48-188F-EF47-A229-5E503E537A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See the source image">
                      <a:extLst>
                        <a:ext uri="{FF2B5EF4-FFF2-40B4-BE49-F238E27FC236}">
                          <a16:creationId xmlns:a16="http://schemas.microsoft.com/office/drawing/2014/main" id="{8E4C9A48-188F-EF47-A229-5E503E537A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5" cy="37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FBB">
        <w:rPr>
          <w:noProof/>
        </w:rPr>
        <w:drawing>
          <wp:anchor distT="0" distB="0" distL="114300" distR="114300" simplePos="0" relativeHeight="251879424" behindDoc="0" locked="0" layoutInCell="1" allowOverlap="1" wp14:anchorId="3E508D41" wp14:editId="13AB6BCF">
            <wp:simplePos x="0" y="0"/>
            <wp:positionH relativeFrom="column">
              <wp:posOffset>5465135</wp:posOffset>
            </wp:positionH>
            <wp:positionV relativeFrom="paragraph">
              <wp:posOffset>3552574</wp:posOffset>
            </wp:positionV>
            <wp:extent cx="1020726" cy="382773"/>
            <wp:effectExtent l="0" t="0" r="0" b="0"/>
            <wp:wrapNone/>
            <wp:docPr id="96" name="Picture 1" descr="A picture containing drawing, ligh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8DBA373-6009-CE41-86FA-83D0AAA6FD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drawing, light&#10;&#10;Description automatically generated">
                      <a:extLst>
                        <a:ext uri="{FF2B5EF4-FFF2-40B4-BE49-F238E27FC236}">
                          <a16:creationId xmlns:a16="http://schemas.microsoft.com/office/drawing/2014/main" id="{08DBA373-6009-CE41-86FA-83D0AAA6FD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6" cy="382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FBB">
        <w:rPr>
          <w:noProof/>
        </w:rPr>
        <w:drawing>
          <wp:anchor distT="0" distB="0" distL="114300" distR="114300" simplePos="0" relativeHeight="251880448" behindDoc="0" locked="0" layoutInCell="1" allowOverlap="1" wp14:anchorId="00787646" wp14:editId="2939FE1D">
            <wp:simplePos x="0" y="0"/>
            <wp:positionH relativeFrom="column">
              <wp:posOffset>1893851</wp:posOffset>
            </wp:positionH>
            <wp:positionV relativeFrom="paragraph">
              <wp:posOffset>4009390</wp:posOffset>
            </wp:positionV>
            <wp:extent cx="555163" cy="432007"/>
            <wp:effectExtent l="0" t="0" r="3810" b="0"/>
            <wp:wrapNone/>
            <wp:docPr id="95" name="Picture 1" descr="A person holding a micro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C0A17C-5E5A-6640-9D8C-281A50AD5C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erson holding a microphone&#10;&#10;Description automatically generated">
                      <a:extLst>
                        <a:ext uri="{FF2B5EF4-FFF2-40B4-BE49-F238E27FC236}">
                          <a16:creationId xmlns:a16="http://schemas.microsoft.com/office/drawing/2014/main" id="{A6C0A17C-5E5A-6640-9D8C-281A50AD5C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63" cy="43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FBB" w:rsidRPr="00BC0FBB"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2427219" wp14:editId="71556F55">
                <wp:simplePos x="0" y="0"/>
                <wp:positionH relativeFrom="column">
                  <wp:posOffset>12065</wp:posOffset>
                </wp:positionH>
                <wp:positionV relativeFrom="paragraph">
                  <wp:posOffset>3933663</wp:posOffset>
                </wp:positionV>
                <wp:extent cx="1602740" cy="584200"/>
                <wp:effectExtent l="0" t="0" r="0" b="0"/>
                <wp:wrapNone/>
                <wp:docPr id="81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5842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4542F" w14:textId="77777777" w:rsidR="00BC0FBB" w:rsidRDefault="00BC0FBB" w:rsidP="00BC0FB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AREA OF STUDY 5 CONVENTIONS OF POPULAR MUSIC</w:t>
                            </w:r>
                          </w:p>
                          <w:p w14:paraId="2EEE6684" w14:textId="77777777" w:rsidR="00BC0FBB" w:rsidRDefault="00BC0FBB" w:rsidP="00BC0FBB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ROCK ‘n’ ROLL Building skills in listening, composing and performing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7219" id="_x0000_s1039" type="#_x0000_t202" style="position:absolute;margin-left:.95pt;margin-top:309.75pt;width:126.2pt;height:4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nfNAAIAAE4EAAAOAAAAZHJzL2Uyb0RvYy54bWysVE2P2yAQvVfqf0DcG9vpdpu14qzaXaWX&#13;&#10;ql11tz+AYIhRgaFAYuffd8Cx049VD1UvxAzvvZk3A1nfDkaTo/BBgW1otSgpEZZDq+y+oV+ftq9W&#13;&#10;lITIbMs0WNHQkwj0dvPyxbp3tVhCB7oVnqCIDXXvGtrF6OqiCLwThoUFOGHxUII3LOLW74vWsx7V&#13;&#10;jS6WZXld9OBb54GLEDB6Px7STdaXUvD4WcogItENxdpiXn1ed2ktNmtW7z1zneLnMtg/VGGYsph0&#13;&#10;lrpnkZGDV39IGcU9BJBxwcEUIKXiIntAN1X5m5vHjjmRvWBzgpvbFP6fLP90fPBEtQ1dVZRYZnBG&#13;&#10;T2KI72EgVepO70KNoEeHsDhgGKc8xQMGk+lBepN+0Q7Bc+zzae4tahGeSNfl8u0VHnE8e7O6wuEl&#13;&#10;meLCdj7EDwIMSR8N9Ti73FJ2/BjiCJ0gKVkArdqt0jpv/H53pz05MpzzdntzM6v/AtM2gS0k2qiY&#13;&#10;IkXyOHrJX/GkRcJp+0VI7A1Wv8yV5Fsp5jztt9wJtJCRiSJReCZVz5F0nEhnbKKJfFNnYvkc8ZJt&#13;&#10;RueMYONMNMqC/ztZjvjJ9eg12Y7DbsgXoXo9zXcH7QnH3uPzaGj4fmBeUOKjvoP8mlJ6C+8OEaTK&#13;&#10;A0oyI+csj5c2j/j8wNKr+HmfUZe/gc0PAAAA//8DAFBLAwQUAAYACAAAACEA1IfVvuQAAAAOAQAA&#13;&#10;DwAAAGRycy9kb3ducmV2LnhtbEyPT0+DQBDF7yZ+h82YeLMLKNhSlsY/qabxZDXR45YdgZSdJexS&#13;&#10;8Ns7nvQyycub+c17xWa2nTjh4FtHCuJFBAKpcqalWsH72/ZqCcIHTUZ3jlDBN3rYlOdnhc6Nm+gV&#13;&#10;T/tQC4aQz7WCJoQ+l9JXDVrtF65HYu/LDVYHlkMtzaAnhttOJlGUSatb4g+N7vGhweq4Hy1T2mW2&#13;&#10;c/Ij2W2nz+PL+Gzv5/ZJqcuL+XHN424NIuAc/i7gtwPnh5KDHdxIxouO9YoXFWTxKgXBfpLeXIM4&#13;&#10;KLiN4xRkWcj/NcofAAAA//8DAFBLAQItABQABgAIAAAAIQC2gziS/gAAAOEBAAATAAAAAAAAAAAA&#13;&#10;AAAAAAAAAABbQ29udGVudF9UeXBlc10ueG1sUEsBAi0AFAAGAAgAAAAhADj9If/WAAAAlAEAAAsA&#13;&#10;AAAAAAAAAAAAAAAALwEAAF9yZWxzLy5yZWxzUEsBAi0AFAAGAAgAAAAhAFZKd80AAgAATgQAAA4A&#13;&#10;AAAAAAAAAAAAAAAALgIAAGRycy9lMm9Eb2MueG1sUEsBAi0AFAAGAAgAAAAhANSH1b7kAAAADgEA&#13;&#10;AA8AAAAAAAAAAAAAAAAAWgQAAGRycy9kb3ducmV2LnhtbFBLBQYAAAAABAAEAPMAAABrBQAAAAA=&#13;&#10;" fillcolor="#f90" stroked="f" strokeweight="1pt">
                <v:textbox>
                  <w:txbxContent>
                    <w:p w14:paraId="2814542F" w14:textId="77777777" w:rsidR="00BC0FBB" w:rsidRDefault="00BC0FBB" w:rsidP="00BC0FB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>AREA OF STUDY 5 CONVENTIONS OF POPULAR MUSIC</w:t>
                      </w:r>
                    </w:p>
                    <w:p w14:paraId="2EEE6684" w14:textId="77777777" w:rsidR="00BC0FBB" w:rsidRDefault="00BC0FBB" w:rsidP="00BC0FBB">
                      <w:pPr>
                        <w:spacing w:after="0"/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ROCK ‘n’ ROLL Building skills in listening, composing and performing</w:t>
                      </w:r>
                    </w:p>
                  </w:txbxContent>
                </v:textbox>
              </v:shape>
            </w:pict>
          </mc:Fallback>
        </mc:AlternateContent>
      </w:r>
      <w:r w:rsidR="00BC0FBB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2123966" wp14:editId="20EF4089">
                <wp:simplePos x="0" y="0"/>
                <wp:positionH relativeFrom="column">
                  <wp:posOffset>2584450</wp:posOffset>
                </wp:positionH>
                <wp:positionV relativeFrom="paragraph">
                  <wp:posOffset>3936203</wp:posOffset>
                </wp:positionV>
                <wp:extent cx="1550060" cy="523220"/>
                <wp:effectExtent l="0" t="0" r="0" b="0"/>
                <wp:wrapNone/>
                <wp:docPr id="82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60" cy="52322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899D1" w14:textId="77777777" w:rsidR="00BC0FBB" w:rsidRDefault="00BC0FBB" w:rsidP="00BC0FB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AREA OF STUDY 5 CONVENTIONS OF POPULAR MUSIC</w:t>
                            </w:r>
                          </w:p>
                          <w:p w14:paraId="0031D78C" w14:textId="77777777" w:rsidR="00BC0FBB" w:rsidRDefault="00BC0FBB" w:rsidP="00BC0FBB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ROCK ANTHEMS Building skills in listening, composing and performing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23966" id="_x0000_s1040" type="#_x0000_t202" style="position:absolute;margin-left:203.5pt;margin-top:309.95pt;width:122.05pt;height:41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9a6AQIAAE4EAAAOAAAAZHJzL2Uyb0RvYy54bWysVNuO0zAQfUfiHyy/01ygaLdquoJdlRcE&#13;&#10;aC8f4Dp2Y2F7jO026d8zdpoUlhUPiBc3Hp9zZs6M3fXNYDQ5Ch8U2IZWi5ISYTm0yu4b+vS4fXNF&#13;&#10;SYjMtkyDFQ09iUBvNq9frXu3EjV0oFvhCYrYsOpdQ7sY3aooAu+EYWEBTlg8lOANi7j1+6L1rEd1&#13;&#10;o4u6LN8XPfjWeeAiBIzejYd0k/WlFDx+lTKISHRDsbaYV5/XXVqLzZqt9p65TvFzGewfqjBMWUw6&#13;&#10;S92xyMjBqz+kjOIeAsi44GAKkFJxkT2gm6p85uahY05kL9ic4OY2hf8ny78cv3mi2oZe1ZRYZnBG&#13;&#10;j2KIH2EgVepO78IKQQ8OYXHAME55igcMJtOD9Cb9oh2C59jn09xb1CI8kZZLHBcecTxb1m/rOje/&#13;&#10;uLCdD/GTAEPSR0M9zi63lB0/h4iVIHSCpGQBtGq3Suu88fvdrfbkyHDO2+31dTmp/wbTNoEtJNqo&#13;&#10;mCJF8jh6yV/xpEXCaXsvJPYGq69zJflWijlP+z13AuvKyESRKDyTqpdIOk6kMzbRRL6pM7F8iXjJ&#13;&#10;NqNzRrBxJhplwf+dLEf85Hr0mmzHYTfki1C9m+a7g/aEY+/xeTQ0/DgwLyjxUd9Cfk0pfXAfDhH7&#13;&#10;mQeUZEbOWR4vbZ7b+YGlV/HrPqMufwObnwAAAP//AwBQSwMEFAAGAAgAAAAhAJKSulDmAAAAEAEA&#13;&#10;AA8AAABkcnMvZG93bnJldi54bWxMj8FOwzAQRO9I/IO1SNyo7QIJTbOpKlrEBaG2cODoxEsSEduR&#13;&#10;7bbh7zEnuKw02t2ZeeVqMgM7kQ+9swhyJoCRbZzubYvw/vZ08wAsRGW1GpwlhG8KsKouL0pVaHe2&#13;&#10;ezodYsuSiQ2FQuhiHAvOQ9ORUWHmRrJp9+m8UTFJ33Lt1TmZm4HPhci4Ub1NCZ0a6bGj5utwNAgf&#13;&#10;rcplHV93m/js91vdrF+2cod4fTVtlmmsl8AiTfHvA34ZUn+oUrHaHa0ObEC4E3kCigiZXCyApYvs&#13;&#10;XkpgNUIu5rfAq5L/B6l+AAAA//8DAFBLAQItABQABgAIAAAAIQC2gziS/gAAAOEBAAATAAAAAAAA&#13;&#10;AAAAAAAAAAAAAABbQ29udGVudF9UeXBlc10ueG1sUEsBAi0AFAAGAAgAAAAhADj9If/WAAAAlAEA&#13;&#10;AAsAAAAAAAAAAAAAAAAALwEAAF9yZWxzLy5yZWxzUEsBAi0AFAAGAAgAAAAhAKLP1roBAgAATgQA&#13;&#10;AA4AAAAAAAAAAAAAAAAALgIAAGRycy9lMm9Eb2MueG1sUEsBAi0AFAAGAAgAAAAhAJKSulDmAAAA&#13;&#10;EAEAAA8AAAAAAAAAAAAAAAAAWwQAAGRycy9kb3ducmV2LnhtbFBLBQYAAAAABAAEAPMAAABuBQAA&#13;&#10;AAA=&#13;&#10;" fillcolor="#f90" stroked="f" strokeweight="1pt">
                <v:textbox style="mso-fit-shape-to-text:t">
                  <w:txbxContent>
                    <w:p w14:paraId="74F899D1" w14:textId="77777777" w:rsidR="00BC0FBB" w:rsidRDefault="00BC0FBB" w:rsidP="00BC0FB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>AREA OF STUDY 5 CONVENTIONS OF POPULAR MUSIC</w:t>
                      </w:r>
                    </w:p>
                    <w:p w14:paraId="0031D78C" w14:textId="77777777" w:rsidR="00BC0FBB" w:rsidRDefault="00BC0FBB" w:rsidP="00BC0FBB">
                      <w:pPr>
                        <w:spacing w:after="0"/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ROCK ANTHEMS Building skills in listening, composing and performing</w:t>
                      </w:r>
                    </w:p>
                  </w:txbxContent>
                </v:textbox>
              </v:shape>
            </w:pict>
          </mc:Fallback>
        </mc:AlternateContent>
      </w:r>
      <w:r w:rsidR="00BC0FBB" w:rsidRPr="00BC0FBB"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0EF84FF" wp14:editId="5C60945E">
                <wp:simplePos x="0" y="0"/>
                <wp:positionH relativeFrom="column">
                  <wp:posOffset>4749475</wp:posOffset>
                </wp:positionH>
                <wp:positionV relativeFrom="paragraph">
                  <wp:posOffset>4007766</wp:posOffset>
                </wp:positionV>
                <wp:extent cx="1518593" cy="630942"/>
                <wp:effectExtent l="0" t="0" r="5715" b="4445"/>
                <wp:wrapNone/>
                <wp:docPr id="86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593" cy="630942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D8473" w14:textId="25EF3319" w:rsidR="00BC0FBB" w:rsidRDefault="00BC0FBB" w:rsidP="00BC0FB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AREA OF STUDY 5 CONVENTIONS OF POPULAR MUSIC</w:t>
                            </w:r>
                          </w:p>
                          <w:p w14:paraId="3D5F0725" w14:textId="77777777" w:rsidR="00BC0FBB" w:rsidRDefault="00BC0FBB" w:rsidP="00BC0FBB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Pop Ballads</w:t>
                            </w:r>
                          </w:p>
                          <w:p w14:paraId="01A1E858" w14:textId="77777777" w:rsidR="00BC0FBB" w:rsidRDefault="00BC0FBB" w:rsidP="00BC0FBB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Building skills in listening, composing and performing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F84FF" id="_x0000_s1041" type="#_x0000_t202" style="position:absolute;margin-left:373.95pt;margin-top:315.55pt;width:119.55pt;height:49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6AVAwIAAE4EAAAOAAAAZHJzL2Uyb0RvYy54bWysVE2P2yAQvVfqf0DcG9vZJkqiOKt2V+ml&#13;&#10;aqv9+AEEQ4IKDAUSO/++A46ddrvqoeqFmOG9N/NmIOvbzmhyEj4osDWtJiUlwnJolN3X9Plp+25B&#13;&#10;SYjMNkyDFTU9i0BvN2/frFu3ElM4gG6EJyhiw6p1NT3E6FZFEfhBGBYm4ITFQwnesIhbvy8az1pU&#13;&#10;N7qYluW8aME3zgMXIWD0vj+km6wvpeDxq5RBRKJrirXFvPq87tJabNZstffMHRS/lMH+oQrDlMWk&#13;&#10;o9Q9i4wcvfpDyijuIYCMEw6mACkVF9kDuqnKF24eD8yJ7AWbE9zYpvD/ZPmX0zdPVFPTxZwSywzO&#13;&#10;6El08SN0pErdaV1YIejRISx2GMYpD/GAwWS6k96kX7RD8Bz7fB57i1qEJ9KsWsyWN5RwPJvflMv3&#13;&#10;0yRTXNnOh/hJgCHpo6YeZ5dbyk6fQ+yhAyQlC6BVs1Va543f7+60JyeGc95ul8syjxbVf4Npm8AW&#13;&#10;Eq1XTJEieey95K941iLhtH0QEnuD1U9zJflWijFP8z13ApNkZKJIFB5J1WskHQfSBZtoIt/UkVi+&#13;&#10;RrxmG9E5I9g4Eo2y4P9Olj1+cN17TbZjt+vyRahmw3x30Jxx7C0+j5qGH0fmBSU+6jvIrymlD+7D&#13;&#10;MWI/84CSTM+5yOOlzSO+PLD0Kn7dZ9T1b2DzEwAA//8DAFBLAwQUAAYACAAAACEAyyKTO+UAAAAQ&#13;&#10;AQAADwAAAGRycy9kb3ducmV2LnhtbEyPQU/DMAyF70j8h8hI3FgaBuvWNZ0mNsRlQtvgwDFtTFvR&#13;&#10;OFWTbeXfY05wsWS95+f35avRdeKMQ2g9aVCTBARS5W1LtYb3t+e7OYgQDVnTeUIN3xhgVVxf5Saz&#13;&#10;/kIHPB9jLTiEQmY0NDH2mZShatCZMPE9EmuffnAm8jrU0g7mwuGuk/dJMpPOtMQfGtPjU4PV1/Hk&#13;&#10;NHzUJlVlfN1v4stw2Npqvduqvda3N+NmyWO9BBFxjH8X8MvA/aHgYqU/kQ2i05A+pAu2aphNlQLB&#13;&#10;jsU8ZcSSpWnyCLLI5X+Q4gcAAP//AwBQSwECLQAUAAYACAAAACEAtoM4kv4AAADhAQAAEwAAAAAA&#13;&#10;AAAAAAAAAAAAAAAAW0NvbnRlbnRfVHlwZXNdLnhtbFBLAQItABQABgAIAAAAIQA4/SH/1gAAAJQB&#13;&#10;AAALAAAAAAAAAAAAAAAAAC8BAABfcmVscy8ucmVsc1BLAQItABQABgAIAAAAIQD5O6AVAwIAAE4E&#13;&#10;AAAOAAAAAAAAAAAAAAAAAC4CAABkcnMvZTJvRG9jLnhtbFBLAQItABQABgAIAAAAIQDLIpM75QAA&#13;&#10;ABABAAAPAAAAAAAAAAAAAAAAAF0EAABkcnMvZG93bnJldi54bWxQSwUGAAAAAAQABADzAAAAbwUA&#13;&#10;AAAA&#13;&#10;" fillcolor="#f90" stroked="f" strokeweight="1pt">
                <v:textbox style="mso-fit-shape-to-text:t">
                  <w:txbxContent>
                    <w:p w14:paraId="4ECD8473" w14:textId="25EF3319" w:rsidR="00BC0FBB" w:rsidRDefault="00BC0FBB" w:rsidP="00BC0FB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>AREA OF STUDY 5 CONVENTIONS OF POPULAR MUSIC</w:t>
                      </w:r>
                    </w:p>
                    <w:p w14:paraId="3D5F0725" w14:textId="77777777" w:rsidR="00BC0FBB" w:rsidRDefault="00BC0FBB" w:rsidP="00BC0FBB">
                      <w:pPr>
                        <w:spacing w:after="0"/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Pop Ballads</w:t>
                      </w:r>
                    </w:p>
                    <w:p w14:paraId="01A1E858" w14:textId="77777777" w:rsidR="00BC0FBB" w:rsidRDefault="00BC0FBB" w:rsidP="00BC0FBB">
                      <w:pPr>
                        <w:spacing w:after="0"/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Building skills in listening, composing and performing</w:t>
                      </w:r>
                    </w:p>
                  </w:txbxContent>
                </v:textbox>
              </v:shape>
            </w:pict>
          </mc:Fallback>
        </mc:AlternateContent>
      </w:r>
      <w:r w:rsidR="00F93B65">
        <w:rPr>
          <w:noProof/>
        </w:rPr>
        <w:drawing>
          <wp:anchor distT="0" distB="0" distL="114300" distR="114300" simplePos="0" relativeHeight="251868160" behindDoc="0" locked="0" layoutInCell="1" allowOverlap="1" wp14:anchorId="7ADBB0E1" wp14:editId="438A0819">
            <wp:simplePos x="0" y="0"/>
            <wp:positionH relativeFrom="column">
              <wp:posOffset>-566820</wp:posOffset>
            </wp:positionH>
            <wp:positionV relativeFrom="paragraph">
              <wp:posOffset>4627894</wp:posOffset>
            </wp:positionV>
            <wp:extent cx="732958" cy="570337"/>
            <wp:effectExtent l="101600" t="152400" r="92710" b="140970"/>
            <wp:wrapNone/>
            <wp:docPr id="80" name="Picture 1" descr="A picture containing woman, standing, holding, cou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AD400BE-FED1-8A4E-80E7-54F1B19A77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woman, standing, holding, court&#10;&#10;Description automatically generated">
                      <a:extLst>
                        <a:ext uri="{FF2B5EF4-FFF2-40B4-BE49-F238E27FC236}">
                          <a16:creationId xmlns:a16="http://schemas.microsoft.com/office/drawing/2014/main" id="{0AD400BE-FED1-8A4E-80E7-54F1B19A77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1942">
                      <a:off x="0" y="0"/>
                      <a:ext cx="732958" cy="57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B65">
        <w:rPr>
          <w:noProof/>
        </w:rPr>
        <w:drawing>
          <wp:anchor distT="0" distB="0" distL="114300" distR="114300" simplePos="0" relativeHeight="251869184" behindDoc="1" locked="0" layoutInCell="1" allowOverlap="1" wp14:anchorId="4DF5C4D6" wp14:editId="3ED20DE7">
            <wp:simplePos x="0" y="0"/>
            <wp:positionH relativeFrom="column">
              <wp:posOffset>1010093</wp:posOffset>
            </wp:positionH>
            <wp:positionV relativeFrom="paragraph">
              <wp:posOffset>4658390</wp:posOffset>
            </wp:positionV>
            <wp:extent cx="641985" cy="641985"/>
            <wp:effectExtent l="0" t="0" r="5715" b="5715"/>
            <wp:wrapNone/>
            <wp:docPr id="79" name="Picture 1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E19FF0-4E63-3D4C-A267-D54FC3F55D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A7E19FF0-4E63-3D4C-A267-D54FC3F55D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B65" w:rsidRPr="00F93B65">
        <w:drawing>
          <wp:anchor distT="0" distB="0" distL="114300" distR="114300" simplePos="0" relativeHeight="251870208" behindDoc="0" locked="0" layoutInCell="1" allowOverlap="1" wp14:anchorId="0949023D" wp14:editId="666A8C9D">
            <wp:simplePos x="0" y="0"/>
            <wp:positionH relativeFrom="column">
              <wp:posOffset>4087644</wp:posOffset>
            </wp:positionH>
            <wp:positionV relativeFrom="paragraph">
              <wp:posOffset>4748072</wp:posOffset>
            </wp:positionV>
            <wp:extent cx="473149" cy="493973"/>
            <wp:effectExtent l="0" t="0" r="0" b="1905"/>
            <wp:wrapNone/>
            <wp:docPr id="78" name="Picture 1" descr="A picture containing motorcy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9B760C2-53B0-184B-91AA-4A3A973F0B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motorcycle&#10;&#10;Description automatically generated">
                      <a:extLst>
                        <a:ext uri="{FF2B5EF4-FFF2-40B4-BE49-F238E27FC236}">
                          <a16:creationId xmlns:a16="http://schemas.microsoft.com/office/drawing/2014/main" id="{29B760C2-53B0-184B-91AA-4A3A973F0B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49" cy="49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B65" w:rsidRPr="00F93B65"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A170243" wp14:editId="733DD66D">
                <wp:simplePos x="0" y="0"/>
                <wp:positionH relativeFrom="column">
                  <wp:posOffset>4650696</wp:posOffset>
                </wp:positionH>
                <wp:positionV relativeFrom="paragraph">
                  <wp:posOffset>4743420</wp:posOffset>
                </wp:positionV>
                <wp:extent cx="1616149" cy="595423"/>
                <wp:effectExtent l="0" t="0" r="0" b="1905"/>
                <wp:wrapNone/>
                <wp:docPr id="73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149" cy="59542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8F71" w14:textId="55D0D1BF" w:rsidR="00F93B65" w:rsidRPr="00F93B65" w:rsidRDefault="00F93B65" w:rsidP="00F93B6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REGGAE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Identifying historical context, music devices and performers. Performing and composing Reggae music. Cross curricular link.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0243" id="_x0000_s1042" type="#_x0000_t202" style="position:absolute;margin-left:366.2pt;margin-top:373.5pt;width:127.25pt;height:46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6tqAwIAAE4EAAAOAAAAZHJzL2Uyb0RvYy54bWysVNuO2yAQfa/Uf0C8N3aym7Sx4qzajbYv&#13;&#10;VVt1tx9AMMSowFAgsfP3HXDs9LLqQ1VZwgbOOTNnBry5640mJ+GDAlvT+aykRFgOjbKHmn59enj1&#13;&#10;hpIQmW2YBitqehaB3m1fvth0rhILaEE3whMUsaHqXE3bGF1VFIG3wrAwAycsbkrwhkWc+kPReNah&#13;&#10;utHFoixXRQe+cR64CAFXd8Mm3WZ9KQWPn6QMIhJdU8wt5tHncZ/GYrth1cEz1yp+SYP9QxaGKYtB&#13;&#10;J6kdi4wcvfpDyijuIYCMMw6mACkVF9kDupmXv7l5bJkT2QsWJ7ipTOH/yfKPp8+eqKamr28oscxg&#13;&#10;j55EH99BT+apOp0LFYIeHcJij8vY5XE94GIy3Utv0hvtENzHOp+n2qIW4Ym0wud2TQnHveV6ebu4&#13;&#10;STLFle18iO8FGJI+auqxd7mk7PQhxAE6QlKwAFo1D0rrPPGH/b325MSwz+vFrlzm1qL6LzBtE9hC&#13;&#10;og2KaaVIHgcv+SuetUg4bb8IibXB7Bc5k3wqxRSn+ZYrgUEyMlEkCk+k+XMkHUfSBZtoIp/UiVg+&#13;&#10;R7xGm9A5Itg4EY2y4P9OlgN+dD14TbZjv+/zQZivxv7uoTlj2zu8HjUN34/MC0p81PeQb1MKb+Ht&#13;&#10;MYJUuUFJZuBc5PHQ5hZfLli6FT/PM+r6G9j+AAAA//8DAFBLAwQUAAYACAAAACEAu/aHeeUAAAAQ&#13;&#10;AQAADwAAAGRycy9kb3ducmV2LnhtbEyPQU/DMAyF70j8h8hI3FjKVq1d13RCTBMXhMRA6jVrsqZb&#13;&#10;44Qm68q/x5zgYtny8/P7ys1kezbqIXQOBTzOEmAaG6c6bAV8fuwecmAhSlSyd6gFfOsAm+r2ppSF&#13;&#10;cld81+M+toxMMBRSgInRF5yHxmgrw8x5jbQ7usHKSOPQcjXIK5nbns+TZMmt7JA+GOn1s9HNeX+x&#13;&#10;AqbX06mOb8pkI9Y197vF9su/CHF/N23XVJ7WwKKe4t8F/DJQfqgo2MFdUAXWC8gW85Sk1KQZkZFi&#13;&#10;lS9XwA4C8jTJgVcl/w9S/QAAAP//AwBQSwECLQAUAAYACAAAACEAtoM4kv4AAADhAQAAEwAAAAAA&#13;&#10;AAAAAAAAAAAAAAAAW0NvbnRlbnRfVHlwZXNdLnhtbFBLAQItABQABgAIAAAAIQA4/SH/1gAAAJQB&#13;&#10;AAALAAAAAAAAAAAAAAAAAC8BAABfcmVscy8ucmVsc1BLAQItABQABgAIAAAAIQCKd6tqAwIAAE4E&#13;&#10;AAAOAAAAAAAAAAAAAAAAAC4CAABkcnMvZTJvRG9jLnhtbFBLAQItABQABgAIAAAAIQC79od55QAA&#13;&#10;ABABAAAPAAAAAAAAAAAAAAAAAF0EAABkcnMvZG93bnJldi54bWxQSwUGAAAAAAQABADzAAAAbwUA&#13;&#10;AAAA&#13;&#10;" fillcolor="#92d050" stroked="f" strokeweight="1pt">
                <v:textbox>
                  <w:txbxContent>
                    <w:p w14:paraId="27F58F71" w14:textId="55D0D1BF" w:rsidR="00F93B65" w:rsidRPr="00F93B65" w:rsidRDefault="00F93B65" w:rsidP="00F93B6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>REGGAE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Identifying historical context, music devices and performers. Performing and composing Reggae music. Cross curricular link.</w:t>
                      </w:r>
                    </w:p>
                  </w:txbxContent>
                </v:textbox>
              </v:shape>
            </w:pict>
          </mc:Fallback>
        </mc:AlternateContent>
      </w:r>
      <w:r w:rsidR="00F93B65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2EA8AD4" wp14:editId="18B1BFCC">
                <wp:simplePos x="0" y="0"/>
                <wp:positionH relativeFrom="column">
                  <wp:posOffset>1590867</wp:posOffset>
                </wp:positionH>
                <wp:positionV relativeFrom="paragraph">
                  <wp:posOffset>4647520</wp:posOffset>
                </wp:positionV>
                <wp:extent cx="1428868" cy="467833"/>
                <wp:effectExtent l="0" t="0" r="6350" b="2540"/>
                <wp:wrapNone/>
                <wp:docPr id="77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868" cy="467833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4A0B7" w14:textId="681FC897" w:rsidR="00F93B65" w:rsidRPr="00F93B65" w:rsidRDefault="00F93B65" w:rsidP="00F93B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SKILLS BUILDING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Intro to GCSE course. Area of Study 1: My Music Instrument project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8AD4" id="_x0000_s1043" type="#_x0000_t202" style="position:absolute;margin-left:125.25pt;margin-top:365.95pt;width:112.5pt;height:36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PKxBAIAAE4EAAAOAAAAZHJzL2Uyb0RvYy54bWysVE2P2yAQvVfqf0DcG9vZVZKN4qzaXaWX&#13;&#10;qq262x9AMMSowFAgsfPvO+DY6ceqh6oXYob33sybgWzue6PJSfigwNa0mpWUCMuhUfZQ06/Puzcr&#13;&#10;SkJktmEarKjpWQR6v339atO5tZhDC7oRnqCIDevO1bSN0a2LIvBWGBZm4ITFQwnesIhbfygazzpU&#13;&#10;N7qYl+Wi6MA3zgMXIWD0cTik26wvpeDxk5RBRKJrirXFvPq87tNabDdsffDMtYpfymD/UIVhymLS&#13;&#10;SeqRRUaOXv0hZRT3EEDGGQdTgJSKi+wB3VTlb26eWuZE9oLNCW5qU/h/svzj6bMnqqnpckmJZQZn&#13;&#10;9Cz6+A56UqXudC6sEfTkEBZ7DOOUx3jAYDLdS2/SL9oheI59Pk+9RS3CE+l2vlot8DZwPLtdLFc3&#13;&#10;N0mmuLKdD/G9AEPSR009zi63lJ0+hDhAR0hKFkCrZqe0zht/2D9oT04M57zb3d2VebSo/gtM2wS2&#13;&#10;kGiDYooUyePgJX/FsxYJp+0XIbE3WP08V5JvpZjyNN9yJzBJRiaKROGJVL1E0nEkXbCJJvJNnYjl&#13;&#10;S8RrtgmdM4KNE9EoC/7vZDngR9eD12Q79vs+X4RqOc53D80Zx97h86hp+H5kXlDio36A/JpSegtv&#13;&#10;jxGkygNKMgPnIo+XNo/48sDSq/h5n1HXv4HtDwAAAP//AwBQSwMEFAAGAAgAAAAhANN/ytLmAAAA&#13;&#10;EAEAAA8AAABkcnMvZG93bnJldi54bWxMj09PwzAMxe9IfIfISNxYskK70jWd+KOBJk4MJDhmjWmj&#13;&#10;NUnVpGv59pgTXCzZfv75vXIz246dcAjGOwnLhQCGrvbauEbC+9v2KgcWonJadd6hhG8MsKnOz0pV&#13;&#10;aD+5VzztY8MI4kKhJLQx9gXnoW7RqrDwPTraffnBqkjt0HA9qIngtuOJEBm3yjj60KoeH1qsj/vR&#13;&#10;EsXk2c7zj2S3nT6PL+OzvZ/Nk5SXF/PjmsrdGljEOf5dwG8G8g8VGTv40enAOglJKlKSSlhdL2+B&#13;&#10;keJmldLkICEXaQa8Kvn/INUPAAAA//8DAFBLAQItABQABgAIAAAAIQC2gziS/gAAAOEBAAATAAAA&#13;&#10;AAAAAAAAAAAAAAAAAABbQ29udGVudF9UeXBlc10ueG1sUEsBAi0AFAAGAAgAAAAhADj9If/WAAAA&#13;&#10;lAEAAAsAAAAAAAAAAAAAAAAALwEAAF9yZWxzLy5yZWxzUEsBAi0AFAAGAAgAAAAhAHa08rEEAgAA&#13;&#10;TgQAAA4AAAAAAAAAAAAAAAAALgIAAGRycy9lMm9Eb2MueG1sUEsBAi0AFAAGAAgAAAAhANN/ytLm&#13;&#10;AAAAEAEAAA8AAAAAAAAAAAAAAAAAXgQAAGRycy9kb3ducmV2LnhtbFBLBQYAAAAABAAEAPMAAABx&#13;&#10;BQAAAAA=&#13;&#10;" fillcolor="#f90" stroked="f" strokeweight="1pt">
                <v:textbox>
                  <w:txbxContent>
                    <w:p w14:paraId="0574A0B7" w14:textId="681FC897" w:rsidR="00F93B65" w:rsidRPr="00F93B65" w:rsidRDefault="00F93B65" w:rsidP="00F93B6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>SKILLS BUILDING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Intro to GCSE course. Area of Study 1: My Music Instrument project</w:t>
                      </w:r>
                    </w:p>
                  </w:txbxContent>
                </v:textbox>
              </v:shape>
            </w:pict>
          </mc:Fallback>
        </mc:AlternateContent>
      </w:r>
      <w:r w:rsidR="00F93B65" w:rsidRPr="00F93B65"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13F133D" wp14:editId="1C953D93">
                <wp:simplePos x="0" y="0"/>
                <wp:positionH relativeFrom="column">
                  <wp:posOffset>-350505</wp:posOffset>
                </wp:positionH>
                <wp:positionV relativeFrom="paragraph">
                  <wp:posOffset>5476979</wp:posOffset>
                </wp:positionV>
                <wp:extent cx="1890277" cy="693125"/>
                <wp:effectExtent l="0" t="0" r="2540" b="5715"/>
                <wp:wrapNone/>
                <wp:docPr id="72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277" cy="693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ECC7B" w14:textId="77777777" w:rsidR="00F93B65" w:rsidRPr="00F93B65" w:rsidRDefault="00F93B65" w:rsidP="00F93B65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F93B6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BATTLE OF THE BANDS</w:t>
                            </w:r>
                          </w:p>
                          <w:p w14:paraId="79475E4D" w14:textId="77777777" w:rsidR="00F93B65" w:rsidRPr="00F93B65" w:rsidRDefault="00F93B65" w:rsidP="00F93B65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F93B6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 xml:space="preserve">Performing in an ensemble. Building CONFIDENCE, rehearsal CULTURE, Selected pieces are </w:t>
                            </w:r>
                            <w:proofErr w:type="gramStart"/>
                            <w:r w:rsidRPr="00F93B6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CHALLENGING</w:t>
                            </w:r>
                            <w:proofErr w:type="gramEnd"/>
                            <w:r w:rsidRPr="00F93B6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 xml:space="preserve"> and students will CELEBRATE during performances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F133D" id="_x0000_s1044" type="#_x0000_t202" style="position:absolute;margin-left:-27.6pt;margin-top:431.25pt;width:148.85pt;height:54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lMwAwIAAE4EAAAOAAAAZHJzL2Uyb0RvYy54bWysVMuOGyEQvEfKPyDu8TyiXT/k8SpZa3OJ&#13;&#10;kmh38wGYARsFaALYM/77NIxnnMcqhygXPDRV1V3d4PVdbzQ5CR8U2IZWs5ISYTm0yu4b+vX54c2C&#13;&#10;khCZbZkGKxp6FoHebV6/WnduJWo4gG6FJyhiw6pzDT3E6FZFEfhBGBZm4ITFQwnesIhbvy9azzpU&#13;&#10;N7qoy/K26MC3zgMXIWB0OxzSTdaXUvD4WcogItENxdpiXn1ed2ktNmu22nvmDopfymD/UIVhymLS&#13;&#10;SWrLIiNHr/6QMop7CCDjjIMpQErFRfaAbqryNzdPB+ZE9oLNCW5qU/h/svzT6Ysnqm3ovKbEMoMz&#13;&#10;ehZ9fA89qVJ3OhdWCHpyCIs9hnHKYzxgMJnupTfpF+0QPMc+n6feohbhibRYlvV8TgnHs9vl26q+&#13;&#10;STLFle18iB8EGJI+Gupxdrml7PQxxAE6QlKyAFq1D0rrvPH73b325MRwzst6W97k0aL6LzBtE9hC&#13;&#10;og2KKVIkj4OX/BXPWiScto9CYm+w+jpXkm+lmPK033InMElGJopE4YlUvUTScSRdsIkm8k2diOVL&#13;&#10;xGu2CZ0zgo0T0SgL/u9kOeBH14PXZDv2uz5fhGoxzncH7RnH3uHzaGj4fmReUOKjvof8mlJ6C++O&#13;&#10;EaTKA0oyA+cij5c2j/jywNKr+HmfUde/gc0PAAAA//8DAFBLAwQUAAYACAAAACEA6eCdiOQAAAAQ&#13;&#10;AQAADwAAAGRycy9kb3ducmV2LnhtbExPTU/DMAy9I/EfIiNx29IVuo6u6YSYJi4IiYHUa9aYpqNx&#13;&#10;QpN15d+TneBi2XrP76PcTKZnIw6+syRgMU+AITVWddQK+HjfzVbAfJCkZG8JBfygh011fVXKQtkz&#13;&#10;veG4Dy2LIuQLKUCH4ArOfaPRSD+3Dilin3YwMsRzaLka5DmKm56nSbLkRnYUHbR0+KSx+dqfjIDp&#13;&#10;5Xisw6vS+Uh1zd3ubvvtnoW4vZm26zge18ACTuHvAy4dYn6oYrCDPZHyrBcwy7I0UgWslmkGLDLS&#13;&#10;+8tyEPCQL3LgVcn/F6l+AQAA//8DAFBLAQItABQABgAIAAAAIQC2gziS/gAAAOEBAAATAAAAAAAA&#13;&#10;AAAAAAAAAAAAAABbQ29udGVudF9UeXBlc10ueG1sUEsBAi0AFAAGAAgAAAAhADj9If/WAAAAlAEA&#13;&#10;AAsAAAAAAAAAAAAAAAAALwEAAF9yZWxzLy5yZWxzUEsBAi0AFAAGAAgAAAAhANzOUzADAgAATgQA&#13;&#10;AA4AAAAAAAAAAAAAAAAALgIAAGRycy9lMm9Eb2MueG1sUEsBAi0AFAAGAAgAAAAhAOngnYjkAAAA&#13;&#10;EAEAAA8AAAAAAAAAAAAAAAAAXQQAAGRycy9kb3ducmV2LnhtbFBLBQYAAAAABAAEAPMAAABuBQAA&#13;&#10;AAA=&#13;&#10;" fillcolor="#92d050" stroked="f" strokeweight="1pt">
                <v:textbox>
                  <w:txbxContent>
                    <w:p w14:paraId="588ECC7B" w14:textId="77777777" w:rsidR="00F93B65" w:rsidRPr="00F93B65" w:rsidRDefault="00F93B65" w:rsidP="00F93B65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F93B65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BATTLE OF THE BANDS</w:t>
                      </w:r>
                    </w:p>
                    <w:p w14:paraId="79475E4D" w14:textId="77777777" w:rsidR="00F93B65" w:rsidRPr="00F93B65" w:rsidRDefault="00F93B65" w:rsidP="00F93B65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F93B65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 xml:space="preserve">Performing in an ensemble. Building CONFIDENCE, rehearsal CULTURE, Selected pieces are </w:t>
                      </w:r>
                      <w:proofErr w:type="gramStart"/>
                      <w:r w:rsidRPr="00F93B65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CHALLENGING</w:t>
                      </w:r>
                      <w:proofErr w:type="gramEnd"/>
                      <w:r w:rsidRPr="00F93B65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 xml:space="preserve"> and students will CELEBRATE during performances</w:t>
                      </w:r>
                    </w:p>
                  </w:txbxContent>
                </v:textbox>
              </v:shape>
            </w:pict>
          </mc:Fallback>
        </mc:AlternateContent>
      </w:r>
      <w:r w:rsidR="00F93B65" w:rsidRPr="00F93B65">
        <w:drawing>
          <wp:anchor distT="0" distB="0" distL="114300" distR="114300" simplePos="0" relativeHeight="251860992" behindDoc="0" locked="0" layoutInCell="1" allowOverlap="1" wp14:anchorId="0FC091D0" wp14:editId="184854A0">
            <wp:simplePos x="0" y="0"/>
            <wp:positionH relativeFrom="column">
              <wp:posOffset>2583460</wp:posOffset>
            </wp:positionH>
            <wp:positionV relativeFrom="paragraph">
              <wp:posOffset>5589541</wp:posOffset>
            </wp:positionV>
            <wp:extent cx="527027" cy="370205"/>
            <wp:effectExtent l="38100" t="63500" r="45085" b="61595"/>
            <wp:wrapNone/>
            <wp:docPr id="17" name="Picture 16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B5DF764-E6CE-4CA1-8736-AA726A218F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4B5DF764-E6CE-4CA1-8736-AA726A218F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169">
                      <a:off x="0" y="0"/>
                      <a:ext cx="527027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F6B" w:rsidRPr="00134F6B"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A7230BD" wp14:editId="6DBFAFF9">
                <wp:simplePos x="0" y="0"/>
                <wp:positionH relativeFrom="column">
                  <wp:posOffset>3308291</wp:posOffset>
                </wp:positionH>
                <wp:positionV relativeFrom="paragraph">
                  <wp:posOffset>5481084</wp:posOffset>
                </wp:positionV>
                <wp:extent cx="1550060" cy="630942"/>
                <wp:effectExtent l="0" t="0" r="0" b="4445"/>
                <wp:wrapNone/>
                <wp:docPr id="71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60" cy="63094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8C776" w14:textId="08515C8B" w:rsidR="00134F6B" w:rsidRPr="00134F6B" w:rsidRDefault="00134F6B" w:rsidP="00134F6B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134F6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BLUES MUSIC</w:t>
                            </w:r>
                            <w:r w:rsidRPr="00134F6B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134F6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Identifying historical context, music devices and performers. Performing and improvising Blues music. Cross curricular link.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230BD" id="_x0000_s1045" type="#_x0000_t202" style="position:absolute;margin-left:260.5pt;margin-top:431.6pt;width:122.05pt;height:49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EeuAgIAAE4EAAAOAAAAZHJzL2Uyb0RvYy54bWysVNuO0zAQfUfiHyy/01ygC62armCr5QUB&#13;&#10;YpcPcB27sbA9xnab9O8ZO03KZcUD4sWNx+ecmTNjd3M7GE1OwgcFtqHVoqREWA6tsoeGfn28f/GG&#13;&#10;khCZbZkGKxp6FoHebp8/2/RuLWroQLfCExSxYd27hnYxunVRBN4Jw8ICnLB4KMEbFnHrD0XrWY/q&#13;&#10;Rhd1Wd4UPfjWeeAiBIzuxkO6zfpSCh4/SRlEJLqhWFvMq8/rPq3FdsPWB89cp/ilDPYPVRimLCad&#13;&#10;pXYsMnL06g8po7iHADIuOJgCpFRcZA/opip/c/PQMSeyF2xOcHObwv+T5R9Pnz1RbUNfV5RYZnBG&#13;&#10;j2KI72AgVepO78IaQQ8OYXHAME55igcMJtOD9Cb9oh2C59jn89xb1CI8kZZLHBcecTy7eVmuXtVJ&#13;&#10;priynQ/xvQBD0kdDPc4ut5SdPoQ4QidIShZAq/ZeaZ03/rC/056cGM55Ve/KZR4tqv8C0zaBLSTa&#13;&#10;qJgiRfI4eslf8axFwmn7RUjsDVZf50ryrRRznvZb7gQmychEkSg8k6qnSDpOpAs20US+qTOxfIp4&#13;&#10;zTajc0awcSYaZcH/nSxH/OR69Jpsx2E/5ItQrab57qE949h7fB4NDd+PzAtKfNR3kF9TSh/c22PE&#13;&#10;fuYBJZmRc5HHS5tHfHlg6VX8vM+o69/A9gcAAAD//wMAUEsDBBQABgAIAAAAIQDZINo/6QAAABAB&#13;&#10;AAAPAAAAZHJzL2Rvd25yZXYueG1sTI9BS8NAEIXvgv9hGcGL2E0i3dY0k1IrQvUgpErxuE3WbDC7&#13;&#10;G7ObJvrrHU96GXjMzHvvy9aTadlJ9b5xFiGeRcCULV3V2Brh9eXhegnMB2kr2TqrEL6Uh3V+fpbJ&#13;&#10;tHKjLdRpH2pGJtanEkGH0KWc+1IrI/3MdcrS7t31RgaSfc2rXo5kblqeRJHgRjaWErTs1Far8mM/&#13;&#10;GISngxZ3Q7F4Ltz2bfx8POw231c7xMuL6X5FY7MCFtQU/j7gl4H6Q07Fjm6wlWctwjyJCSggLMVN&#13;&#10;AowuFmIeAzsi3IpEAM8z/h8k/wEAAP//AwBQSwECLQAUAAYACAAAACEAtoM4kv4AAADhAQAAEwAA&#13;&#10;AAAAAAAAAAAAAAAAAAAAW0NvbnRlbnRfVHlwZXNdLnhtbFBLAQItABQABgAIAAAAIQA4/SH/1gAA&#13;&#10;AJQBAAALAAAAAAAAAAAAAAAAAC8BAABfcmVscy8ucmVsc1BLAQItABQABgAIAAAAIQCwNEeuAgIA&#13;&#10;AE4EAAAOAAAAAAAAAAAAAAAAAC4CAABkcnMvZTJvRG9jLnhtbFBLAQItABQABgAIAAAAIQDZINo/&#13;&#10;6QAAABABAAAPAAAAAAAAAAAAAAAAAFwEAABkcnMvZG93bnJldi54bWxQSwUGAAAAAAQABADzAAAA&#13;&#10;cgUAAAAA&#13;&#10;" fillcolor="#92d050" stroked="f" strokeweight="1pt">
                <v:textbox style="mso-fit-shape-to-text:t">
                  <w:txbxContent>
                    <w:p w14:paraId="39D8C776" w14:textId="08515C8B" w:rsidR="00134F6B" w:rsidRPr="00134F6B" w:rsidRDefault="00134F6B" w:rsidP="00134F6B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134F6B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BLUES MUSIC</w:t>
                      </w:r>
                      <w:r w:rsidRPr="00134F6B">
                        <w:rPr>
                          <w:sz w:val="13"/>
                          <w:szCs w:val="13"/>
                        </w:rPr>
                        <w:t xml:space="preserve"> </w:t>
                      </w:r>
                      <w:r w:rsidRPr="00134F6B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Identifying historical context, music devices and performers. Performing and improvising Blues music. Cross curricular link.</w:t>
                      </w:r>
                    </w:p>
                  </w:txbxContent>
                </v:textbox>
              </v:shape>
            </w:pict>
          </mc:Fallback>
        </mc:AlternateContent>
      </w:r>
      <w:r w:rsidR="00134F6B" w:rsidRPr="00134F6B">
        <w:rPr>
          <w:noProof/>
        </w:rPr>
        <w:drawing>
          <wp:anchor distT="0" distB="0" distL="114300" distR="114300" simplePos="0" relativeHeight="251857920" behindDoc="0" locked="0" layoutInCell="1" allowOverlap="1" wp14:anchorId="21FE0045" wp14:editId="794B6377">
            <wp:simplePos x="0" y="0"/>
            <wp:positionH relativeFrom="column">
              <wp:posOffset>3305131</wp:posOffset>
            </wp:positionH>
            <wp:positionV relativeFrom="paragraph">
              <wp:posOffset>6263522</wp:posOffset>
            </wp:positionV>
            <wp:extent cx="645751" cy="484313"/>
            <wp:effectExtent l="0" t="0" r="2540" b="0"/>
            <wp:wrapNone/>
            <wp:docPr id="11" name="Picture 10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762EA43-B89B-4E92-92F2-4D239B2CC3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7762EA43-B89B-4E92-92F2-4D239B2CC3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51" cy="48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F6B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3BF429B" wp14:editId="1F636039">
                <wp:simplePos x="0" y="0"/>
                <wp:positionH relativeFrom="column">
                  <wp:posOffset>914399</wp:posOffset>
                </wp:positionH>
                <wp:positionV relativeFrom="paragraph">
                  <wp:posOffset>6263907</wp:posOffset>
                </wp:positionV>
                <wp:extent cx="2237075" cy="425302"/>
                <wp:effectExtent l="0" t="0" r="0" b="0"/>
                <wp:wrapNone/>
                <wp:docPr id="70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075" cy="42530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D4218" w14:textId="5194D72B" w:rsidR="00134F6B" w:rsidRPr="00134F6B" w:rsidRDefault="00134F6B" w:rsidP="00134F6B">
                            <w:pPr>
                              <w:spacing w:after="0"/>
                              <w:rPr>
                                <w:sz w:val="13"/>
                                <w:szCs w:val="13"/>
                              </w:rPr>
                            </w:pPr>
                            <w:r w:rsidRPr="00134F6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u w:val="single"/>
                                <w:lang w:val="en-US"/>
                              </w:rPr>
                              <w:t>FILM MUSIC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- </w:t>
                            </w:r>
                            <w:r w:rsidRPr="00134F6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Identifying film music devices, techniques, composers. Performing film music and composing to a trailer using GarageBand/</w:t>
                            </w:r>
                            <w:proofErr w:type="spellStart"/>
                            <w:r w:rsidRPr="00134F6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WalkBand</w:t>
                            </w:r>
                            <w:proofErr w:type="spellEnd"/>
                            <w:r w:rsidRPr="00134F6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 xml:space="preserve"> or </w:t>
                            </w:r>
                            <w:proofErr w:type="spellStart"/>
                            <w:r w:rsidRPr="00134F6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>Bandlab</w:t>
                            </w:r>
                            <w:proofErr w:type="spellEnd"/>
                            <w:r w:rsidRPr="00134F6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  <w:lang w:val="en-US"/>
                              </w:rPr>
                              <w:t xml:space="preserve"> music tech.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429B" id="_x0000_s1046" type="#_x0000_t202" style="position:absolute;margin-left:1in;margin-top:493.2pt;width:176.15pt;height:33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ZqAAQIAAE4EAAAOAAAAZHJzL2Uyb0RvYy54bWysVE2P0zAQvSPxHyzfadIspVA1XcFWywUB&#13;&#10;Ypcf4Dp2Y2F7gu026b9nPGlTPlYcEBc3Hr/3Zt6M3fXt4Cw7qhAN+JrPZyVnyktojN/X/Ovj/YvX&#13;&#10;nMUkfCMseFXzk4r8dvP82brvVqqCFmyjAkMRH1d9V/M2pW5VFFG2yok4g055PNQQnEi4DfuiCaJH&#13;&#10;dWeLqixfFT2EpgsgVYwY3Y6HfEP6WiuZPmkdVWK25lhbojXQustrsVmL1T6IrjXyXIb4hyqcMB6T&#13;&#10;TlJbkQQ7BPOHlDMyQASdZhJcAVobqcgDupmXv7l5aEWnyAs2J3ZTm+L/k5Ufj58DM03Nl9geLxzO&#13;&#10;6FEN6R0MbJ6703dxhaCHDmFpwDBO+RKPGMymBx1c/kU7DM9R6DT1FrWYxGBV3SzL5YIziWcvq8VN&#13;&#10;WWWZ4sruQkzvFTiWP2oecHbUUnH8ENMIvUBysgjWNPfGWtqE/e7OBnYUOOc31bZc0GhR/ReY9Rns&#13;&#10;IdNGxRwpssfRC32lk1UZZ/0XpbE3uXqqhG6lmvI036gTmISQmaJReCLNnyLZdCGdsZmm6KZOxPIp&#13;&#10;4jXbhKaM4NNEdMZD+DtZj/iL69Frtp2G3UAXoaLW5dAOmhOOvcfnUfP4/SCC4iwkewf0mnJ6D28P&#13;&#10;CbShAV05Z3m8tDTi8wPLr+LnPaGufwObHwAAAP//AwBQSwMEFAAGAAgAAAAhAFuZ+RjlAAAAEQEA&#13;&#10;AA8AAABkcnMvZG93bnJldi54bWxMj8FOwzAQRO9I/IO1SNyoAzGhTeNUiKrigipRKuXqxm6cEq9D&#13;&#10;7Kbh71lOcFlpNLuz84rV5Do2miG0HiXczxJgBmuvW2wk7D82d3NgISrUqvNoJHybAKvy+qpQufYX&#13;&#10;fDfjLjaMQjDkSoKNsc85D7U1ToWZ7w2Sd/SDU5Hk0HA9qAuFu44/JEnGnWqRPljVmxdr6s/d2UmY&#13;&#10;3k6nKm61fRqxqni/Sddf/auUtzfTeknjeQksmin+XcAvA/WHkood/Bl1YB1pIQgoSljMMwGMNsQi&#13;&#10;S4EdyEoeUwG8LPh/kvIHAAD//wMAUEsBAi0AFAAGAAgAAAAhALaDOJL+AAAA4QEAABMAAAAAAAAA&#13;&#10;AAAAAAAAAAAAAFtDb250ZW50X1R5cGVzXS54bWxQSwECLQAUAAYACAAAACEAOP0h/9YAAACUAQAA&#13;&#10;CwAAAAAAAAAAAAAAAAAvAQAAX3JlbHMvLnJlbHNQSwECLQAUAAYACAAAACEATaGagAECAABOBAAA&#13;&#10;DgAAAAAAAAAAAAAAAAAuAgAAZHJzL2Uyb0RvYy54bWxQSwECLQAUAAYACAAAACEAW5n5GOUAAAAR&#13;&#10;AQAADwAAAAAAAAAAAAAAAABbBAAAZHJzL2Rvd25yZXYueG1sUEsFBgAAAAAEAAQA8wAAAG0FAAAA&#13;&#10;AA==&#13;&#10;" fillcolor="#92d050" stroked="f" strokeweight="1pt">
                <v:textbox>
                  <w:txbxContent>
                    <w:p w14:paraId="2FBD4218" w14:textId="5194D72B" w:rsidR="00134F6B" w:rsidRPr="00134F6B" w:rsidRDefault="00134F6B" w:rsidP="00134F6B">
                      <w:pPr>
                        <w:spacing w:after="0"/>
                        <w:rPr>
                          <w:sz w:val="13"/>
                          <w:szCs w:val="13"/>
                        </w:rPr>
                      </w:pPr>
                      <w:r w:rsidRPr="00134F6B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u w:val="single"/>
                          <w:lang w:val="en-US"/>
                        </w:rPr>
                        <w:t>FILM MUSIC</w:t>
                      </w:r>
                      <w:r>
                        <w:rPr>
                          <w:sz w:val="13"/>
                          <w:szCs w:val="13"/>
                        </w:rPr>
                        <w:t xml:space="preserve"> - </w:t>
                      </w:r>
                      <w:r w:rsidRPr="00134F6B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Identifying film music devices, techniques, composers. Performing film music and composing to a trailer using GarageBand/</w:t>
                      </w:r>
                      <w:proofErr w:type="spellStart"/>
                      <w:r w:rsidRPr="00134F6B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WalkBand</w:t>
                      </w:r>
                      <w:proofErr w:type="spellEnd"/>
                      <w:r w:rsidRPr="00134F6B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 xml:space="preserve"> or </w:t>
                      </w:r>
                      <w:proofErr w:type="spellStart"/>
                      <w:r w:rsidRPr="00134F6B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>Bandlab</w:t>
                      </w:r>
                      <w:proofErr w:type="spellEnd"/>
                      <w:r w:rsidRPr="00134F6B">
                        <w:rPr>
                          <w:rFonts w:hAnsi="Calibri"/>
                          <w:b/>
                          <w:bCs/>
                          <w:color w:val="FFFFFF" w:themeColor="background1"/>
                          <w:sz w:val="13"/>
                          <w:szCs w:val="13"/>
                          <w:lang w:val="en-US"/>
                        </w:rPr>
                        <w:t xml:space="preserve"> music tech.</w:t>
                      </w:r>
                    </w:p>
                  </w:txbxContent>
                </v:textbox>
              </v:shape>
            </w:pict>
          </mc:Fallback>
        </mc:AlternateContent>
      </w:r>
      <w:r w:rsidR="00134F6B">
        <w:rPr>
          <w:noProof/>
        </w:rPr>
        <w:drawing>
          <wp:anchor distT="0" distB="0" distL="114300" distR="114300" simplePos="0" relativeHeight="251854848" behindDoc="0" locked="0" layoutInCell="1" allowOverlap="1" wp14:anchorId="7F186849" wp14:editId="63379875">
            <wp:simplePos x="0" y="0"/>
            <wp:positionH relativeFrom="column">
              <wp:posOffset>-199376</wp:posOffset>
            </wp:positionH>
            <wp:positionV relativeFrom="paragraph">
              <wp:posOffset>6362906</wp:posOffset>
            </wp:positionV>
            <wp:extent cx="716953" cy="502046"/>
            <wp:effectExtent l="63500" t="114300" r="32385" b="107950"/>
            <wp:wrapNone/>
            <wp:docPr id="68" name="Picture 1" descr="Blog de aula: 04/27/11">
              <a:extLst xmlns:a="http://schemas.openxmlformats.org/drawingml/2006/main">
                <a:ext uri="{FF2B5EF4-FFF2-40B4-BE49-F238E27FC236}">
                  <a16:creationId xmlns:a16="http://schemas.microsoft.com/office/drawing/2014/main" id="{9322A76E-116F-004F-B6F5-805D94C563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log de aula: 04/27/11">
                      <a:extLst>
                        <a:ext uri="{FF2B5EF4-FFF2-40B4-BE49-F238E27FC236}">
                          <a16:creationId xmlns:a16="http://schemas.microsoft.com/office/drawing/2014/main" id="{9322A76E-116F-004F-B6F5-805D94C563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0351">
                      <a:off x="0" y="0"/>
                      <a:ext cx="716953" cy="50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F6B">
        <w:rPr>
          <w:noProof/>
        </w:rPr>
        <w:drawing>
          <wp:anchor distT="0" distB="0" distL="114300" distR="114300" simplePos="0" relativeHeight="251852800" behindDoc="0" locked="0" layoutInCell="1" allowOverlap="1" wp14:anchorId="51012D34" wp14:editId="0B22D99F">
            <wp:simplePos x="0" y="0"/>
            <wp:positionH relativeFrom="column">
              <wp:posOffset>5081550</wp:posOffset>
            </wp:positionH>
            <wp:positionV relativeFrom="paragraph">
              <wp:posOffset>6596867</wp:posOffset>
            </wp:positionV>
            <wp:extent cx="524628" cy="592322"/>
            <wp:effectExtent l="0" t="0" r="0" b="5080"/>
            <wp:wrapNone/>
            <wp:docPr id="66" name="Picture 20" descr="Image result for orchestra">
              <a:extLst xmlns:a="http://schemas.openxmlformats.org/drawingml/2006/main">
                <a:ext uri="{FF2B5EF4-FFF2-40B4-BE49-F238E27FC236}">
                  <a16:creationId xmlns:a16="http://schemas.microsoft.com/office/drawing/2014/main" id="{5133BDB8-571D-CA4E-A362-63B9B243D6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0" descr="Image result for orchestra">
                      <a:extLst>
                        <a:ext uri="{FF2B5EF4-FFF2-40B4-BE49-F238E27FC236}">
                          <a16:creationId xmlns:a16="http://schemas.microsoft.com/office/drawing/2014/main" id="{5133BDB8-571D-CA4E-A362-63B9B243D6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3" b="9524"/>
                    <a:stretch/>
                  </pic:blipFill>
                  <pic:spPr bwMode="auto">
                    <a:xfrm>
                      <a:off x="0" y="0"/>
                      <a:ext cx="524628" cy="59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F6B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1DD45E7" wp14:editId="79CB0D05">
                <wp:simplePos x="0" y="0"/>
                <wp:positionH relativeFrom="column">
                  <wp:posOffset>5547833</wp:posOffset>
                </wp:positionH>
                <wp:positionV relativeFrom="paragraph">
                  <wp:posOffset>6465924</wp:posOffset>
                </wp:positionV>
                <wp:extent cx="1022852" cy="1180214"/>
                <wp:effectExtent l="0" t="0" r="6350" b="1270"/>
                <wp:wrapNone/>
                <wp:docPr id="67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852" cy="1180214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D979D" w14:textId="77777777" w:rsidR="00134F6B" w:rsidRDefault="00134F6B" w:rsidP="00134F6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INSTRUMENTS OF THE ORCHESTRA</w:t>
                            </w:r>
                          </w:p>
                          <w:p w14:paraId="5ABE2F6F" w14:textId="77777777" w:rsidR="00134F6B" w:rsidRDefault="00134F6B" w:rsidP="00134F6B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Listening to and identifying Instrument Families, seating plan, performing on instruments. Listening to Classical pieces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45E7" id="_x0000_s1047" type="#_x0000_t202" style="position:absolute;margin-left:436.85pt;margin-top:509.15pt;width:80.55pt;height:92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0qAF/wEAAE8EAAAOAAAAZHJzL2Uyb0RvYy54bWysVE2P0zAQvSPxHyzfaT4ES4marmBXywUB&#13;&#10;Ynd/gOvYjYXtMbbbpP+esZOmsKw4IHJwYvu9N/Nm7GyuR6PJUfigwLa0WpWUCMuhU3bf0seHu1dr&#13;&#10;SkJktmMarGjpSQR6vX35YjO4RtTQg+6EJyhiQzO4lvYxuqYoAu+FYWEFTljclOANizj1+6LzbEB1&#13;&#10;o4u6LK+KAXznPHARAq7eTpt0m/WlFDx+kTKISHRLMbeYR5/HXRqL7YY1e89cr/icBvuHLAxTFoMu&#13;&#10;UrcsMnLw6g8po7iHADKuOJgCpFRcZA/opiqfuLnvmRPZCxYnuKVM4f/J8s/Hr56orqVXbymxzGCP&#13;&#10;HsQYP8BIqlSdwYUGQfcOYXHEZezyeT3gYjI9Sm/SG+0Q3Mc6n5baohbhiVTW9fpNTQnHvapal3X1&#13;&#10;OukUF7rzIX4UYEj6aKnH5uWasuOnECfoGZKiBdCqu1Na54nf7260J0eWGl2+w2dW/w2mbQJbSLRJ&#13;&#10;Ma0UyeRkJn/FkxYJp+03IbE4mH6dM8nHUixxuu+5FGghIxNFovBCqp4j6XgmzdhEE/moLsTyOeIl&#13;&#10;2oLOEcHGhWiUBf93spzwZ9eT12Q7jrsxn4R6afAOuhP2fcD70dLw48C8oMRHfQP5OqXwFt4fIkiV&#13;&#10;G5RkJs4sj6c2t3i+Yela/DrPqMt/YPsTAAD//wMAUEsDBBQABgAIAAAAIQBEww3i5QAAABMBAAAP&#13;&#10;AAAAZHJzL2Rvd25yZXYueG1sTE/LTsMwELwj8Q/WInGjdpOKhjROhYo4cII+AHFz4yUOxHZku234&#13;&#10;e7YnuKx2NbPzqJaj7dkRQ+y8kzCdCGDoGq8710rYbR9vCmAxKadV7x1K+MEIy/ryolKl9ie3xuMm&#13;&#10;tYxEXCyVBJPSUHIeG4NWxYkf0BH26YNVic7Qch3UicRtzzMhbrlVnSMHowZcGWy+NwcrQYWXeKe3&#13;&#10;/OPp7X313Hzt0mtukpTXV+PDgsb9AljCMf19wLkD5Yeagu39wenIegnFPJ8TlQAxLXJgZ4rIZ9Rp&#13;&#10;T1smZhnwuuL/u9S/AAAA//8DAFBLAQItABQABgAIAAAAIQC2gziS/gAAAOEBAAATAAAAAAAAAAAA&#13;&#10;AAAAAAAAAABbQ29udGVudF9UeXBlc10ueG1sUEsBAi0AFAAGAAgAAAAhADj9If/WAAAAlAEAAAsA&#13;&#10;AAAAAAAAAAAAAAAALwEAAF9yZWxzLy5yZWxzUEsBAi0AFAAGAAgAAAAhABjSoAX/AQAATwQAAA4A&#13;&#10;AAAAAAAAAAAAAAAALgIAAGRycy9lMm9Eb2MueG1sUEsBAi0AFAAGAAgAAAAhAETDDeLlAAAAEwEA&#13;&#10;AA8AAAAAAAAAAAAAAAAAWQQAAGRycy9kb3ducmV2LnhtbFBLBQYAAAAABAAEAPMAAABrBQAAAAA=&#13;&#10;" fillcolor="#099" stroked="f" strokeweight="1pt">
                <v:textbox>
                  <w:txbxContent>
                    <w:p w14:paraId="2B4D979D" w14:textId="77777777" w:rsidR="00134F6B" w:rsidRDefault="00134F6B" w:rsidP="00134F6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>INSTRUMENTS OF THE ORCHESTRA</w:t>
                      </w:r>
                    </w:p>
                    <w:p w14:paraId="5ABE2F6F" w14:textId="77777777" w:rsidR="00134F6B" w:rsidRDefault="00134F6B" w:rsidP="00134F6B">
                      <w:pPr>
                        <w:spacing w:after="0"/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Listening to and identifying Instrument Families, seating plan, performing on instruments. Listening to Classical pieces</w:t>
                      </w:r>
                    </w:p>
                  </w:txbxContent>
                </v:textbox>
              </v:shape>
            </w:pict>
          </mc:Fallback>
        </mc:AlternateContent>
      </w:r>
      <w:r w:rsidR="00134F6B">
        <w:rPr>
          <w:noProof/>
        </w:rPr>
        <w:drawing>
          <wp:anchor distT="0" distB="0" distL="114300" distR="114300" simplePos="0" relativeHeight="251841536" behindDoc="0" locked="0" layoutInCell="1" allowOverlap="1" wp14:anchorId="5862606E" wp14:editId="14AABF24">
            <wp:simplePos x="0" y="0"/>
            <wp:positionH relativeFrom="column">
              <wp:posOffset>5660018</wp:posOffset>
            </wp:positionH>
            <wp:positionV relativeFrom="paragraph">
              <wp:posOffset>7937962</wp:posOffset>
            </wp:positionV>
            <wp:extent cx="481294" cy="552866"/>
            <wp:effectExtent l="114300" t="88900" r="116205" b="95250"/>
            <wp:wrapNone/>
            <wp:docPr id="46" name="Picture 1" descr="A drawing of a 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7351016-D9A5-2342-8C29-D8E47475F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rawing of a face&#10;&#10;Description automatically generated">
                      <a:extLst>
                        <a:ext uri="{FF2B5EF4-FFF2-40B4-BE49-F238E27FC236}">
                          <a16:creationId xmlns:a16="http://schemas.microsoft.com/office/drawing/2014/main" id="{37351016-D9A5-2342-8C29-D8E47475F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70876">
                      <a:off x="0" y="0"/>
                      <a:ext cx="481294" cy="55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C39" w:rsidRPr="004E4C39"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55570C7" wp14:editId="3360842C">
                <wp:simplePos x="0" y="0"/>
                <wp:positionH relativeFrom="column">
                  <wp:posOffset>690659</wp:posOffset>
                </wp:positionH>
                <wp:positionV relativeFrom="paragraph">
                  <wp:posOffset>7187949</wp:posOffset>
                </wp:positionV>
                <wp:extent cx="1383975" cy="606056"/>
                <wp:effectExtent l="0" t="0" r="635" b="3810"/>
                <wp:wrapNone/>
                <wp:docPr id="57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975" cy="60605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0A78F" w14:textId="77777777" w:rsidR="004E4C39" w:rsidRDefault="004E4C39" w:rsidP="004E4C3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RHYTHM &amp; NOTATION</w:t>
                            </w:r>
                          </w:p>
                          <w:p w14:paraId="4D6C61CE" w14:textId="4EF9222B" w:rsidR="004E4C39" w:rsidRPr="004E4C39" w:rsidRDefault="004E4C39" w:rsidP="004E4C3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Developing reading and writing music skills performing and composing on Sibelius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70C7" id="_x0000_s1048" type="#_x0000_t202" style="position:absolute;margin-left:54.4pt;margin-top:566pt;width:108.95pt;height:47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8g3AQIAAE4EAAAOAAAAZHJzL2Uyb0RvYy54bWysVE2P2yAQvVfqf0DcGzteJbtrxVm1u9pe&#13;&#10;qrbqbn8AwRCjAkOBxM6/74Bjpx+rHqr6gA2892beDHhzNxhNjsIHBbahy0VJibAcWmX3Df36/Pjm&#13;&#10;hpIQmW2ZBisaehKB3m1fv9r0rhYVdKBb4QmK2FD3rqFdjK4uisA7YVhYgBMWNyV4wyJO/b5oPetR&#13;&#10;3eiiKst10YNvnQcuQsDVh3GTbrO+lILHT1IGEYluKOYW8+jzuEtjsd2weu+Z6xQ/p8H+IQvDlMWg&#13;&#10;s9QDi4wcvPpDyijuIYCMCw6mACkVF9kDulmWv7l56pgT2QsWJ7i5TOH/yfKPx8+eqLahq2tKLDPY&#13;&#10;o2cxxHcwkGWqTu9CjaAnh7A44DJ2eVoPuJhMD9Kb9EY7BPexzqe5tqhFeCJd3VzdXq8o4bi3Ltfl&#13;&#10;ap1kigvb+RDfCzAkfTTUY+9ySdnxQ4gjdIKkYAG0ah+V1nni97t77cmRpT6Xt/ic1X+BaZvAFhJt&#13;&#10;VEwrRfI4eslf8aRFwmn7RUisDWZf5UzyqRRznPZbrgRayMhEkSg8k5YvkXScSGdsool8Umdi+RLx&#13;&#10;Em1G54hg40w0yoL/O1mO+Mn16DXZjsNuyAehqqb+7qA9Ydt7vB4NDd8PzAtKfNT3kG9TCm/h7SGC&#13;&#10;VLlBSWbknOXx0OYWny9YuhU/zzPq8hvY/gAAAP//AwBQSwMEFAAGAAgAAAAhAGjjzPDkAAAAEgEA&#13;&#10;AA8AAABkcnMvZG93bnJldi54bWxMTztPwzAQ3pH4D9YhsVGnDmpLGqdCRQxMQFtAbG58xIH4HMVu&#13;&#10;G/49xwTL6b57fI9yNfpOHHGIbSAN00kGAqkOtqVGw257f7UAEZMha7pAqOEbI6yq87PSFDac6BmP&#13;&#10;m9QIJqFYGA0upb6QMtYOvYmT0CPx7iMM3iSGQyPtYE5M7jupsmwmvWmJFZzpce2w/tocvAYzPMUb&#13;&#10;u5XvD69v68f6c5decpe0vrwY75ZcbpcgEo7p7wN+M7B/qNjYPhzIRtExzhbsP3EzzRVH45NczeYg&#13;&#10;9jxSan4Nsirl/yjVDwAAAP//AwBQSwECLQAUAAYACAAAACEAtoM4kv4AAADhAQAAEwAAAAAAAAAA&#13;&#10;AAAAAAAAAAAAW0NvbnRlbnRfVHlwZXNdLnhtbFBLAQItABQABgAIAAAAIQA4/SH/1gAAAJQBAAAL&#13;&#10;AAAAAAAAAAAAAAAAAC8BAABfcmVscy8ucmVsc1BLAQItABQABgAIAAAAIQBQi8g3AQIAAE4EAAAO&#13;&#10;AAAAAAAAAAAAAAAAAC4CAABkcnMvZTJvRG9jLnhtbFBLAQItABQABgAIAAAAIQBo48zw5AAAABIB&#13;&#10;AAAPAAAAAAAAAAAAAAAAAFsEAABkcnMvZG93bnJldi54bWxQSwUGAAAAAAQABADzAAAAbAUAAAAA&#13;&#10;" fillcolor="#099" stroked="f" strokeweight="1pt">
                <v:textbox>
                  <w:txbxContent>
                    <w:p w14:paraId="46A0A78F" w14:textId="77777777" w:rsidR="004E4C39" w:rsidRDefault="004E4C39" w:rsidP="004E4C3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>RHYTHM &amp; NOTATION</w:t>
                      </w:r>
                    </w:p>
                    <w:p w14:paraId="4D6C61CE" w14:textId="4EF9222B" w:rsidR="004E4C39" w:rsidRPr="004E4C39" w:rsidRDefault="004E4C39" w:rsidP="004E4C3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Developing reading and writing music skills performing and composing on Sibelius</w:t>
                      </w:r>
                    </w:p>
                  </w:txbxContent>
                </v:textbox>
              </v:shape>
            </w:pict>
          </mc:Fallback>
        </mc:AlternateContent>
      </w:r>
      <w:r w:rsidR="004E4C39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A90BEB3" wp14:editId="24D03933">
                <wp:simplePos x="0" y="0"/>
                <wp:positionH relativeFrom="column">
                  <wp:posOffset>3213278</wp:posOffset>
                </wp:positionH>
                <wp:positionV relativeFrom="paragraph">
                  <wp:posOffset>6968682</wp:posOffset>
                </wp:positionV>
                <wp:extent cx="1818168" cy="765618"/>
                <wp:effectExtent l="0" t="0" r="0" b="0"/>
                <wp:wrapNone/>
                <wp:docPr id="60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168" cy="765618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10AFC" w14:textId="10982493" w:rsidR="004E4C39" w:rsidRDefault="004E4C39" w:rsidP="004E4C3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BATTLE OF THE BANDS</w:t>
                            </w:r>
                          </w:p>
                          <w:p w14:paraId="684F436E" w14:textId="77777777" w:rsidR="004E4C39" w:rsidRDefault="004E4C39" w:rsidP="004E4C39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 xml:space="preserve">Performing in an ensemble. Building CONFIDENCE, rehearsal CULTURE, Selected pieces are </w:t>
                            </w:r>
                            <w:proofErr w:type="gramStart"/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CHALLENGING</w:t>
                            </w:r>
                            <w:proofErr w:type="gramEnd"/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 xml:space="preserve"> and students will CELEBRATE during performances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0BEB3" id="_x0000_s1049" type="#_x0000_t202" style="position:absolute;margin-left:253pt;margin-top:548.7pt;width:143.15pt;height:60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3o1/gEAAE4EAAAOAAAAZHJzL2Uyb0RvYy54bWysVNuO0zAQfUfiHyy/0yRFhFI1XcGulhcE&#13;&#10;iF0+wHXsxsL2GNtt0r9n7FzKZcUDIpHc2D7njM/MuLubwWhyFj4osA2tViUlwnJolT029Ovj/YsN&#13;&#10;JSEy2zINVjT0IgK92T9/tuvdVqyhA90KT1DEhm3vGtrF6LZFEXgnDAsrcMLipgRvWMSpPxatZz2q&#13;&#10;G12sy7IuevCt88BFCLh6N27SfdaXUvD4ScogItENxbPFPPo8HtJY7Hdse/TMdYpPx2D/cArDlMWg&#13;&#10;i9Qdi4ycvPpDyijuIYCMKw6mACkVF9kDuqnK39w8dMyJ7AWTE9ySpvD/ZPnH82dPVNvQGtNjmcEa&#13;&#10;PYohvoOBVCk7vQtbBD04hMUBl7HK83rAxWR6kN6kX7RDcB+FLktuUYvwRNrgW2M3cNx7Xb+qq02S&#13;&#10;Ka5s50N8L8CQ9NFQj7XLKWXnDyGO0BmSggXQqr1XWueJPx5utSdnlupcvsFnUv8Fpm0CW0i0UTGt&#13;&#10;FMnj6CV/xYsWCaftFyExN3j6dT5J7kqxxGm/5UyghYxMFInCC6l6iqTjTJqwiSZypy7E8iniNdqC&#13;&#10;zhHBxoVolAX/d7Ic8bPr0WuyHYfDkBth/XKu7wHaC5a9x+vR0PD9xLygxEd9C/k2pfAW3p4iSJUL&#13;&#10;lGRGziSPTZtLPF2wdCt+nmfU9W9g/wMAAP//AwBQSwMEFAAGAAgAAAAhAGdbl9LnAAAAEgEAAA8A&#13;&#10;AABkcnMvZG93bnJldi54bWxMj0FPwzAMhe9I/IfISNxYsg62tWs6oSEOnIBtbOKWNaEpNEmVeFv5&#13;&#10;95gTXCzZz35+X7kcXMdOJqY2eAnjkQBmfB106xsJ283jzRxYQuW16oI3Er5NgmV1eVGqQoezfzWn&#13;&#10;NTaMTHwqlASL2Becp9oap9Io9MaT9hGiU0htbLiO6kzmruOZEFPuVOvpg1W9WVlTf62PToKKLynX&#13;&#10;G/7+tNuvnuvPLb5NLEp5fTU8LKjcL4ChGfDvAn4ZKD9UFOwQjl4n1km4E1MCQhJEPrsFRiuzPJsA&#13;&#10;O9AoG88F8Krk/1GqHwAAAP//AwBQSwECLQAUAAYACAAAACEAtoM4kv4AAADhAQAAEwAAAAAAAAAA&#13;&#10;AAAAAAAAAAAAW0NvbnRlbnRfVHlwZXNdLnhtbFBLAQItABQABgAIAAAAIQA4/SH/1gAAAJQBAAAL&#13;&#10;AAAAAAAAAAAAAAAAAC8BAABfcmVscy8ucmVsc1BLAQItABQABgAIAAAAIQBDd3o1/gEAAE4EAAAO&#13;&#10;AAAAAAAAAAAAAAAAAC4CAABkcnMvZTJvRG9jLnhtbFBLAQItABQABgAIAAAAIQBnW5fS5wAAABIB&#13;&#10;AAAPAAAAAAAAAAAAAAAAAFgEAABkcnMvZG93bnJldi54bWxQSwUGAAAAAAQABADzAAAAbAUAAAAA&#13;&#10;" fillcolor="#099" stroked="f" strokeweight="1pt">
                <v:textbox>
                  <w:txbxContent>
                    <w:p w14:paraId="66410AFC" w14:textId="10982493" w:rsidR="004E4C39" w:rsidRDefault="004E4C39" w:rsidP="004E4C3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>BATTLE OF THE BANDS</w:t>
                      </w:r>
                    </w:p>
                    <w:p w14:paraId="684F436E" w14:textId="77777777" w:rsidR="004E4C39" w:rsidRDefault="004E4C39" w:rsidP="004E4C39">
                      <w:pPr>
                        <w:spacing w:after="0"/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 xml:space="preserve">Performing in an ensemble. Building CONFIDENCE, rehearsal CULTURE, Selected pieces are </w:t>
                      </w:r>
                      <w:proofErr w:type="gramStart"/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CHALLENGING</w:t>
                      </w:r>
                      <w:proofErr w:type="gramEnd"/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 xml:space="preserve"> and students will CELEBRATE during performances</w:t>
                      </w:r>
                    </w:p>
                  </w:txbxContent>
                </v:textbox>
              </v:shape>
            </w:pict>
          </mc:Fallback>
        </mc:AlternateContent>
      </w:r>
      <w:r w:rsidR="004E4C39">
        <w:rPr>
          <w:noProof/>
        </w:rPr>
        <w:drawing>
          <wp:anchor distT="0" distB="0" distL="114300" distR="114300" simplePos="0" relativeHeight="251849728" behindDoc="0" locked="0" layoutInCell="1" allowOverlap="1" wp14:anchorId="52C6F28D" wp14:editId="5A625A48">
            <wp:simplePos x="0" y="0"/>
            <wp:positionH relativeFrom="column">
              <wp:posOffset>2431402</wp:posOffset>
            </wp:positionH>
            <wp:positionV relativeFrom="paragraph">
              <wp:posOffset>7088280</wp:posOffset>
            </wp:positionV>
            <wp:extent cx="716953" cy="502046"/>
            <wp:effectExtent l="63500" t="114300" r="32385" b="107950"/>
            <wp:wrapNone/>
            <wp:docPr id="62" name="Picture 1" descr="Blog de aula: 04/27/11">
              <a:extLst xmlns:a="http://schemas.openxmlformats.org/drawingml/2006/main">
                <a:ext uri="{FF2B5EF4-FFF2-40B4-BE49-F238E27FC236}">
                  <a16:creationId xmlns:a16="http://schemas.microsoft.com/office/drawing/2014/main" id="{9322A76E-116F-004F-B6F5-805D94C563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log de aula: 04/27/11">
                      <a:extLst>
                        <a:ext uri="{FF2B5EF4-FFF2-40B4-BE49-F238E27FC236}">
                          <a16:creationId xmlns:a16="http://schemas.microsoft.com/office/drawing/2014/main" id="{9322A76E-116F-004F-B6F5-805D94C563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0351">
                      <a:off x="0" y="0"/>
                      <a:ext cx="716953" cy="50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C39" w:rsidRPr="004E4C39">
        <w:drawing>
          <wp:anchor distT="0" distB="0" distL="114300" distR="114300" simplePos="0" relativeHeight="251844608" behindDoc="0" locked="0" layoutInCell="1" allowOverlap="1" wp14:anchorId="0906395A" wp14:editId="74EE3918">
            <wp:simplePos x="0" y="0"/>
            <wp:positionH relativeFrom="column">
              <wp:posOffset>-546467</wp:posOffset>
            </wp:positionH>
            <wp:positionV relativeFrom="paragraph">
              <wp:posOffset>7186722</wp:posOffset>
            </wp:positionV>
            <wp:extent cx="753352" cy="314508"/>
            <wp:effectExtent l="25400" t="190500" r="8890" b="92075"/>
            <wp:wrapNone/>
            <wp:docPr id="12" name="Picture 11" descr="Silhouette Musical Note ·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Silhouette Musical Note · Free vector graphic on Pixabay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50124">
                      <a:off x="0" y="0"/>
                      <a:ext cx="753352" cy="314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C39" w:rsidRPr="004E4C39"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5617809" wp14:editId="1065DB35">
                <wp:simplePos x="0" y="0"/>
                <wp:positionH relativeFrom="column">
                  <wp:posOffset>-765175</wp:posOffset>
                </wp:positionH>
                <wp:positionV relativeFrom="paragraph">
                  <wp:posOffset>7794876</wp:posOffset>
                </wp:positionV>
                <wp:extent cx="1016738" cy="781729"/>
                <wp:effectExtent l="0" t="0" r="0" b="5715"/>
                <wp:wrapNone/>
                <wp:docPr id="55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38" cy="781729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5DC9B" w14:textId="77777777" w:rsidR="004E4C39" w:rsidRDefault="004E4C39" w:rsidP="004E4C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SAMBA</w:t>
                            </w:r>
                          </w:p>
                          <w:p w14:paraId="7F9D0B88" w14:textId="77777777" w:rsidR="004E4C39" w:rsidRDefault="004E4C39" w:rsidP="004E4C39"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 xml:space="preserve">Listening, composing and performing world music identifying musical features.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7809" id="_x0000_s1050" type="#_x0000_t202" style="position:absolute;margin-left:-60.25pt;margin-top:613.75pt;width:80.05pt;height:61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xb8AQIAAE4EAAAOAAAAZHJzL2Uyb0RvYy54bWysVNty2yAQfe9M/4HhvdalTZx4LGfaZNKX&#13;&#10;Tttpkg/ACCymwFLAlvz3XZAl95LJQ6d6QALOOcvZXbS+GYwmB+GDAtvQalFSIiyHVtldQ58e799c&#13;&#10;URIisy3TYEVDjyLQm83rV+verUQNHehWeIIiNqx619AuRrcqisA7YVhYgBMWNyV4wyJO/a5oPetR&#13;&#10;3eiiLsvLogffOg9chICrd+Mm3WR9KQWPX6QMIhLdUDxbzKPP4zaNxWbNVjvPXKf46RjsH05hmLIY&#13;&#10;dJa6Y5GRvVd/SRnFPQSQccHBFCCl4iJ7QDdV+Yebh445kb1gcoKb0xT+nyz/fPjqiWobenFBiWUG&#13;&#10;a/QohvgBBlKl7PQurBD04BAWB1zGKk/rAReT6UF6k95oh+A+5vk45xa1CE+ksrpcvsVu4Li3vKqW&#13;&#10;9XWSKc5s50P8KMCQ9NFQj7XLKWWHTyGO0AmSggXQqr1XWueJ321vtScHlupcXuNzUv8Npm0CW0i0&#13;&#10;UTGtFMnj6CV/xaMWCaftNyExN3j6Op8kd6WY47TfcybQQkYmikThmVQ9R9JxIp2wiSZyp87E8jni&#13;&#10;OdqMzhHBxplolAX/MlmO+Mn16DXZjsN2yI1Qv5vqu4X2iGXv8Xo0NPzYMy8o8VHfQr5NKbyF9/sI&#13;&#10;UuUCJZmRc5LHps0lPl2wdCt+nWfU+Tew+QkAAP//AwBQSwMEFAAGAAgAAAAhAGXt3ynlAAAAEgEA&#13;&#10;AA8AAABkcnMvZG93bnJldi54bWxMT01PwzAMvSPxHyIjcduStVphXdMJDXHgBPsAxM1rQlNokirJ&#13;&#10;tvLvMSe4WLbf8/N71Wq0PTvpEDvvJMymAph2jVedayXsdw+TW2AxoVPYe6clfOsIq/ryosJS+bPb&#13;&#10;6NM2tYxEXCxRgklpKDmPjdEW49QP2hH24YPFRGNouQp4JnHb80yIglvsHH0wOOi10c3X9mglYHiO&#13;&#10;C7Xj74+vb+un5nOfXnKTpLy+Gu+XVO6WwJIe098F/GYg/1CTsYM/OhVZL2Eyy8ScuIRk2Q11xMkX&#13;&#10;BbADbfK5KIDXFf8fpf4BAAD//wMAUEsBAi0AFAAGAAgAAAAhALaDOJL+AAAA4QEAABMAAAAAAAAA&#13;&#10;AAAAAAAAAAAAAFtDb250ZW50X1R5cGVzXS54bWxQSwECLQAUAAYACAAAACEAOP0h/9YAAACUAQAA&#13;&#10;CwAAAAAAAAAAAAAAAAAvAQAAX3JlbHMvLnJlbHNQSwECLQAUAAYACAAAACEA458W/AECAABOBAAA&#13;&#10;DgAAAAAAAAAAAAAAAAAuAgAAZHJzL2Uyb0RvYy54bWxQSwECLQAUAAYACAAAACEAZe3fKeUAAAAS&#13;&#10;AQAADwAAAAAAAAAAAAAAAABbBAAAZHJzL2Rvd25yZXYueG1sUEsFBgAAAAAEAAQA8wAAAG0FAAAA&#13;&#10;AA==&#13;&#10;" fillcolor="#099" stroked="f" strokeweight="1pt">
                <v:textbox>
                  <w:txbxContent>
                    <w:p w14:paraId="7775DC9B" w14:textId="77777777" w:rsidR="004E4C39" w:rsidRDefault="004E4C39" w:rsidP="004E4C3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>SAMBA</w:t>
                      </w:r>
                    </w:p>
                    <w:p w14:paraId="7F9D0B88" w14:textId="77777777" w:rsidR="004E4C39" w:rsidRDefault="004E4C39" w:rsidP="004E4C39"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 xml:space="preserve">Listening, composing and performing world music identifying musical features. </w:t>
                      </w:r>
                    </w:p>
                  </w:txbxContent>
                </v:textbox>
              </v:shape>
            </w:pict>
          </mc:Fallback>
        </mc:AlternateContent>
      </w:r>
      <w:r w:rsidR="00731C84" w:rsidRPr="00731C84">
        <w:drawing>
          <wp:anchor distT="0" distB="0" distL="114300" distR="114300" simplePos="0" relativeHeight="251840512" behindDoc="0" locked="0" layoutInCell="1" allowOverlap="1" wp14:anchorId="53A75E95" wp14:editId="6C3620B8">
            <wp:simplePos x="0" y="0"/>
            <wp:positionH relativeFrom="column">
              <wp:posOffset>4126946</wp:posOffset>
            </wp:positionH>
            <wp:positionV relativeFrom="paragraph">
              <wp:posOffset>7981173</wp:posOffset>
            </wp:positionV>
            <wp:extent cx="527992" cy="401797"/>
            <wp:effectExtent l="50800" t="50800" r="18415" b="55880"/>
            <wp:wrapNone/>
            <wp:docPr id="43" name="Picture 1" descr="Roger Taylor Pony by ShimmerScroll on DeviantArt">
              <a:extLst xmlns:a="http://schemas.openxmlformats.org/drawingml/2006/main">
                <a:ext uri="{FF2B5EF4-FFF2-40B4-BE49-F238E27FC236}">
                  <a16:creationId xmlns:a16="http://schemas.microsoft.com/office/drawing/2014/main" id="{244675B7-6C3F-954A-B312-3A617460B1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Roger Taylor Pony by ShimmerScroll on DeviantArt">
                      <a:extLst>
                        <a:ext uri="{FF2B5EF4-FFF2-40B4-BE49-F238E27FC236}">
                          <a16:creationId xmlns:a16="http://schemas.microsoft.com/office/drawing/2014/main" id="{244675B7-6C3F-954A-B312-3A617460B1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9666">
                      <a:off x="0" y="0"/>
                      <a:ext cx="535579" cy="407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84" w:rsidRPr="00731C84">
        <w:drawing>
          <wp:anchor distT="0" distB="0" distL="114300" distR="114300" simplePos="0" relativeHeight="251839488" behindDoc="0" locked="0" layoutInCell="1" allowOverlap="1" wp14:anchorId="22277628" wp14:editId="637F295D">
            <wp:simplePos x="0" y="0"/>
            <wp:positionH relativeFrom="column">
              <wp:posOffset>2526192</wp:posOffset>
            </wp:positionH>
            <wp:positionV relativeFrom="paragraph">
              <wp:posOffset>7976235</wp:posOffset>
            </wp:positionV>
            <wp:extent cx="784836" cy="353176"/>
            <wp:effectExtent l="25400" t="76200" r="28575" b="66040"/>
            <wp:wrapNone/>
            <wp:docPr id="42" name="Picture 1" descr="&lt;strong&gt;Piano&lt;/strong&gt; &lt;strong&gt;Keyboard&lt;/strong&gt; Waves Card Free Stock Photo - Public Domain ...">
              <a:extLst xmlns:a="http://schemas.openxmlformats.org/drawingml/2006/main">
                <a:ext uri="{FF2B5EF4-FFF2-40B4-BE49-F238E27FC236}">
                  <a16:creationId xmlns:a16="http://schemas.microsoft.com/office/drawing/2014/main" id="{EA571090-29DB-DD4E-973D-56D3A45221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&lt;strong&gt;Piano&lt;/strong&gt; &lt;strong&gt;Keyboard&lt;/strong&gt; Waves Card Free Stock Photo - Public Domain ...">
                      <a:extLst>
                        <a:ext uri="{FF2B5EF4-FFF2-40B4-BE49-F238E27FC236}">
                          <a16:creationId xmlns:a16="http://schemas.microsoft.com/office/drawing/2014/main" id="{EA571090-29DB-DD4E-973D-56D3A45221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2346">
                      <a:off x="0" y="0"/>
                      <a:ext cx="784836" cy="35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84" w:rsidRPr="00731C84">
        <w:drawing>
          <wp:anchor distT="0" distB="0" distL="114300" distR="114300" simplePos="0" relativeHeight="251838464" behindDoc="0" locked="0" layoutInCell="1" allowOverlap="1" wp14:anchorId="38B7A9CA" wp14:editId="67ACDA5D">
            <wp:simplePos x="0" y="0"/>
            <wp:positionH relativeFrom="column">
              <wp:posOffset>1223645</wp:posOffset>
            </wp:positionH>
            <wp:positionV relativeFrom="paragraph">
              <wp:posOffset>7939567</wp:posOffset>
            </wp:positionV>
            <wp:extent cx="603946" cy="854639"/>
            <wp:effectExtent l="0" t="0" r="5715" b="0"/>
            <wp:wrapNone/>
            <wp:docPr id="41" name="Picture 6" descr="Free Musical Elements Poster by BookLife">
              <a:extLst xmlns:a="http://schemas.openxmlformats.org/drawingml/2006/main">
                <a:ext uri="{FF2B5EF4-FFF2-40B4-BE49-F238E27FC236}">
                  <a16:creationId xmlns:a16="http://schemas.microsoft.com/office/drawing/2014/main" id="{0B595B40-4BC2-6F40-B1E5-A33D764D9A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Free Musical Elements Poster by BookLife">
                      <a:extLst>
                        <a:ext uri="{FF2B5EF4-FFF2-40B4-BE49-F238E27FC236}">
                          <a16:creationId xmlns:a16="http://schemas.microsoft.com/office/drawing/2014/main" id="{0B595B40-4BC2-6F40-B1E5-A33D764D9A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6" cy="854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84" w:rsidRPr="00731C84">
        <w:drawing>
          <wp:anchor distT="0" distB="0" distL="114300" distR="114300" simplePos="0" relativeHeight="251837440" behindDoc="0" locked="0" layoutInCell="1" allowOverlap="1" wp14:anchorId="5B43C903" wp14:editId="1142F707">
            <wp:simplePos x="0" y="0"/>
            <wp:positionH relativeFrom="column">
              <wp:posOffset>-671086</wp:posOffset>
            </wp:positionH>
            <wp:positionV relativeFrom="paragraph">
              <wp:posOffset>8665693</wp:posOffset>
            </wp:positionV>
            <wp:extent cx="679805" cy="573402"/>
            <wp:effectExtent l="101600" t="127000" r="82550" b="125730"/>
            <wp:wrapNone/>
            <wp:docPr id="39" name="Picture 4" descr="Image result for samba logo">
              <a:extLst xmlns:a="http://schemas.openxmlformats.org/drawingml/2006/main">
                <a:ext uri="{FF2B5EF4-FFF2-40B4-BE49-F238E27FC236}">
                  <a16:creationId xmlns:a16="http://schemas.microsoft.com/office/drawing/2014/main" id="{934278D9-9E87-9946-8F58-83930FBB2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Image result for samba logo">
                      <a:extLst>
                        <a:ext uri="{FF2B5EF4-FFF2-40B4-BE49-F238E27FC236}">
                          <a16:creationId xmlns:a16="http://schemas.microsoft.com/office/drawing/2014/main" id="{934278D9-9E87-9946-8F58-83930FBB26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6540">
                      <a:off x="0" y="0"/>
                      <a:ext cx="684370" cy="577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84" w:rsidRPr="00731C84"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2C78F32" wp14:editId="5AFD4AB7">
                <wp:simplePos x="0" y="0"/>
                <wp:positionH relativeFrom="column">
                  <wp:posOffset>325917</wp:posOffset>
                </wp:positionH>
                <wp:positionV relativeFrom="paragraph">
                  <wp:posOffset>8824595</wp:posOffset>
                </wp:positionV>
                <wp:extent cx="1871331" cy="584790"/>
                <wp:effectExtent l="0" t="0" r="0" b="0"/>
                <wp:wrapNone/>
                <wp:docPr id="32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31" cy="58479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2A321" w14:textId="77777777" w:rsidR="00731C84" w:rsidRDefault="00731C84" w:rsidP="00731C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ELEMENTS OF MUSIC</w:t>
                            </w:r>
                          </w:p>
                          <w:p w14:paraId="38A8F3D8" w14:textId="77777777" w:rsidR="00731C84" w:rsidRDefault="00731C84" w:rsidP="00731C84"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Listening, performing the Elements and composing on Sibelius using technology skills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8F32" id="_x0000_s1051" type="#_x0000_t202" style="position:absolute;margin-left:25.65pt;margin-top:694.85pt;width:147.35pt;height:46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aSdBAIAAE4EAAAOAAAAZHJzL2Uyb0RvYy54bWysVNuO0zAQfUfiHyy/01zKst2q6Qp2tbwg&#13;&#10;QOzyAa5jNxa2x9huk/49Y6dJuax4QOTBiWfOmZkzY2dzOxhNjsIHBbah1aKkRFgOrbL7hn59eni1&#13;&#10;oiREZlumwYqGnkSgt9uXLza9W4saOtCt8ASD2LDuXUO7GN26KALvhGFhAU5YdErwhkXc+n3RetZj&#13;&#10;dKOLuizfFD341nngIgS03o9Ous3xpRQ8fpIyiEh0Q7G2mFef111ai+2GrfeeuU7xcxnsH6owTFlM&#13;&#10;Ooe6Z5GRg1d/hDKKewgg44KDKUBKxUXWgGqq8jc1jx1zImvB5gQ3tyn8v7D84/GzJ6pt6LKmxDKD&#13;&#10;M3oSQ3wHA6lSd3oX1gh6dAiLA5pxypM9oDGJHqQ36Y1yCPqxz6e5txiL8ERaXVfLZUUJR9/V6vX1&#13;&#10;TW5+cWE7H+J7AYakj4Z6nF1uKTt+CBErQegESckCaNU+KK3zxu93d9qTI0tzLm/wSUUi5ReYtgls&#13;&#10;IdFGd7IUSeOoJX/FkxYJp+0XIbE3WH2dK8mnUsx52m+5E5gkIxNFYuCZVD1H0nEinbGJJvJJnYnl&#13;&#10;c8RLthmdM4KNM9EoC/7vZDniJ9Wj1iQ7DrshH4T6aprvDtoTjr3H69HQ8P3AvKDER30H+Tal9Bbe&#13;&#10;HiJIlQeUwoycc3g8tHkI5wuWbsXP+4y6/Aa2PwAAAP//AwBQSwMEFAAGAAgAAAAhAEvKkC/kAAAA&#13;&#10;EQEAAA8AAABkcnMvZG93bnJldi54bWxMT01PwzAMvSPxHyIjcWNp6Rhd13RCQxw4MbYB4uY1oS00&#13;&#10;TpVkW/n3mBNcLPn5+X2Uy9H24mh86BwpSCcJCEO10x01Cnbbh6scRIhIGntHRsG3CbCszs9KLLQ7&#13;&#10;0bM5bmIjWIRCgQraGIdCylC3xmKYuMEQ3z6ctxh59Y3UHk8sbnt5nSQzabEjdmhxMKvW1F+bg1WA&#13;&#10;fh3meivfH1/fVk/15y6+ZG1U6vJivF/wuFuAiGaMfx/w24HzQ8XB9u5AOohewU2aMZPxLJ/fgmBG&#13;&#10;Np1xxT1D0zzNQVal/N+k+gEAAP//AwBQSwECLQAUAAYACAAAACEAtoM4kv4AAADhAQAAEwAAAAAA&#13;&#10;AAAAAAAAAAAAAAAAW0NvbnRlbnRfVHlwZXNdLnhtbFBLAQItABQABgAIAAAAIQA4/SH/1gAAAJQB&#13;&#10;AAALAAAAAAAAAAAAAAAAAC8BAABfcmVscy8ucmVsc1BLAQItABQABgAIAAAAIQBkiaSdBAIAAE4E&#13;&#10;AAAOAAAAAAAAAAAAAAAAAC4CAABkcnMvZTJvRG9jLnhtbFBLAQItABQABgAIAAAAIQBLypAv5AAA&#13;&#10;ABEBAAAPAAAAAAAAAAAAAAAAAF4EAABkcnMvZG93bnJldi54bWxQSwUGAAAAAAQABADzAAAAbwUA&#13;&#10;AAAA&#13;&#10;" fillcolor="#099" stroked="f" strokeweight="1pt">
                <v:textbox>
                  <w:txbxContent>
                    <w:p w14:paraId="3332A321" w14:textId="77777777" w:rsidR="00731C84" w:rsidRDefault="00731C84" w:rsidP="00731C8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>ELEMENTS OF MUSIC</w:t>
                      </w:r>
                    </w:p>
                    <w:p w14:paraId="38A8F3D8" w14:textId="77777777" w:rsidR="00731C84" w:rsidRDefault="00731C84" w:rsidP="00731C84"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Listening, performing the Elements and composing on Sibelius using technology skills</w:t>
                      </w:r>
                    </w:p>
                  </w:txbxContent>
                </v:textbox>
              </v:shape>
            </w:pict>
          </mc:Fallback>
        </mc:AlternateContent>
      </w:r>
      <w:r w:rsidR="00731C84" w:rsidRPr="00731C84">
        <w:drawing>
          <wp:anchor distT="0" distB="0" distL="114300" distR="114300" simplePos="0" relativeHeight="251834368" behindDoc="0" locked="0" layoutInCell="1" allowOverlap="1" wp14:anchorId="3DFB2FAB" wp14:editId="6FEEDA1C">
            <wp:simplePos x="0" y="0"/>
            <wp:positionH relativeFrom="column">
              <wp:posOffset>2422513</wp:posOffset>
            </wp:positionH>
            <wp:positionV relativeFrom="paragraph">
              <wp:posOffset>8942746</wp:posOffset>
            </wp:positionV>
            <wp:extent cx="295759" cy="469460"/>
            <wp:effectExtent l="88900" t="50800" r="22225" b="26035"/>
            <wp:wrapNone/>
            <wp:docPr id="29" name="Picture 1" descr="&lt;strong&gt;Cartoon speaker&lt;/strong&gt; by lemmling - A &lt;strong&gt;speaker&lt;/strong&gt;.">
              <a:extLst xmlns:a="http://schemas.openxmlformats.org/drawingml/2006/main">
                <a:ext uri="{FF2B5EF4-FFF2-40B4-BE49-F238E27FC236}">
                  <a16:creationId xmlns:a16="http://schemas.microsoft.com/office/drawing/2014/main" id="{AE31EC20-70C3-894E-8D36-DAF4367EF0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&lt;strong&gt;Cartoon speaker&lt;/strong&gt; by lemmling - A &lt;strong&gt;speaker&lt;/strong&gt;.">
                      <a:extLst>
                        <a:ext uri="{FF2B5EF4-FFF2-40B4-BE49-F238E27FC236}">
                          <a16:creationId xmlns:a16="http://schemas.microsoft.com/office/drawing/2014/main" id="{AE31EC20-70C3-894E-8D36-DAF4367EF0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2142">
                      <a:off x="0" y="0"/>
                      <a:ext cx="299950" cy="47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84" w:rsidRPr="00731C84">
        <w:drawing>
          <wp:anchor distT="0" distB="0" distL="114300" distR="114300" simplePos="0" relativeHeight="251833344" behindDoc="0" locked="0" layoutInCell="1" allowOverlap="1" wp14:anchorId="1EB5A35C" wp14:editId="258DE904">
            <wp:simplePos x="0" y="0"/>
            <wp:positionH relativeFrom="column">
              <wp:posOffset>3022600</wp:posOffset>
            </wp:positionH>
            <wp:positionV relativeFrom="paragraph">
              <wp:posOffset>8922015</wp:posOffset>
            </wp:positionV>
            <wp:extent cx="460738" cy="446340"/>
            <wp:effectExtent l="0" t="0" r="0" b="0"/>
            <wp:wrapNone/>
            <wp:docPr id="21" name="Picture 1" descr="Boy &lt;strong&gt;Headphones&lt;/strong&gt; &lt;strong&gt;Music&lt;/strong&gt; · Free vector graphic on Pixabay">
              <a:extLst xmlns:a="http://schemas.openxmlformats.org/drawingml/2006/main">
                <a:ext uri="{FF2B5EF4-FFF2-40B4-BE49-F238E27FC236}">
                  <a16:creationId xmlns:a16="http://schemas.microsoft.com/office/drawing/2014/main" id="{27E0FC8D-57C6-7045-A468-71256C81A9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oy &lt;strong&gt;Headphones&lt;/strong&gt; &lt;strong&gt;Music&lt;/strong&gt; · Free vector graphic on Pixabay">
                      <a:extLst>
                        <a:ext uri="{FF2B5EF4-FFF2-40B4-BE49-F238E27FC236}">
                          <a16:creationId xmlns:a16="http://schemas.microsoft.com/office/drawing/2014/main" id="{27E0FC8D-57C6-7045-A468-71256C81A9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38" cy="44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84" w:rsidRPr="00731C84"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347571" wp14:editId="23561737">
                <wp:simplePos x="0" y="0"/>
                <wp:positionH relativeFrom="column">
                  <wp:posOffset>3721395</wp:posOffset>
                </wp:positionH>
                <wp:positionV relativeFrom="paragraph">
                  <wp:posOffset>8922046</wp:posOffset>
                </wp:positionV>
                <wp:extent cx="1158949" cy="457200"/>
                <wp:effectExtent l="0" t="0" r="0" b="0"/>
                <wp:wrapNone/>
                <wp:docPr id="10" name="TextBox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4572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E2181" w14:textId="77777777" w:rsidR="00731C84" w:rsidRDefault="00731C84" w:rsidP="00731C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 xml:space="preserve">TRANSITION PROJECT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Listening &amp; Performing building the 4c’s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47571" id="_x0000_s1052" type="#_x0000_t202" style="position:absolute;margin-left:293pt;margin-top:702.5pt;width:91.25pt;height:3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+We/wEAAE4EAAAOAAAAZHJzL2Uyb0RvYy54bWysVE2P2yAQvVfqf0DcG9vR7nZjxVm1u9pe&#13;&#10;qrbajx9AMMSowFAgsfPvO+DYaberHqr6gA2892beDHh9MxhNDsIHBbah1aKkRFgOrbK7hj4/3b+7&#13;&#10;piREZlumwYqGHkWgN5u3b9a9q8USOtCt8ARFbKh719AuRlcXReCdMCwswAmLmxK8YRGnfle0nvWo&#13;&#10;bnSxLMurogffOg9chICrd+Mm3WR9KQWPX6UMIhLdUMwt5tHncZvGYrNm9c4z1yl+SoP9QxaGKYtB&#13;&#10;Z6k7FhnZe/WHlFHcQwAZFxxMAVIqLrIHdFOVL9w8dsyJ7AWLE9xcpvD/ZPmXwzdPVIu9w/JYZrBH&#13;&#10;T2KIH2EgVapO70KNoEeHsDjgMiKn9YCLyfQgvUlvtENwH4WOc21Ri/BEqi6vVxcrSjjuXVy+x+Yl&#13;&#10;meLMdj7ETwIMSR8N9di7XFJ2+BziCJ0gKVgArdp7pXWe+N32VntyYKnP5Qqfk/pvMG0T2EKijYpp&#13;&#10;pUgeRy/5Kx61SDhtH4TE2mD2y5xJPpVijtN+z5VACxmZKBKFZ1L1GknHiXTCJprIJ3Umlq8Rz9Fm&#13;&#10;dI4INs5Eoyz4v5PliJ9cj16T7Thsh3wQlldTf7fQHrHtPV6PhoYfe+YFJT7qW8i3KYW38GEfQarc&#13;&#10;oCQzck7yeGhzi08XLN2KX+cZdf4NbH4CAAD//wMAUEsDBBQABgAIAAAAIQCezR1b5AAAABIBAAAP&#13;&#10;AAAAZHJzL2Rvd25yZXYueG1sTE9LT8MwDL4j8R8iI3FjCY8+6JpOaIgDJ2AbIG5eE5pCk1RJtpV/&#13;&#10;j3eCi2X7s79HvZjswPY6xN47CZczAUy71qvedRI264eLElhM6BQO3mkJPzrCojk9qbFS/uBe9H6V&#13;&#10;OkYkLlYowaQ0VpzH1miLceZH7Qj79MFiojF0XAU8ELkd+JUQObfYO1IwOOql0e33amclYHiOt2rN&#13;&#10;Px7f3pdP7dcmvV6bJOX52XQ/p3I3B5b0lP4+4JiB/ENDxrZ+51Rkg4SszClQIuBGZNTRSZGXGbDt&#13;&#10;cVUUAnhT8/9Rml8AAAD//wMAUEsBAi0AFAAGAAgAAAAhALaDOJL+AAAA4QEAABMAAAAAAAAAAAAA&#13;&#10;AAAAAAAAAFtDb250ZW50X1R5cGVzXS54bWxQSwECLQAUAAYACAAAACEAOP0h/9YAAACUAQAACwAA&#13;&#10;AAAAAAAAAAAAAAAvAQAAX3JlbHMvLnJlbHNQSwECLQAUAAYACAAAACEA1BPlnv8BAABOBAAADgAA&#13;&#10;AAAAAAAAAAAAAAAuAgAAZHJzL2Uyb0RvYy54bWxQSwECLQAUAAYACAAAACEAns0dW+QAAAASAQAA&#13;&#10;DwAAAAAAAAAAAAAAAABZBAAAZHJzL2Rvd25yZXYueG1sUEsFBgAAAAAEAAQA8wAAAGoFAAAAAA==&#13;&#10;" fillcolor="#099" stroked="f" strokeweight="1pt">
                <v:textbox>
                  <w:txbxContent>
                    <w:p w14:paraId="229E2181" w14:textId="77777777" w:rsidR="00731C84" w:rsidRDefault="00731C84" w:rsidP="00731C8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u w:val="single"/>
                          <w:lang w:val="en-US"/>
                        </w:rPr>
                        <w:t xml:space="preserve">TRANSITION PROJECT 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Listening &amp; Performing building the 4c’s</w:t>
                      </w:r>
                    </w:p>
                  </w:txbxContent>
                </v:textbox>
              </v:shape>
            </w:pict>
          </mc:Fallback>
        </mc:AlternateContent>
      </w:r>
      <w:r w:rsidR="00731C84" w:rsidRPr="00731C84">
        <w:drawing>
          <wp:anchor distT="0" distB="0" distL="114300" distR="114300" simplePos="0" relativeHeight="251830272" behindDoc="0" locked="0" layoutInCell="1" allowOverlap="1" wp14:anchorId="02C02A0A" wp14:editId="442CB6A3">
            <wp:simplePos x="0" y="0"/>
            <wp:positionH relativeFrom="column">
              <wp:posOffset>5551849</wp:posOffset>
            </wp:positionH>
            <wp:positionV relativeFrom="paragraph">
              <wp:posOffset>8840130</wp:posOffset>
            </wp:positionV>
            <wp:extent cx="593949" cy="396526"/>
            <wp:effectExtent l="50800" t="88900" r="15875" b="86360"/>
            <wp:wrapNone/>
            <wp:docPr id="9" name="Picture 1" descr="A close up of a pian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221D393-390B-524E-8E00-44C1D0C369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 up of a piano&#10;&#10;Description automatically generated">
                      <a:extLst>
                        <a:ext uri="{FF2B5EF4-FFF2-40B4-BE49-F238E27FC236}">
                          <a16:creationId xmlns:a16="http://schemas.microsoft.com/office/drawing/2014/main" id="{0221D393-390B-524E-8E00-44C1D0C369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3141">
                      <a:off x="0" y="0"/>
                      <a:ext cx="593949" cy="396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B8" w:rsidRPr="007B62A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B763F" wp14:editId="1479CB0C">
                <wp:simplePos x="0" y="0"/>
                <wp:positionH relativeFrom="column">
                  <wp:posOffset>3606666</wp:posOffset>
                </wp:positionH>
                <wp:positionV relativeFrom="paragraph">
                  <wp:posOffset>8453272</wp:posOffset>
                </wp:positionV>
                <wp:extent cx="1155700" cy="229235"/>
                <wp:effectExtent l="0" t="0" r="12700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5E558FD" w14:textId="77777777" w:rsidR="007B62AA" w:rsidRPr="007B62AA" w:rsidRDefault="007B62AA" w:rsidP="007B62A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62A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Best work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B763F" id="Text Box 7" o:spid="_x0000_s1053" type="#_x0000_t202" style="position:absolute;margin-left:284pt;margin-top:665.6pt;width:91pt;height:1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tAQXgIAAM0EAAAOAAAAZHJzL2Uyb0RvYy54bWysVE1v2zAMvQ/YfxB0X+y4SbMacYosRYYB&#13;&#10;XVsgGXpWZDk2IImapMTOfv0oOV/tdhp2USiSfiIfHzO975Qke2FdA7qgw0FKidAcykZvC/pjvfz0&#13;&#10;mRLnmS6ZBC0KehCO3s8+fpi2JhcZ1CBLYQmCaJe3pqC19yZPEsdroZgbgBEagxVYxTxe7TYpLWsR&#13;&#10;XckkS9PbpAVbGgtcOIfehz5IZxG/qgT3z1XlhCeyoFibj6eN5yacyWzK8q1lpm74sQz2D1Uo1mh8&#13;&#10;9Az1wDwjO9v8AaUabsFB5QccVAJV1XARe8Buhum7blY1MyL2guQ4c6bJ/T9Y/rR/saQpCzqhRDOF&#13;&#10;I1qLzpMv0JFJYKc1LseklcE036Ebp3zyO3SGprvKqvCL7RCMI8+HM7cBjIePhuPxJMUQx1iW3WU3&#13;&#10;4wCTXL421vmvAhQJRkEtzi5SyvaPzvepp5TwmAPZlMtGyngJehELacme4aSljzUi+JssqUlb0Nub&#13;&#10;cRqB38Si4i4Im20Wc+ROfYeyR52MU2ygr+ScHlu4QsI3pUZn4K3nJ1i+23SR5exM6gbKA3Jqodek&#13;&#10;M3zZYOOPzPkXZlGEyBUuln/Go5KAhcPRoqQG++tv/pCP2sAoJS2KuqDu545ZQYn8plE1d8PRKGxB&#13;&#10;vIzGkwwv9jqyuY7onVoAsjnEFTY8miHfy5NZWVCvuH/z8CqGmOb4dkH9yVz4ftVwf7mYz2MS6t4w&#13;&#10;/6hXhgfoML0w1nX3yqw5zt6jap7gJH+Wv5NAnxu+1DDfeaiaqI9AdM/qkX/cmTie436Hpby+x6zL&#13;&#10;v9DsNwAAAP//AwBQSwMEFAAGAAgAAAAhAJNhJGfjAAAAEgEAAA8AAABkcnMvZG93bnJldi54bWxM&#13;&#10;T01vgkAQvTfpf9hMk16auiARFVlMbWPvUn/ACiMQ2VnKLoj99R1P7WWSeW/mfaTbybRixN41lhSE&#13;&#10;swAEUmHLhioFx6/96wqE85pK3VpCBTd0sM0eH1KdlPZKBxxzXwkWIZdoBbX3XSKlK2o02s1sh8Tc&#13;&#10;2fZGe177Spa9vrK4aeU8CGJpdEPsUOsO32ssLvlgFBgabt33ejd9jueDO+5e9j85hko9P00fGx5v&#13;&#10;GxAeJ//3AfcOnB8yDnayA5VOtAoW8YoLeSaiKJyD4JPlImDodIfiZQQyS+X/KtkvAAAA//8DAFBL&#13;&#10;AQItABQABgAIAAAAIQC2gziS/gAAAOEBAAATAAAAAAAAAAAAAAAAAAAAAABbQ29udGVudF9UeXBl&#13;&#10;c10ueG1sUEsBAi0AFAAGAAgAAAAhADj9If/WAAAAlAEAAAsAAAAAAAAAAAAAAAAALwEAAF9yZWxz&#13;&#10;Ly5yZWxzUEsBAi0AFAAGAAgAAAAhADxa0BBeAgAAzQQAAA4AAAAAAAAAAAAAAAAALgIAAGRycy9l&#13;&#10;Mm9Eb2MueG1sUEsBAi0AFAAGAAgAAAAhAJNhJGfjAAAAEgEAAA8AAAAAAAAAAAAAAAAAuAQAAGRy&#13;&#10;cy9kb3ducmV2LnhtbFBLBQYAAAAABAAEAPMAAADIBQAAAAA=&#13;&#10;" fillcolor="white [3201]" strokecolor="#aeaaaa [2414]" strokeweight=".5pt">
                <v:textbox>
                  <w:txbxContent>
                    <w:p w14:paraId="65E558FD" w14:textId="77777777" w:rsidR="007B62AA" w:rsidRPr="007B62AA" w:rsidRDefault="007B62AA" w:rsidP="007B62A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B62AA">
                        <w:rPr>
                          <w:rFonts w:ascii="Arial" w:hAnsi="Arial" w:cs="Arial"/>
                          <w:sz w:val="16"/>
                          <w:szCs w:val="16"/>
                        </w:rPr>
                        <w:t>Best work project</w:t>
                      </w:r>
                    </w:p>
                  </w:txbxContent>
                </v:textbox>
              </v:shape>
            </w:pict>
          </mc:Fallback>
        </mc:AlternateContent>
      </w:r>
      <w:r w:rsidR="00F23FA7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63360" behindDoc="0" locked="0" layoutInCell="1" allowOverlap="1" wp14:anchorId="59704868" wp14:editId="2B125F59">
            <wp:simplePos x="0" y="0"/>
            <wp:positionH relativeFrom="column">
              <wp:posOffset>2424985</wp:posOffset>
            </wp:positionH>
            <wp:positionV relativeFrom="paragraph">
              <wp:posOffset>8458379</wp:posOffset>
            </wp:positionV>
            <wp:extent cx="774700" cy="215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4 at 13.50.1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4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906A32" wp14:editId="01375390">
                <wp:simplePos x="0" y="0"/>
                <wp:positionH relativeFrom="column">
                  <wp:posOffset>244475</wp:posOffset>
                </wp:positionH>
                <wp:positionV relativeFrom="paragraph">
                  <wp:posOffset>-292100</wp:posOffset>
                </wp:positionV>
                <wp:extent cx="977900" cy="495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6B7F9" w14:textId="66918822" w:rsidR="00C07647" w:rsidRPr="00C07647" w:rsidRDefault="00C07647" w:rsidP="00C0764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0764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A-Levels</w:t>
                            </w:r>
                          </w:p>
                          <w:p w14:paraId="038C7785" w14:textId="78207C48" w:rsidR="00C07647" w:rsidRPr="00C07647" w:rsidRDefault="00C07647" w:rsidP="00C0764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0764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Apprentices</w:t>
                            </w:r>
                          </w:p>
                          <w:p w14:paraId="3ED1D54D" w14:textId="77777777" w:rsidR="00C07647" w:rsidRPr="00C07647" w:rsidRDefault="00C07647" w:rsidP="00C0764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0764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6A32" id="Text Box 5" o:spid="_x0000_s1054" type="#_x0000_t202" style="position:absolute;margin-left:19.25pt;margin-top:-23pt;width:77pt;height:3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Cm1RAIAAIAEAAAOAAAAZHJzL2Uyb0RvYy54bWysVFFv2jAQfp+0/2D5fSRQaEtEqBgV0yTU&#13;&#10;VoKpz8axSSTH59mGhP36nR1CabenaS/mfHf5fPd9d8we2lqRo7CuAp3T4SClRGgORaX3Of2xXX25&#13;&#10;p8R5pgumQIucnoSjD/PPn2aNycQISlCFsARBtMsak9PSe5MlieOlqJkbgBEagxJszTxe7T4pLGsQ&#13;&#10;vVbJKE1vkwZsYSxw4Rx6H7sgnUd8KQX3z1I64YnKKdbm42njuQtnMp+xbG+ZKSt+LoP9QxU1qzQ+&#13;&#10;eoF6ZJ6Rg63+gKorbsGB9AMOdQJSVlzEHrCbYfqhm03JjIi9IDnOXGhy/w+WPx1fLKmKnE4o0axG&#13;&#10;ibai9eQrtGQS2GmMyzBpYzDNt+hGlXu/Q2doupW2Dr/YDsE48ny6cBvAODqnd3fTFCMcQ+Pp5AZt&#13;&#10;RE/ePjbW+W8CahKMnFqULjLKjmvnu9Q+JbzlQFXFqlIqXsK4iKWy5MhQaOVjiQj+Lktp0uT09maS&#13;&#10;RmAN4fMOWWmsJbTatRQs3+7aSMzovu93B8UJabDQjZEzfFVhsWvm/AuzODfYH+6Cf8ZDKsDH4GxR&#13;&#10;UoL99Td/yEc5MUpJg3OYU/fzwKygRH3XKPR0OB6HwY2X8eRuhBd7HdldR/ShXgIyMMStMzyaId+r&#13;&#10;3pQW6ldcmUV4FUNMc3w7p743l77bDlw5LhaLmISjaphf643hATowHqTYtq/MmrNeHoV+gn5iWfZB&#13;&#10;ti43fKlhcfAgq6hpILpj9cw/jnmcivNKhj26vsestz+O+W8AAAD//wMAUEsDBBQABgAIAAAAIQBb&#13;&#10;RtgZ4wAAAA4BAAAPAAAAZHJzL2Rvd25yZXYueG1sTE/JTsMwEL0j8Q/WIHFBrUNCS0njVIilSNxo&#13;&#10;WMTNjYckIh5HsZuEv2d6gstIM+/NW7LNZFsxYO8bRwou5xEIpNKZhioFr8XjbAXCB01Gt45QwQ96&#13;&#10;2OSnJ5lOjRvpBYddqASLkE+1gjqELpXSlzVa7eeuQ2Lsy/VWB177SppejyxuWxlH0VJa3RA71LrD&#13;&#10;uxrL793BKvi8qD6e/bR9G5NF0j08DcX1uymUOj+b7tc8btcgAk7h7wOOHTg/5Bxs7w5kvGgVJKsF&#13;&#10;MxXMrpZc7Ei4ifmyZySOQOaZ/F8j/wUAAP//AwBQSwECLQAUAAYACAAAACEAtoM4kv4AAADhAQAA&#13;&#10;EwAAAAAAAAAAAAAAAAAAAAAAW0NvbnRlbnRfVHlwZXNdLnhtbFBLAQItABQABgAIAAAAIQA4/SH/&#13;&#10;1gAAAJQBAAALAAAAAAAAAAAAAAAAAC8BAABfcmVscy8ucmVsc1BLAQItABQABgAIAAAAIQCY6Cm1&#13;&#10;RAIAAIAEAAAOAAAAAAAAAAAAAAAAAC4CAABkcnMvZTJvRG9jLnhtbFBLAQItABQABgAIAAAAIQBb&#13;&#10;RtgZ4wAAAA4BAAAPAAAAAAAAAAAAAAAAAJ4EAABkcnMvZG93bnJldi54bWxQSwUGAAAAAAQABADz&#13;&#10;AAAArgUAAAAA&#13;&#10;" fillcolor="white [3201]" stroked="f" strokeweight=".5pt">
                <v:textbox>
                  <w:txbxContent>
                    <w:p w14:paraId="15C6B7F9" w14:textId="66918822" w:rsidR="00C07647" w:rsidRPr="00C07647" w:rsidRDefault="00C07647" w:rsidP="00C0764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0764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A-Levels</w:t>
                      </w:r>
                    </w:p>
                    <w:p w14:paraId="038C7785" w14:textId="78207C48" w:rsidR="00C07647" w:rsidRPr="00C07647" w:rsidRDefault="00C07647" w:rsidP="00C0764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0764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Apprentices</w:t>
                      </w:r>
                    </w:p>
                    <w:p w14:paraId="3ED1D54D" w14:textId="77777777" w:rsidR="00C07647" w:rsidRPr="00C07647" w:rsidRDefault="00C07647" w:rsidP="00C0764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0764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University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3463" w:rsidSect="00693AC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A85"/>
    <w:rsid w:val="000666C8"/>
    <w:rsid w:val="0011220C"/>
    <w:rsid w:val="00134F6B"/>
    <w:rsid w:val="0014792C"/>
    <w:rsid w:val="001A2EAA"/>
    <w:rsid w:val="001F023C"/>
    <w:rsid w:val="002371A0"/>
    <w:rsid w:val="00271724"/>
    <w:rsid w:val="002C377D"/>
    <w:rsid w:val="00321FAE"/>
    <w:rsid w:val="00326BE3"/>
    <w:rsid w:val="00376E76"/>
    <w:rsid w:val="00392498"/>
    <w:rsid w:val="003B6D44"/>
    <w:rsid w:val="003D1747"/>
    <w:rsid w:val="0040038D"/>
    <w:rsid w:val="00421CB0"/>
    <w:rsid w:val="004E4C39"/>
    <w:rsid w:val="00534EB6"/>
    <w:rsid w:val="00564435"/>
    <w:rsid w:val="0056530E"/>
    <w:rsid w:val="005A4A85"/>
    <w:rsid w:val="00693ACB"/>
    <w:rsid w:val="00731C84"/>
    <w:rsid w:val="00794675"/>
    <w:rsid w:val="007B62AA"/>
    <w:rsid w:val="00802492"/>
    <w:rsid w:val="008060B6"/>
    <w:rsid w:val="008851DF"/>
    <w:rsid w:val="009111DF"/>
    <w:rsid w:val="00973366"/>
    <w:rsid w:val="009A3E76"/>
    <w:rsid w:val="009C12D5"/>
    <w:rsid w:val="009F1F79"/>
    <w:rsid w:val="00A0739F"/>
    <w:rsid w:val="00A55C6B"/>
    <w:rsid w:val="00BC0FBB"/>
    <w:rsid w:val="00C07647"/>
    <w:rsid w:val="00C934FC"/>
    <w:rsid w:val="00C97FD1"/>
    <w:rsid w:val="00CA3DF0"/>
    <w:rsid w:val="00D060B9"/>
    <w:rsid w:val="00D15BBD"/>
    <w:rsid w:val="00D51050"/>
    <w:rsid w:val="00DB0ADB"/>
    <w:rsid w:val="00DB48B8"/>
    <w:rsid w:val="00E05B9C"/>
    <w:rsid w:val="00E078AA"/>
    <w:rsid w:val="00E72099"/>
    <w:rsid w:val="00F03FAA"/>
    <w:rsid w:val="00F23FA7"/>
    <w:rsid w:val="00F37F94"/>
    <w:rsid w:val="00F570FA"/>
    <w:rsid w:val="00F64E64"/>
    <w:rsid w:val="00F93B65"/>
    <w:rsid w:val="00FC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29F86"/>
  <w14:defaultImageDpi w14:val="32767"/>
  <w15:chartTrackingRefBased/>
  <w15:docId w15:val="{894D4DCA-6123-DB44-8D6D-8655397B8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D174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customXml" Target="../customXml/item3.xml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customXml" Target="../customXml/item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8FAD863E850641B57F415C4603CCEE" ma:contentTypeVersion="4" ma:contentTypeDescription="Create a new document." ma:contentTypeScope="" ma:versionID="394010d684b59ec5e7f5a98785b03d89">
  <xsd:schema xmlns:xsd="http://www.w3.org/2001/XMLSchema" xmlns:xs="http://www.w3.org/2001/XMLSchema" xmlns:p="http://schemas.microsoft.com/office/2006/metadata/properties" xmlns:ns2="c7c2747b-0ca4-4c06-81fe-bd7f13e16a81" targetNamespace="http://schemas.microsoft.com/office/2006/metadata/properties" ma:root="true" ma:fieldsID="b8d85d57ebe9022980d82ac286966b3a" ns2:_="">
    <xsd:import namespace="c7c2747b-0ca4-4c06-81fe-bd7f13e16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2747b-0ca4-4c06-81fe-bd7f13e16a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101437-884A-41EF-BDB7-FE0829A96198}"/>
</file>

<file path=customXml/itemProps2.xml><?xml version="1.0" encoding="utf-8"?>
<ds:datastoreItem xmlns:ds="http://schemas.openxmlformats.org/officeDocument/2006/customXml" ds:itemID="{354D7719-5166-4AA9-9C80-F23B19C0DBDA}"/>
</file>

<file path=customXml/itemProps3.xml><?xml version="1.0" encoding="utf-8"?>
<ds:datastoreItem xmlns:ds="http://schemas.openxmlformats.org/officeDocument/2006/customXml" ds:itemID="{FA0463AB-FD62-4C0F-BD73-AC5FB0CE54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Evans</dc:creator>
  <cp:keywords/>
  <dc:description/>
  <cp:lastModifiedBy>Richard Evans</cp:lastModifiedBy>
  <cp:revision>15</cp:revision>
  <dcterms:created xsi:type="dcterms:W3CDTF">2020-05-06T09:49:00Z</dcterms:created>
  <dcterms:modified xsi:type="dcterms:W3CDTF">2020-05-06T10:39:00Z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0x010100828FAD863E850641B57F415C4603CCEE</vt:lpwstr>
  </property>
</Properties>
</file>