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0A9D7" w14:textId="0D789481" w:rsidR="00933463" w:rsidRDefault="006A54BE">
      <w:r w:rsidRPr="006A54BE">
        <w:rPr>
          <w:rFonts w:asciiTheme="majorHAnsi" w:eastAsiaTheme="majorEastAsia" w:hAnsi="Calibri Light" w:cstheme="majorBidi"/>
          <w:sz w:val="15"/>
          <w:szCs w:val="15"/>
        </w:rPr>
        <w:drawing>
          <wp:anchor distT="0" distB="0" distL="114300" distR="114300" simplePos="0" relativeHeight="251839488" behindDoc="0" locked="0" layoutInCell="1" allowOverlap="1" wp14:anchorId="65E5D5C7" wp14:editId="6350D021">
            <wp:simplePos x="0" y="0"/>
            <wp:positionH relativeFrom="column">
              <wp:posOffset>2577578</wp:posOffset>
            </wp:positionH>
            <wp:positionV relativeFrom="paragraph">
              <wp:posOffset>4427345</wp:posOffset>
            </wp:positionV>
            <wp:extent cx="506012" cy="377985"/>
            <wp:effectExtent l="0" t="0" r="2540" b="3175"/>
            <wp:wrapNone/>
            <wp:docPr id="1096" name="Picture 1" descr="A picture containing young, jumping, air, boy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5863040-C636-3B4F-B02C-801311E6878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75863040-C636-3B4F-B02C-801311E6878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012" cy="377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54BE">
        <w:rPr>
          <w:rFonts w:asciiTheme="majorHAnsi" w:eastAsiaTheme="majorEastAsia" w:hAnsi="Calibri Light" w:cstheme="majorBidi"/>
          <w:sz w:val="15"/>
          <w:szCs w:val="15"/>
        </w:rPr>
        <w:drawing>
          <wp:anchor distT="0" distB="0" distL="114300" distR="114300" simplePos="0" relativeHeight="251835392" behindDoc="0" locked="0" layoutInCell="1" allowOverlap="1" wp14:anchorId="08A5C6A9" wp14:editId="4122DFA6">
            <wp:simplePos x="0" y="0"/>
            <wp:positionH relativeFrom="column">
              <wp:posOffset>2911729</wp:posOffset>
            </wp:positionH>
            <wp:positionV relativeFrom="paragraph">
              <wp:posOffset>2637280</wp:posOffset>
            </wp:positionV>
            <wp:extent cx="506012" cy="377985"/>
            <wp:effectExtent l="0" t="0" r="2540" b="3175"/>
            <wp:wrapNone/>
            <wp:docPr id="1094" name="Picture 1" descr="A picture containing young, jumping, air, boy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5863040-C636-3B4F-B02C-801311E6878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75863040-C636-3B4F-B02C-801311E6878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012" cy="377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54BE">
        <w:rPr>
          <w:rFonts w:asciiTheme="majorHAnsi" w:eastAsiaTheme="majorEastAsia" w:hAnsi="Calibri Light" w:cstheme="majorBidi"/>
          <w:sz w:val="15"/>
          <w:szCs w:val="15"/>
        </w:rPr>
        <w:drawing>
          <wp:anchor distT="0" distB="0" distL="114300" distR="114300" simplePos="0" relativeHeight="251837440" behindDoc="0" locked="0" layoutInCell="1" allowOverlap="1" wp14:anchorId="5E79D23E" wp14:editId="7292CAD3">
            <wp:simplePos x="0" y="0"/>
            <wp:positionH relativeFrom="column">
              <wp:posOffset>-1426464</wp:posOffset>
            </wp:positionH>
            <wp:positionV relativeFrom="paragraph">
              <wp:posOffset>-1536192</wp:posOffset>
            </wp:positionV>
            <wp:extent cx="506012" cy="377985"/>
            <wp:effectExtent l="0" t="0" r="2540" b="3175"/>
            <wp:wrapNone/>
            <wp:docPr id="1095" name="Picture 1" descr="A picture containing young, jumping, air, boy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5863040-C636-3B4F-B02C-801311E6878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75863040-C636-3B4F-B02C-801311E6878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012" cy="377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E5C" w:rsidRPr="00996E5C">
        <w:drawing>
          <wp:anchor distT="0" distB="0" distL="114300" distR="114300" simplePos="0" relativeHeight="251834368" behindDoc="0" locked="0" layoutInCell="1" allowOverlap="1" wp14:anchorId="134B865C" wp14:editId="4DA1D374">
            <wp:simplePos x="0" y="0"/>
            <wp:positionH relativeFrom="column">
              <wp:posOffset>-218167</wp:posOffset>
            </wp:positionH>
            <wp:positionV relativeFrom="paragraph">
              <wp:posOffset>3308604</wp:posOffset>
            </wp:positionV>
            <wp:extent cx="329213" cy="463336"/>
            <wp:effectExtent l="0" t="0" r="1270" b="0"/>
            <wp:wrapNone/>
            <wp:docPr id="79" name="Picture 78" descr="A picture containing sw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670B01C-98AB-C244-B8BE-49173D37998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8">
                      <a:extLst>
                        <a:ext uri="{FF2B5EF4-FFF2-40B4-BE49-F238E27FC236}">
                          <a16:creationId xmlns:a16="http://schemas.microsoft.com/office/drawing/2014/main" id="{1670B01C-98AB-C244-B8BE-49173D37998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13" cy="463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E5C" w:rsidRPr="000254A9">
        <w:rPr>
          <w:noProof/>
        </w:rPr>
        <w:drawing>
          <wp:anchor distT="0" distB="0" distL="114300" distR="114300" simplePos="0" relativeHeight="251833344" behindDoc="0" locked="0" layoutInCell="1" allowOverlap="1" wp14:anchorId="31680B41" wp14:editId="3F296C23">
            <wp:simplePos x="0" y="0"/>
            <wp:positionH relativeFrom="column">
              <wp:posOffset>4734856</wp:posOffset>
            </wp:positionH>
            <wp:positionV relativeFrom="paragraph">
              <wp:posOffset>731520</wp:posOffset>
            </wp:positionV>
            <wp:extent cx="512064" cy="384048"/>
            <wp:effectExtent l="0" t="0" r="0" b="0"/>
            <wp:wrapNone/>
            <wp:docPr id="1093" name="Picture 1" descr="A close 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591E7A4-3F3C-F242-BEC0-2BE54550D8D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4591E7A4-3F3C-F242-BEC0-2BE54550D8D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064" cy="3840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E5C" w:rsidRPr="00515E7E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0F2CADD" wp14:editId="119F61BA">
                <wp:simplePos x="0" y="0"/>
                <wp:positionH relativeFrom="column">
                  <wp:posOffset>-694944</wp:posOffset>
                </wp:positionH>
                <wp:positionV relativeFrom="paragraph">
                  <wp:posOffset>6053328</wp:posOffset>
                </wp:positionV>
                <wp:extent cx="5863328" cy="3676015"/>
                <wp:effectExtent l="0" t="0" r="0" b="0"/>
                <wp:wrapNone/>
                <wp:docPr id="29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3328" cy="3676015"/>
                          <a:chOff x="2363435" y="14256337"/>
                          <a:chExt cx="5865633" cy="3676941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148980" y="16167541"/>
                            <a:ext cx="683226" cy="4898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635728" y="15199882"/>
                            <a:ext cx="460550" cy="3813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11"/>
                        <wps:cNvSpPr txBox="1"/>
                        <wps:spPr>
                          <a:xfrm>
                            <a:off x="4173659" y="16336393"/>
                            <a:ext cx="791360" cy="20833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88A7D10" w14:textId="77777777" w:rsidR="00515E7E" w:rsidRPr="00515E7E" w:rsidRDefault="00515E7E" w:rsidP="00515E7E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515E7E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Lindy Hop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5" name="TextBox 12"/>
                        <wps:cNvSpPr txBox="1"/>
                        <wps:spPr>
                          <a:xfrm>
                            <a:off x="6679554" y="16220119"/>
                            <a:ext cx="1549514" cy="4420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36341A6" w14:textId="77777777" w:rsidR="00515E7E" w:rsidRPr="00515E7E" w:rsidRDefault="00515E7E" w:rsidP="00515E7E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515E7E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The Journey</w:t>
                              </w:r>
                            </w:p>
                            <w:p w14:paraId="71DA6035" w14:textId="77777777" w:rsidR="00515E7E" w:rsidRPr="00515E7E" w:rsidRDefault="00515E7E" w:rsidP="00515E7E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515E7E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World War 2</w:t>
                              </w:r>
                            </w:p>
                            <w:p w14:paraId="61A9C877" w14:textId="77777777" w:rsidR="00515E7E" w:rsidRPr="00515E7E" w:rsidRDefault="00515E7E" w:rsidP="00515E7E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515E7E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Evacuees/ Refugees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6" name="TextBox 15"/>
                        <wps:cNvSpPr txBox="1"/>
                        <wps:spPr>
                          <a:xfrm>
                            <a:off x="5589644" y="15296671"/>
                            <a:ext cx="1047192" cy="32517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2199FBA" w14:textId="77777777" w:rsidR="00515E7E" w:rsidRPr="00515E7E" w:rsidRDefault="00515E7E" w:rsidP="00515E7E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515E7E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Stomp  </w:t>
                              </w:r>
                            </w:p>
                            <w:p w14:paraId="6C118C71" w14:textId="77777777" w:rsidR="00515E7E" w:rsidRPr="00515E7E" w:rsidRDefault="00515E7E" w:rsidP="00515E7E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515E7E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Dancing Rhythms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g:grpSp>
                        <wpg:cNvPr id="7" name="Group 7"/>
                        <wpg:cNvGrpSpPr/>
                        <wpg:grpSpPr>
                          <a:xfrm>
                            <a:off x="2363435" y="14256337"/>
                            <a:ext cx="5374209" cy="3676941"/>
                            <a:chOff x="2363435" y="14256337"/>
                            <a:chExt cx="5374209" cy="3676941"/>
                          </a:xfrm>
                        </wpg:grpSpPr>
                        <pic:pic xmlns:pic="http://schemas.openxmlformats.org/drawingml/2006/picture">
                          <pic:nvPicPr>
                            <pic:cNvPr id="9" name="Picture 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/>
                            <a:srcRect l="9280" t="9082" r="5457" b="10535"/>
                            <a:stretch/>
                          </pic:blipFill>
                          <pic:spPr>
                            <a:xfrm>
                              <a:off x="3942277" y="17170864"/>
                              <a:ext cx="461306" cy="299013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0" name="Picture 1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6200000">
                              <a:off x="2682840" y="16684241"/>
                              <a:ext cx="583970" cy="38931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" name="Picture 1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837103" y="16269802"/>
                              <a:ext cx="556143" cy="37306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2" name="TextBox 7"/>
                          <wps:cNvSpPr txBox="1"/>
                          <wps:spPr>
                            <a:xfrm>
                              <a:off x="2363435" y="17404512"/>
                              <a:ext cx="1588887" cy="409536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269C44EB" w14:textId="77777777" w:rsidR="00515E7E" w:rsidRPr="00515E7E" w:rsidRDefault="00515E7E" w:rsidP="00515E7E">
                                <w:pP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515E7E">
                                  <w:rPr>
                                    <w:rFonts w:ascii="Arial" w:eastAsia="Arial" w:hAnsi="Arial" w:cs="Arial"/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</w:rPr>
                                  <w:t>Dancing Telephone Numbers</w:t>
                                </w:r>
                              </w:p>
                              <w:p w14:paraId="540CBD1E" w14:textId="77777777" w:rsidR="00515E7E" w:rsidRPr="00515E7E" w:rsidRDefault="00515E7E" w:rsidP="00515E7E">
                                <w:pP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515E7E">
                                  <w:rPr>
                                    <w:rFonts w:ascii="Arial" w:eastAsia="Arial" w:hAnsi="Arial" w:cs="Arial"/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</w:rPr>
                                  <w:t xml:space="preserve"> &amp; Introduction to Dance</w:t>
                                </w:r>
                              </w:p>
                            </w:txbxContent>
                          </wps:txbx>
                          <wps:bodyPr wrap="none" rtlCol="0">
                            <a:noAutofit/>
                          </wps:bodyPr>
                        </wps:wsp>
                        <wps:wsp>
                          <wps:cNvPr id="13" name="TextBox 10"/>
                          <wps:cNvSpPr txBox="1"/>
                          <wps:spPr>
                            <a:xfrm>
                              <a:off x="2528282" y="14256337"/>
                              <a:ext cx="184731" cy="215444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bodyPr wrap="none" rtlCol="0">
                            <a:spAutoFit/>
                          </wps:bodyPr>
                        </wps:wsp>
                        <wps:wsp>
                          <wps:cNvPr id="14" name="TextBox 13"/>
                          <wps:cNvSpPr txBox="1"/>
                          <wps:spPr>
                            <a:xfrm>
                              <a:off x="3968006" y="17608107"/>
                              <a:ext cx="3769638" cy="325171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6D099614" w14:textId="77777777" w:rsidR="00515E7E" w:rsidRPr="00515E7E" w:rsidRDefault="00515E7E" w:rsidP="00515E7E">
                                <w:pP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515E7E">
                                  <w:rPr>
                                    <w:rFonts w:ascii="Arial" w:eastAsia="Arial" w:hAnsi="Arial" w:cs="Arial"/>
                                    <w:color w:val="000000"/>
                                    <w:sz w:val="16"/>
                                    <w:szCs w:val="16"/>
                                  </w:rPr>
                                  <w:t>Introduction to dance – Using dance and number (code) to create choreography</w:t>
                                </w:r>
                              </w:p>
                              <w:p w14:paraId="23CF6FC2" w14:textId="77777777" w:rsidR="00515E7E" w:rsidRPr="00515E7E" w:rsidRDefault="00515E7E" w:rsidP="00515E7E">
                                <w:pP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515E7E">
                                  <w:rPr>
                                    <w:rFonts w:ascii="Arial" w:eastAsia="Arial" w:hAnsi="Arial" w:cs="Arial"/>
                                    <w:b/>
                                    <w:bCs/>
                                    <w:color w:val="A8D08D" w:themeColor="accent6" w:themeTint="99"/>
                                    <w:sz w:val="16"/>
                                    <w:szCs w:val="16"/>
                                  </w:rPr>
                                  <w:t>Dance/Mathematics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</wpg:grpSp>
                      <wps:wsp>
                        <wps:cNvPr id="8" name="TextBox 23"/>
                        <wps:cNvSpPr txBox="1"/>
                        <wps:spPr>
                          <a:xfrm>
                            <a:off x="3188994" y="16586917"/>
                            <a:ext cx="2721080" cy="52972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391F61A" w14:textId="77777777" w:rsidR="00515E7E" w:rsidRPr="0012756B" w:rsidRDefault="00515E7E" w:rsidP="00515E7E">
                              <w:pPr>
                                <w:rPr>
                                  <w:rFonts w:ascii="Arial" w:hAnsi="Arial" w:cs="Arial"/>
                                  <w:sz w:val="15"/>
                                  <w:szCs w:val="15"/>
                                </w:rPr>
                              </w:pPr>
                              <w:r w:rsidRPr="0012756B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0000"/>
                                  <w:sz w:val="15"/>
                                  <w:szCs w:val="15"/>
                                </w:rPr>
                                <w:t>Street Dance</w:t>
                              </w:r>
                            </w:p>
                            <w:p w14:paraId="519B19D6" w14:textId="77777777" w:rsidR="00515E7E" w:rsidRPr="0012756B" w:rsidRDefault="00515E7E" w:rsidP="00515E7E">
                              <w:pPr>
                                <w:rPr>
                                  <w:rFonts w:ascii="Arial" w:hAnsi="Arial" w:cs="Arial"/>
                                  <w:sz w:val="15"/>
                                  <w:szCs w:val="15"/>
                                </w:rPr>
                              </w:pPr>
                              <w:r w:rsidRPr="0012756B">
                                <w:rPr>
                                  <w:rFonts w:ascii="Arial" w:eastAsia="Arial" w:hAnsi="Arial" w:cs="Arial"/>
                                  <w:color w:val="000000"/>
                                  <w:sz w:val="15"/>
                                  <w:szCs w:val="15"/>
                                </w:rPr>
                                <w:t>Exploring Pop culture and Street Dance and the history of Iconic Street artists Choreographic and performance skills</w:t>
                              </w:r>
                            </w:p>
                            <w:p w14:paraId="463B1124" w14:textId="77777777" w:rsidR="00515E7E" w:rsidRPr="0012756B" w:rsidRDefault="00515E7E" w:rsidP="00515E7E">
                              <w:pPr>
                                <w:rPr>
                                  <w:rFonts w:ascii="Arial" w:hAnsi="Arial" w:cs="Arial"/>
                                  <w:sz w:val="15"/>
                                  <w:szCs w:val="15"/>
                                </w:rPr>
                              </w:pPr>
                              <w:r w:rsidRPr="0012756B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A8D08D" w:themeColor="accent6" w:themeTint="99"/>
                                  <w:sz w:val="15"/>
                                  <w:szCs w:val="15"/>
                                </w:rPr>
                                <w:t>Dance/Art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F2CADD" id="Group 28" o:spid="_x0000_s1026" style="position:absolute;margin-left:-54.7pt;margin-top:476.65pt;width:461.7pt;height:289.45pt;z-index:251660288;mso-width-relative:margin;mso-height-relative:margin" coordorigin="23634,142563" coordsize="58656,36769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mNLGv3yB9TimkJyS3H0Vz114t8L2LyR3moWcbRNslV5VBRvQ&#13;&#10;88GnW/irw1dzG3t7+0eQIHZBKuQp6EjPSt/qlW1+R29Dz3nGEUuR1437cy/zN+ioopoplDRMrAjI&#13;&#10;KnIqWsGj0IyTV0wooopDCii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//9D+/i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D/0f7+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D/0v7+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//9P+/i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/1P7+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D//V/v4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AUUUUAFFFFABRRRQAUUUUAFFFFAH/1v7+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P//X/v4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B//9L+/i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P/0/7+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61489;top:161675;width:6833;height:48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">
                  <v:imagedata r:id="rId12" o:title=""/>
                </v:shape>
                <v:shape id="Picture 3" o:spid="_x0000_s1028" type="#_x0000_t75" style="position:absolute;left:66357;top:151998;width:4605;height:381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&#13;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" o:spid="_x0000_s1029" type="#_x0000_t202" style="position:absolute;left:41736;top:163363;width:7914;height:20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" filled="f" stroked="f">
                  <v:textbox style="mso-fit-shape-to-text:t">
                    <w:txbxContent>
                      <w:p w14:paraId="088A7D10" w14:textId="77777777" w:rsidR="00515E7E" w:rsidRPr="00515E7E" w:rsidRDefault="00515E7E" w:rsidP="00515E7E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515E7E"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Lindy Hop</w:t>
                        </w:r>
                      </w:p>
                    </w:txbxContent>
                  </v:textbox>
                </v:shape>
                <v:shape id="TextBox 12" o:spid="_x0000_s1030" type="#_x0000_t202" style="position:absolute;left:66795;top:162201;width:15495;height:44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" filled="f" stroked="f">
                  <v:textbox style="mso-fit-shape-to-text:t">
                    <w:txbxContent>
                      <w:p w14:paraId="636341A6" w14:textId="77777777" w:rsidR="00515E7E" w:rsidRPr="00515E7E" w:rsidRDefault="00515E7E" w:rsidP="00515E7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515E7E"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The Journey</w:t>
                        </w:r>
                      </w:p>
                      <w:p w14:paraId="71DA6035" w14:textId="77777777" w:rsidR="00515E7E" w:rsidRPr="00515E7E" w:rsidRDefault="00515E7E" w:rsidP="00515E7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515E7E"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World War 2</w:t>
                        </w:r>
                      </w:p>
                      <w:p w14:paraId="61A9C877" w14:textId="77777777" w:rsidR="00515E7E" w:rsidRPr="00515E7E" w:rsidRDefault="00515E7E" w:rsidP="00515E7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515E7E"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Evacuees/ Refugees</w:t>
                        </w:r>
                      </w:p>
                    </w:txbxContent>
                  </v:textbox>
                </v:shape>
                <v:shape id="TextBox 15" o:spid="_x0000_s1031" type="#_x0000_t202" style="position:absolute;left:55896;top:152966;width:10472;height:3252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" filled="f" stroked="f">
                  <v:textbox style="mso-fit-shape-to-text:t">
                    <w:txbxContent>
                      <w:p w14:paraId="42199FBA" w14:textId="77777777" w:rsidR="00515E7E" w:rsidRPr="00515E7E" w:rsidRDefault="00515E7E" w:rsidP="00515E7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515E7E"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 xml:space="preserve">Stomp  </w:t>
                        </w:r>
                      </w:p>
                      <w:p w14:paraId="6C118C71" w14:textId="77777777" w:rsidR="00515E7E" w:rsidRPr="00515E7E" w:rsidRDefault="00515E7E" w:rsidP="00515E7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515E7E"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Dancing Rhythms</w:t>
                        </w:r>
                      </w:p>
                    </w:txbxContent>
                  </v:textbox>
                </v:shape>
                <v:group id="Group 7" o:spid="_x0000_s1032" style="position:absolute;left:23634;top:142563;width:53742;height:36769" coordorigin="23634,142563" coordsize="53742,367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<v:shape id="Picture 9" o:spid="_x0000_s1033" type="#_x0000_t75" style="position:absolute;left:39422;top:171708;width:4613;height:299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">
                    <v:imagedata r:id="rId14" o:title="" croptop="5952f" cropbottom="6904f" cropleft="6082f" cropright="3576f"/>
                  </v:shape>
                  <v:shape id="Picture 10" o:spid="_x0000_s1034" type="#_x0000_t75" style="position:absolute;left:26828;top:166842;width:5839;height:3893;rotation:-9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">
                    <v:imagedata r:id="rId15" o:title=""/>
                  </v:shape>
                  <v:shape id="Picture 11" o:spid="_x0000_s1035" type="#_x0000_t75" style="position:absolute;left:48371;top:162698;width:5561;height:373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">
                    <v:imagedata r:id="rId16" o:title=""/>
                  </v:shape>
                  <v:shape id="TextBox 7" o:spid="_x0000_s1036" type="#_x0000_t202" style="position:absolute;left:23634;top:174045;width:15889;height:4095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" filled="f" stroked="f">
                    <v:textbox>
                      <w:txbxContent>
                        <w:p w14:paraId="269C44EB" w14:textId="77777777" w:rsidR="00515E7E" w:rsidRPr="00515E7E" w:rsidRDefault="00515E7E" w:rsidP="00515E7E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15E7E"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Dancing Telephone Numbers</w:t>
                          </w:r>
                        </w:p>
                        <w:p w14:paraId="540CBD1E" w14:textId="77777777" w:rsidR="00515E7E" w:rsidRPr="00515E7E" w:rsidRDefault="00515E7E" w:rsidP="00515E7E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15E7E"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 &amp; Introduction to Dance</w:t>
                          </w:r>
                        </w:p>
                      </w:txbxContent>
                    </v:textbox>
                  </v:shape>
                  <v:shape id="TextBox 10" o:spid="_x0000_s1037" type="#_x0000_t202" style="position:absolute;left:25282;top:142563;width:1848;height:2154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" filled="f" stroked="f">
                    <v:textbox style="mso-fit-shape-to-text:t"/>
                  </v:shape>
                  <v:shape id="TextBox 13" o:spid="_x0000_s1038" type="#_x0000_t202" style="position:absolute;left:39680;top:176081;width:37696;height:3251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" filled="f" stroked="f">
                    <v:textbox style="mso-fit-shape-to-text:t">
                      <w:txbxContent>
                        <w:p w14:paraId="6D099614" w14:textId="77777777" w:rsidR="00515E7E" w:rsidRPr="00515E7E" w:rsidRDefault="00515E7E" w:rsidP="00515E7E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15E7E">
                            <w:rPr>
                              <w:rFonts w:ascii="Arial" w:eastAsia="Arial" w:hAnsi="Arial" w:cs="Arial"/>
                              <w:color w:val="000000"/>
                              <w:sz w:val="16"/>
                              <w:szCs w:val="16"/>
                            </w:rPr>
                            <w:t>Introduction to dance – Using dance and number (code) to create choreography</w:t>
                          </w:r>
                        </w:p>
                        <w:p w14:paraId="23CF6FC2" w14:textId="77777777" w:rsidR="00515E7E" w:rsidRPr="00515E7E" w:rsidRDefault="00515E7E" w:rsidP="00515E7E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15E7E">
                            <w:rPr>
                              <w:rFonts w:ascii="Arial" w:eastAsia="Arial" w:hAnsi="Arial" w:cs="Arial"/>
                              <w:b/>
                              <w:bCs/>
                              <w:color w:val="A8D08D" w:themeColor="accent6" w:themeTint="99"/>
                              <w:sz w:val="16"/>
                              <w:szCs w:val="16"/>
                            </w:rPr>
                            <w:t>Dance/Mathematics</w:t>
                          </w:r>
                        </w:p>
                      </w:txbxContent>
                    </v:textbox>
                  </v:shape>
                </v:group>
                <v:shape id="TextBox 23" o:spid="_x0000_s1039" type="#_x0000_t202" style="position:absolute;left:31889;top:165869;width:27211;height:52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" filled="f" stroked="f">
                  <v:textbox style="mso-fit-shape-to-text:t">
                    <w:txbxContent>
                      <w:p w14:paraId="4391F61A" w14:textId="77777777" w:rsidR="00515E7E" w:rsidRPr="0012756B" w:rsidRDefault="00515E7E" w:rsidP="00515E7E">
                        <w:pPr>
                          <w:rPr>
                            <w:rFonts w:ascii="Arial" w:hAnsi="Arial" w:cs="Arial"/>
                            <w:sz w:val="15"/>
                            <w:szCs w:val="15"/>
                          </w:rPr>
                        </w:pPr>
                        <w:r w:rsidRPr="0012756B"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5"/>
                            <w:szCs w:val="15"/>
                          </w:rPr>
                          <w:t>Street Dance</w:t>
                        </w:r>
                      </w:p>
                      <w:p w14:paraId="519B19D6" w14:textId="77777777" w:rsidR="00515E7E" w:rsidRPr="0012756B" w:rsidRDefault="00515E7E" w:rsidP="00515E7E">
                        <w:pPr>
                          <w:rPr>
                            <w:rFonts w:ascii="Arial" w:hAnsi="Arial" w:cs="Arial"/>
                            <w:sz w:val="15"/>
                            <w:szCs w:val="15"/>
                          </w:rPr>
                        </w:pPr>
                        <w:r w:rsidRPr="0012756B">
                          <w:rPr>
                            <w:rFonts w:ascii="Arial" w:eastAsia="Arial" w:hAnsi="Arial" w:cs="Arial"/>
                            <w:color w:val="000000"/>
                            <w:sz w:val="15"/>
                            <w:szCs w:val="15"/>
                          </w:rPr>
                          <w:t>Exploring Pop culture and Street Dance and the history of Iconic Street artists Choreographic and performance skills</w:t>
                        </w:r>
                      </w:p>
                      <w:p w14:paraId="463B1124" w14:textId="77777777" w:rsidR="00515E7E" w:rsidRPr="0012756B" w:rsidRDefault="00515E7E" w:rsidP="00515E7E">
                        <w:pPr>
                          <w:rPr>
                            <w:rFonts w:ascii="Arial" w:hAnsi="Arial" w:cs="Arial"/>
                            <w:sz w:val="15"/>
                            <w:szCs w:val="15"/>
                          </w:rPr>
                        </w:pPr>
                        <w:r w:rsidRPr="0012756B">
                          <w:rPr>
                            <w:rFonts w:ascii="Arial" w:eastAsia="Arial" w:hAnsi="Arial" w:cs="Arial"/>
                            <w:b/>
                            <w:bCs/>
                            <w:color w:val="A8D08D" w:themeColor="accent6" w:themeTint="99"/>
                            <w:sz w:val="15"/>
                            <w:szCs w:val="15"/>
                          </w:rPr>
                          <w:t>Dance/Art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96E5C"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5CC87A6" wp14:editId="687FDE1F">
                <wp:simplePos x="0" y="0"/>
                <wp:positionH relativeFrom="column">
                  <wp:posOffset>2334260</wp:posOffset>
                </wp:positionH>
                <wp:positionV relativeFrom="paragraph">
                  <wp:posOffset>1945259</wp:posOffset>
                </wp:positionV>
                <wp:extent cx="3148965" cy="461645"/>
                <wp:effectExtent l="0" t="0" r="0" b="0"/>
                <wp:wrapNone/>
                <wp:docPr id="1037" name="Rectangle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8965" cy="461645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1AFE82B3" w14:textId="77777777" w:rsidR="003C511B" w:rsidRPr="003C511B" w:rsidRDefault="003C511B" w:rsidP="003C511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C511B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6"/>
                                <w:szCs w:val="16"/>
                              </w:rPr>
                              <w:t>Professional work 5/6</w:t>
                            </w:r>
                          </w:p>
                          <w:p w14:paraId="30E8C06E" w14:textId="77777777" w:rsidR="003C511B" w:rsidRDefault="003C511B" w:rsidP="003C511B">
                            <w:r>
                              <w:rPr>
                                <w:rFonts w:asciiTheme="majorHAnsi" w:eastAsiaTheme="majorEastAsia" w:hAnsi="Calibri Light" w:cstheme="majorBidi"/>
                                <w:sz w:val="16"/>
                                <w:szCs w:val="16"/>
                              </w:rPr>
                              <w:t xml:space="preserve">Analysis and understanding of the </w:t>
                            </w:r>
                            <w:r w:rsidRPr="003C511B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production</w:t>
                            </w:r>
                            <w:r>
                              <w:rPr>
                                <w:rFonts w:asciiTheme="majorHAnsi" w:eastAsiaTheme="majorEastAsia" w:hAnsi="Calibri Light" w:cstheme="majorBidi"/>
                                <w:sz w:val="16"/>
                                <w:szCs w:val="16"/>
                              </w:rPr>
                              <w:t xml:space="preserve"> features and dance </w:t>
                            </w:r>
                          </w:p>
                          <w:p w14:paraId="6C2B06A9" w14:textId="77777777" w:rsidR="003C511B" w:rsidRDefault="003C511B" w:rsidP="003C511B">
                            <w:r>
                              <w:rPr>
                                <w:rFonts w:asciiTheme="majorHAnsi" w:eastAsiaTheme="majorEastAsia" w:hAnsi="Calibri Light" w:cstheme="majorBidi"/>
                                <w:sz w:val="16"/>
                                <w:szCs w:val="16"/>
                              </w:rPr>
                              <w:t>features of the work and their contributions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CC87A6" id="Rectangle 1" o:spid="_x0000_s1040" style="position:absolute;margin-left:183.8pt;margin-top:153.15pt;width:247.95pt;height:36.3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" filled="f" stroked="f">
                <v:textbox style="mso-fit-shape-to-text:t">
                  <w:txbxContent>
                    <w:p w14:paraId="1AFE82B3" w14:textId="77777777" w:rsidR="003C511B" w:rsidRPr="003C511B" w:rsidRDefault="003C511B" w:rsidP="003C511B">
                      <w:pPr>
                        <w:rPr>
                          <w:b/>
                          <w:bCs/>
                        </w:rPr>
                      </w:pPr>
                      <w:r w:rsidRPr="003C511B"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6"/>
                          <w:szCs w:val="16"/>
                        </w:rPr>
                        <w:t>Professional work 5/6</w:t>
                      </w:r>
                    </w:p>
                    <w:p w14:paraId="30E8C06E" w14:textId="77777777" w:rsidR="003C511B" w:rsidRDefault="003C511B" w:rsidP="003C511B">
                      <w:r>
                        <w:rPr>
                          <w:rFonts w:asciiTheme="majorHAnsi" w:eastAsiaTheme="majorEastAsia" w:hAnsi="Calibri Light" w:cstheme="majorBidi"/>
                          <w:sz w:val="16"/>
                          <w:szCs w:val="16"/>
                        </w:rPr>
                        <w:t xml:space="preserve">Analysis and understanding of the </w:t>
                      </w:r>
                      <w:r w:rsidRPr="003C511B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production</w:t>
                      </w:r>
                      <w:r>
                        <w:rPr>
                          <w:rFonts w:asciiTheme="majorHAnsi" w:eastAsiaTheme="majorEastAsia" w:hAnsi="Calibri Light" w:cstheme="majorBidi"/>
                          <w:sz w:val="16"/>
                          <w:szCs w:val="16"/>
                        </w:rPr>
                        <w:t xml:space="preserve"> features and dance </w:t>
                      </w:r>
                    </w:p>
                    <w:p w14:paraId="6C2B06A9" w14:textId="77777777" w:rsidR="003C511B" w:rsidRDefault="003C511B" w:rsidP="003C511B">
                      <w:r>
                        <w:rPr>
                          <w:rFonts w:asciiTheme="majorHAnsi" w:eastAsiaTheme="majorEastAsia" w:hAnsi="Calibri Light" w:cstheme="majorBidi"/>
                          <w:sz w:val="16"/>
                          <w:szCs w:val="16"/>
                        </w:rPr>
                        <w:t>features of the work and their contributions</w:t>
                      </w:r>
                    </w:p>
                  </w:txbxContent>
                </v:textbox>
              </v:rect>
            </w:pict>
          </mc:Fallback>
        </mc:AlternateContent>
      </w:r>
      <w:r w:rsidR="00996E5C"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C51E3BD" wp14:editId="39927D89">
                <wp:simplePos x="0" y="0"/>
                <wp:positionH relativeFrom="column">
                  <wp:posOffset>3104515</wp:posOffset>
                </wp:positionH>
                <wp:positionV relativeFrom="paragraph">
                  <wp:posOffset>1359789</wp:posOffset>
                </wp:positionV>
                <wp:extent cx="2964815" cy="411480"/>
                <wp:effectExtent l="0" t="0" r="0" b="0"/>
                <wp:wrapNone/>
                <wp:docPr id="1059" name="Rectangle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4815" cy="41148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21005024" w14:textId="77777777" w:rsidR="00B62BA5" w:rsidRPr="00B62BA5" w:rsidRDefault="00B62BA5" w:rsidP="00B62BA5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B62BA5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 xml:space="preserve">Begin for GCSE Performance in duo/group – identify motif development </w:t>
                            </w:r>
                          </w:p>
                          <w:p w14:paraId="240F2795" w14:textId="77777777" w:rsidR="00B62BA5" w:rsidRPr="00B62BA5" w:rsidRDefault="00B62BA5" w:rsidP="00B62BA5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B62BA5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 xml:space="preserve">through process – safe practice- performance skills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51E3BD" id="_x0000_s1041" style="position:absolute;margin-left:244.45pt;margin-top:107.05pt;width:233.45pt;height:32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" filled="f" stroked="f">
                <v:textbox>
                  <w:txbxContent>
                    <w:p w14:paraId="21005024" w14:textId="77777777" w:rsidR="00B62BA5" w:rsidRPr="00B62BA5" w:rsidRDefault="00B62BA5" w:rsidP="00B62BA5">
                      <w:pPr>
                        <w:rPr>
                          <w:sz w:val="15"/>
                          <w:szCs w:val="15"/>
                        </w:rPr>
                      </w:pPr>
                      <w:r w:rsidRPr="00B62BA5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 xml:space="preserve">Begin for GCSE Performance in duo/group – identify motif development </w:t>
                      </w:r>
                    </w:p>
                    <w:p w14:paraId="240F2795" w14:textId="77777777" w:rsidR="00B62BA5" w:rsidRPr="00B62BA5" w:rsidRDefault="00B62BA5" w:rsidP="00B62BA5">
                      <w:pPr>
                        <w:rPr>
                          <w:sz w:val="15"/>
                          <w:szCs w:val="15"/>
                        </w:rPr>
                      </w:pPr>
                      <w:r w:rsidRPr="00B62BA5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 xml:space="preserve">through process – safe practice- performance skills </w:t>
                      </w:r>
                    </w:p>
                  </w:txbxContent>
                </v:textbox>
              </v:rect>
            </w:pict>
          </mc:Fallback>
        </mc:AlternateContent>
      </w:r>
      <w:r w:rsidR="00996E5C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4F56954" wp14:editId="22F55C10">
                <wp:simplePos x="0" y="0"/>
                <wp:positionH relativeFrom="column">
                  <wp:posOffset>2795905</wp:posOffset>
                </wp:positionH>
                <wp:positionV relativeFrom="paragraph">
                  <wp:posOffset>316484</wp:posOffset>
                </wp:positionV>
                <wp:extent cx="2741295" cy="461645"/>
                <wp:effectExtent l="0" t="0" r="0" b="0"/>
                <wp:wrapNone/>
                <wp:docPr id="1062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295" cy="46164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65B24B6B" w14:textId="71289A21" w:rsidR="00B62BA5" w:rsidRDefault="00B62BA5" w:rsidP="00B62BA5"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Refine choreography </w:t>
                            </w:r>
                            <w:r>
                              <w:rPr>
                                <w:rFonts w:asciiTheme="majorHAnsi" w:eastAsiaTheme="majorEastAsia" w:hAnsi="Calibri Light" w:cstheme="majorBidi"/>
                                <w:sz w:val="16"/>
                                <w:szCs w:val="16"/>
                              </w:rPr>
                              <w:t xml:space="preserve">using feedback from dance Fest </w:t>
                            </w:r>
                          </w:p>
                          <w:p w14:paraId="04043FC3" w14:textId="77777777" w:rsidR="00B62BA5" w:rsidRDefault="00B62BA5" w:rsidP="00B62BA5">
                            <w:r>
                              <w:rPr>
                                <w:rFonts w:asciiTheme="majorHAnsi" w:eastAsiaTheme="majorEastAsia" w:hAnsi="Calibri Light" w:cstheme="majorBidi"/>
                                <w:sz w:val="16"/>
                                <w:szCs w:val="16"/>
                              </w:rPr>
                              <w:t xml:space="preserve">in prep for interim </w:t>
                            </w:r>
                            <w:r w:rsidRPr="00B62BA5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examination</w:t>
                            </w:r>
                            <w:r>
                              <w:rPr>
                                <w:rFonts w:asciiTheme="majorHAnsi" w:eastAsiaTheme="majorEastAsia" w:hAnsi="Calibri Light" w:cstheme="majorBidi"/>
                                <w:sz w:val="16"/>
                                <w:szCs w:val="16"/>
                              </w:rPr>
                              <w:t xml:space="preserve"> February </w:t>
                            </w:r>
                          </w:p>
                          <w:p w14:paraId="320EC0EE" w14:textId="77777777" w:rsidR="00B62BA5" w:rsidRDefault="00B62BA5" w:rsidP="00B62BA5">
                            <w:r>
                              <w:rPr>
                                <w:rFonts w:asciiTheme="majorHAnsi" w:eastAsiaTheme="majorEastAsia" w:hAnsi="Calibri Light" w:cstheme="majorBidi"/>
                                <w:sz w:val="16"/>
                                <w:szCs w:val="16"/>
                              </w:rPr>
                              <w:t>focus on section A of exam paper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F56954" id="TextBox 1" o:spid="_x0000_s1042" type="#_x0000_t202" style="position:absolute;margin-left:220.15pt;margin-top:24.9pt;width:215.85pt;height:36.35pt;z-index:2518128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" filled="f" stroked="f">
                <v:textbox style="mso-fit-shape-to-text:t">
                  <w:txbxContent>
                    <w:p w14:paraId="65B24B6B" w14:textId="71289A21" w:rsidR="00B62BA5" w:rsidRDefault="00B62BA5" w:rsidP="00B62BA5">
                      <w:r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6"/>
                          <w:szCs w:val="16"/>
                        </w:rPr>
                        <w:t xml:space="preserve">Refine choreography </w:t>
                      </w:r>
                      <w:r>
                        <w:rPr>
                          <w:rFonts w:asciiTheme="majorHAnsi" w:eastAsiaTheme="majorEastAsia" w:hAnsi="Calibri Light" w:cstheme="majorBidi"/>
                          <w:sz w:val="16"/>
                          <w:szCs w:val="16"/>
                        </w:rPr>
                        <w:t xml:space="preserve">using feedback from dance Fest </w:t>
                      </w:r>
                    </w:p>
                    <w:p w14:paraId="04043FC3" w14:textId="77777777" w:rsidR="00B62BA5" w:rsidRDefault="00B62BA5" w:rsidP="00B62BA5">
                      <w:r>
                        <w:rPr>
                          <w:rFonts w:asciiTheme="majorHAnsi" w:eastAsiaTheme="majorEastAsia" w:hAnsi="Calibri Light" w:cstheme="majorBidi"/>
                          <w:sz w:val="16"/>
                          <w:szCs w:val="16"/>
                        </w:rPr>
                        <w:t xml:space="preserve">in prep for interim </w:t>
                      </w:r>
                      <w:r w:rsidRPr="00B62BA5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examination</w:t>
                      </w:r>
                      <w:r>
                        <w:rPr>
                          <w:rFonts w:asciiTheme="majorHAnsi" w:eastAsiaTheme="majorEastAsia" w:hAnsi="Calibri Light" w:cstheme="majorBidi"/>
                          <w:sz w:val="16"/>
                          <w:szCs w:val="16"/>
                        </w:rPr>
                        <w:t xml:space="preserve"> February </w:t>
                      </w:r>
                    </w:p>
                    <w:p w14:paraId="320EC0EE" w14:textId="77777777" w:rsidR="00B62BA5" w:rsidRDefault="00B62BA5" w:rsidP="00B62BA5">
                      <w:r>
                        <w:rPr>
                          <w:rFonts w:asciiTheme="majorHAnsi" w:eastAsiaTheme="majorEastAsia" w:hAnsi="Calibri Light" w:cstheme="majorBidi"/>
                          <w:sz w:val="16"/>
                          <w:szCs w:val="16"/>
                        </w:rPr>
                        <w:t>focus on section A of exam paper</w:t>
                      </w:r>
                    </w:p>
                  </w:txbxContent>
                </v:textbox>
              </v:shape>
            </w:pict>
          </mc:Fallback>
        </mc:AlternateContent>
      </w:r>
      <w:r w:rsidR="00996E5C"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516E260C" wp14:editId="5642C57C">
                <wp:simplePos x="0" y="0"/>
                <wp:positionH relativeFrom="column">
                  <wp:posOffset>2059432</wp:posOffset>
                </wp:positionH>
                <wp:positionV relativeFrom="paragraph">
                  <wp:posOffset>130175</wp:posOffset>
                </wp:positionV>
                <wp:extent cx="2483372" cy="215444"/>
                <wp:effectExtent l="0" t="0" r="0" b="0"/>
                <wp:wrapNone/>
                <wp:docPr id="1092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3372" cy="21544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4F16204A" w14:textId="77777777" w:rsidR="00996E5C" w:rsidRDefault="00996E5C" w:rsidP="00996E5C"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GCSE examination </w:t>
                            </w:r>
                            <w:r>
                              <w:rPr>
                                <w:rFonts w:asciiTheme="majorHAnsi" w:eastAsiaTheme="majorEastAsia" w:hAnsi="Calibri Light" w:cstheme="majorBidi"/>
                                <w:sz w:val="16"/>
                                <w:szCs w:val="16"/>
                              </w:rPr>
                              <w:t>– completion of practical 60%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6E260C" id="_x0000_s1043" type="#_x0000_t202" style="position:absolute;margin-left:162.15pt;margin-top:10.25pt;width:195.55pt;height:16.95pt;z-index:251831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" filled="f" stroked="f">
                <v:textbox style="mso-fit-shape-to-text:t">
                  <w:txbxContent>
                    <w:p w14:paraId="4F16204A" w14:textId="77777777" w:rsidR="00996E5C" w:rsidRDefault="00996E5C" w:rsidP="00996E5C">
                      <w:r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6"/>
                          <w:szCs w:val="16"/>
                        </w:rPr>
                        <w:t xml:space="preserve">GCSE examination </w:t>
                      </w:r>
                      <w:r>
                        <w:rPr>
                          <w:rFonts w:asciiTheme="majorHAnsi" w:eastAsiaTheme="majorEastAsia" w:hAnsi="Calibri Light" w:cstheme="majorBidi"/>
                          <w:sz w:val="16"/>
                          <w:szCs w:val="16"/>
                        </w:rPr>
                        <w:t>– completion of practical 60%</w:t>
                      </w:r>
                    </w:p>
                  </w:txbxContent>
                </v:textbox>
              </v:shape>
            </w:pict>
          </mc:Fallback>
        </mc:AlternateContent>
      </w:r>
      <w:r w:rsidR="00996E5C" w:rsidRPr="00996E5C"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2F3B960" wp14:editId="625CD52D">
                <wp:simplePos x="0" y="0"/>
                <wp:positionH relativeFrom="column">
                  <wp:posOffset>-597535</wp:posOffset>
                </wp:positionH>
                <wp:positionV relativeFrom="paragraph">
                  <wp:posOffset>1926844</wp:posOffset>
                </wp:positionV>
                <wp:extent cx="2330831" cy="417830"/>
                <wp:effectExtent l="0" t="0" r="0" b="0"/>
                <wp:wrapNone/>
                <wp:docPr id="1091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0831" cy="41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779FE0F" w14:textId="0BB3FF3E" w:rsidR="00996E5C" w:rsidRPr="00996E5C" w:rsidRDefault="00996E5C" w:rsidP="00996E5C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996E5C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Choreography exam paper arrives mid-September. Explore questions and workshop ideas.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3B960" id="_x0000_s1044" type="#_x0000_t202" style="position:absolute;margin-left:-47.05pt;margin-top:151.7pt;width:183.55pt;height:32.9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" filled="f" stroked="f">
                <v:textbox>
                  <w:txbxContent>
                    <w:p w14:paraId="5779FE0F" w14:textId="0BB3FF3E" w:rsidR="00996E5C" w:rsidRPr="00996E5C" w:rsidRDefault="00996E5C" w:rsidP="00996E5C">
                      <w:pPr>
                        <w:rPr>
                          <w:sz w:val="15"/>
                          <w:szCs w:val="15"/>
                        </w:rPr>
                      </w:pPr>
                      <w:r w:rsidRPr="00996E5C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Choreography exam paper arrives mid-September. Explore questions and workshop ideas.</w:t>
                      </w:r>
                    </w:p>
                  </w:txbxContent>
                </v:textbox>
              </v:shape>
            </w:pict>
          </mc:Fallback>
        </mc:AlternateContent>
      </w:r>
      <w:r w:rsidR="00996E5C" w:rsidRPr="00996E5C"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0FB201DF" wp14:editId="436C89CB">
                <wp:simplePos x="0" y="0"/>
                <wp:positionH relativeFrom="column">
                  <wp:posOffset>146812</wp:posOffset>
                </wp:positionH>
                <wp:positionV relativeFrom="paragraph">
                  <wp:posOffset>1419479</wp:posOffset>
                </wp:positionV>
                <wp:extent cx="3156633" cy="338554"/>
                <wp:effectExtent l="0" t="0" r="0" b="0"/>
                <wp:wrapNone/>
                <wp:docPr id="1083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6633" cy="33855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419E301B" w14:textId="721E109A" w:rsidR="00996E5C" w:rsidRPr="00996E5C" w:rsidRDefault="00996E5C" w:rsidP="00996E5C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996E5C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5"/>
                                <w:szCs w:val="15"/>
                              </w:rPr>
                              <w:t>Develop 1</w:t>
                            </w:r>
                            <w:proofErr w:type="spellStart"/>
                            <w:r w:rsidRPr="00996E5C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position w:val="5"/>
                                <w:sz w:val="15"/>
                                <w:szCs w:val="15"/>
                                <w:vertAlign w:val="superscript"/>
                              </w:rPr>
                              <w:t>st</w:t>
                            </w:r>
                            <w:proofErr w:type="spellEnd"/>
                            <w:r w:rsidRPr="00996E5C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5"/>
                                <w:szCs w:val="15"/>
                              </w:rPr>
                              <w:t xml:space="preserve"> draft </w:t>
                            </w:r>
                            <w:r w:rsidRPr="00996E5C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 xml:space="preserve">of choreographies for mock exam assessment </w:t>
                            </w:r>
                          </w:p>
                          <w:p w14:paraId="6CA8666E" w14:textId="77777777" w:rsidR="00996E5C" w:rsidRPr="00996E5C" w:rsidRDefault="00996E5C" w:rsidP="00996E5C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996E5C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in dance Fest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B201DF" id="_x0000_s1045" type="#_x0000_t202" style="position:absolute;margin-left:11.55pt;margin-top:111.75pt;width:248.55pt;height:26.65pt;z-index:2518272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" filled="f" stroked="f">
                <v:textbox style="mso-fit-shape-to-text:t">
                  <w:txbxContent>
                    <w:p w14:paraId="419E301B" w14:textId="721E109A" w:rsidR="00996E5C" w:rsidRPr="00996E5C" w:rsidRDefault="00996E5C" w:rsidP="00996E5C">
                      <w:pPr>
                        <w:rPr>
                          <w:sz w:val="15"/>
                          <w:szCs w:val="15"/>
                        </w:rPr>
                      </w:pPr>
                      <w:r w:rsidRPr="00996E5C"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5"/>
                          <w:szCs w:val="15"/>
                        </w:rPr>
                        <w:t>Develop 1</w:t>
                      </w:r>
                      <w:proofErr w:type="spellStart"/>
                      <w:r w:rsidRPr="00996E5C">
                        <w:rPr>
                          <w:rFonts w:asciiTheme="majorHAnsi" w:eastAsiaTheme="majorEastAsia" w:hAnsi="Calibri Light" w:cstheme="majorBidi"/>
                          <w:b/>
                          <w:bCs/>
                          <w:position w:val="5"/>
                          <w:sz w:val="15"/>
                          <w:szCs w:val="15"/>
                          <w:vertAlign w:val="superscript"/>
                        </w:rPr>
                        <w:t>st</w:t>
                      </w:r>
                      <w:proofErr w:type="spellEnd"/>
                      <w:r w:rsidRPr="00996E5C"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5"/>
                          <w:szCs w:val="15"/>
                        </w:rPr>
                        <w:t xml:space="preserve"> draft </w:t>
                      </w:r>
                      <w:r w:rsidRPr="00996E5C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 xml:space="preserve">of choreographies for mock exam assessment </w:t>
                      </w:r>
                    </w:p>
                    <w:p w14:paraId="6CA8666E" w14:textId="77777777" w:rsidR="00996E5C" w:rsidRPr="00996E5C" w:rsidRDefault="00996E5C" w:rsidP="00996E5C">
                      <w:pPr>
                        <w:rPr>
                          <w:sz w:val="15"/>
                          <w:szCs w:val="15"/>
                        </w:rPr>
                      </w:pPr>
                      <w:r w:rsidRPr="00996E5C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in dance Fest</w:t>
                      </w:r>
                    </w:p>
                  </w:txbxContent>
                </v:textbox>
              </v:shape>
            </w:pict>
          </mc:Fallback>
        </mc:AlternateContent>
      </w:r>
      <w:r w:rsidR="00996E5C" w:rsidRPr="00996E5C"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43A07FC7" wp14:editId="2D0DAB55">
                <wp:simplePos x="0" y="0"/>
                <wp:positionH relativeFrom="column">
                  <wp:posOffset>-1426464</wp:posOffset>
                </wp:positionH>
                <wp:positionV relativeFrom="paragraph">
                  <wp:posOffset>-1536192</wp:posOffset>
                </wp:positionV>
                <wp:extent cx="3156633" cy="338554"/>
                <wp:effectExtent l="0" t="0" r="0" b="0"/>
                <wp:wrapNone/>
                <wp:docPr id="1081" name="TextBox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6633" cy="33855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2B7F0A4" w14:textId="77777777" w:rsidR="00996E5C" w:rsidRDefault="00996E5C" w:rsidP="00996E5C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Develop 1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position w:val="5"/>
                                <w:sz w:val="16"/>
                                <w:szCs w:val="16"/>
                                <w:vertAlign w:val="superscript"/>
                              </w:rPr>
                              <w:t>st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 draft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of choreographies for mock exam assessment </w:t>
                            </w:r>
                          </w:p>
                          <w:p w14:paraId="559794F3" w14:textId="77777777" w:rsidR="00996E5C" w:rsidRDefault="00996E5C" w:rsidP="00996E5C"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in dance Fest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A07FC7" id="TextBox 1024" o:spid="_x0000_s1046" type="#_x0000_t202" style="position:absolute;margin-left:-112.3pt;margin-top:-120.95pt;width:248.55pt;height:26.65pt;z-index:2518251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" filled="f" stroked="f">
                <v:textbox style="mso-fit-shape-to-text:t">
                  <w:txbxContent>
                    <w:p w14:paraId="32B7F0A4" w14:textId="77777777" w:rsidR="00996E5C" w:rsidRDefault="00996E5C" w:rsidP="00996E5C"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Develop 1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position w:val="5"/>
                          <w:sz w:val="16"/>
                          <w:szCs w:val="16"/>
                          <w:vertAlign w:val="superscript"/>
                        </w:rPr>
                        <w:t>st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 draft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of choreographies for mock exam assessment </w:t>
                      </w:r>
                    </w:p>
                    <w:p w14:paraId="559794F3" w14:textId="77777777" w:rsidR="00996E5C" w:rsidRDefault="00996E5C" w:rsidP="00996E5C"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in dance Fest</w:t>
                      </w:r>
                    </w:p>
                  </w:txbxContent>
                </v:textbox>
              </v:shape>
            </w:pict>
          </mc:Fallback>
        </mc:AlternateContent>
      </w:r>
      <w:r w:rsidR="00996E5C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6786ACD" wp14:editId="74A6143C">
                <wp:simplePos x="0" y="0"/>
                <wp:positionH relativeFrom="column">
                  <wp:posOffset>-892175</wp:posOffset>
                </wp:positionH>
                <wp:positionV relativeFrom="paragraph">
                  <wp:posOffset>1160145</wp:posOffset>
                </wp:positionV>
                <wp:extent cx="2517036" cy="276999"/>
                <wp:effectExtent l="0" t="0" r="0" b="0"/>
                <wp:wrapNone/>
                <wp:docPr id="1077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7036" cy="27699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293CDD38" w14:textId="1AD90BF2" w:rsidR="00996E5C" w:rsidRDefault="00996E5C" w:rsidP="00996E5C"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</w:rPr>
                              <w:t>Dance Fest – mock examination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786ACD" id="_x0000_s1047" type="#_x0000_t202" style="position:absolute;margin-left:-70.25pt;margin-top:91.35pt;width:198.2pt;height:21.8pt;z-index:2518231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" filled="f" stroked="f">
                <v:textbox style="mso-fit-shape-to-text:t">
                  <w:txbxContent>
                    <w:p w14:paraId="293CDD38" w14:textId="1AD90BF2" w:rsidR="00996E5C" w:rsidRDefault="00996E5C" w:rsidP="00996E5C">
                      <w:r>
                        <w:rPr>
                          <w:rFonts w:asciiTheme="majorHAnsi" w:eastAsiaTheme="majorEastAsia" w:hAnsi="Calibri Light" w:cstheme="majorBidi"/>
                          <w:b/>
                          <w:bCs/>
                        </w:rPr>
                        <w:t>Dance Fest – mock examination</w:t>
                      </w:r>
                    </w:p>
                  </w:txbxContent>
                </v:textbox>
              </v:shape>
            </w:pict>
          </mc:Fallback>
        </mc:AlternateContent>
      </w:r>
      <w:r w:rsidR="00996E5C"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AACECAD" wp14:editId="559878A6">
                <wp:simplePos x="0" y="0"/>
                <wp:positionH relativeFrom="column">
                  <wp:posOffset>210820</wp:posOffset>
                </wp:positionH>
                <wp:positionV relativeFrom="paragraph">
                  <wp:posOffset>728726</wp:posOffset>
                </wp:positionV>
                <wp:extent cx="3895344" cy="338554"/>
                <wp:effectExtent l="0" t="0" r="0" b="0"/>
                <wp:wrapNone/>
                <wp:docPr id="1074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5344" cy="33855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1253BCF7" w14:textId="09F53642" w:rsidR="00996E5C" w:rsidRDefault="00996E5C" w:rsidP="00996E5C">
                            <w:r>
                              <w:rPr>
                                <w:rFonts w:asciiTheme="majorHAnsi" w:eastAsiaTheme="majorEastAsia" w:hAnsi="Calibri Light" w:cstheme="majorBidi"/>
                                <w:sz w:val="16"/>
                                <w:szCs w:val="16"/>
                              </w:rPr>
                              <w:t xml:space="preserve">Recap study and more </w:t>
                            </w:r>
                            <w:proofErr w:type="gramStart"/>
                            <w:r>
                              <w:rPr>
                                <w:rFonts w:asciiTheme="majorHAnsi" w:eastAsiaTheme="majorEastAsia" w:hAnsi="Calibri Light" w:cstheme="majorBidi"/>
                                <w:sz w:val="16"/>
                                <w:szCs w:val="16"/>
                              </w:rPr>
                              <w:t>in depth</w:t>
                            </w:r>
                            <w:proofErr w:type="gramEnd"/>
                            <w:r>
                              <w:rPr>
                                <w:rFonts w:asciiTheme="majorHAnsi" w:eastAsiaTheme="majorEastAsia" w:hAnsi="Calibri Light" w:cstheme="majorBidi"/>
                                <w:sz w:val="16"/>
                                <w:szCs w:val="16"/>
                              </w:rPr>
                              <w:t xml:space="preserve"> study of professional works across the year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ACECAD" id="_x0000_s1048" type="#_x0000_t202" style="position:absolute;margin-left:16.6pt;margin-top:57.4pt;width:306.7pt;height:26.65pt;z-index:251821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" filled="f" stroked="f">
                <v:textbox style="mso-fit-shape-to-text:t">
                  <w:txbxContent>
                    <w:p w14:paraId="1253BCF7" w14:textId="09F53642" w:rsidR="00996E5C" w:rsidRDefault="00996E5C" w:rsidP="00996E5C">
                      <w:r>
                        <w:rPr>
                          <w:rFonts w:asciiTheme="majorHAnsi" w:eastAsiaTheme="majorEastAsia" w:hAnsi="Calibri Light" w:cstheme="majorBidi"/>
                          <w:sz w:val="16"/>
                          <w:szCs w:val="16"/>
                        </w:rPr>
                        <w:t xml:space="preserve">Recap study and more </w:t>
                      </w:r>
                      <w:proofErr w:type="gramStart"/>
                      <w:r>
                        <w:rPr>
                          <w:rFonts w:asciiTheme="majorHAnsi" w:eastAsiaTheme="majorEastAsia" w:hAnsi="Calibri Light" w:cstheme="majorBidi"/>
                          <w:sz w:val="16"/>
                          <w:szCs w:val="16"/>
                        </w:rPr>
                        <w:t>in depth</w:t>
                      </w:r>
                      <w:proofErr w:type="gramEnd"/>
                      <w:r>
                        <w:rPr>
                          <w:rFonts w:asciiTheme="majorHAnsi" w:eastAsiaTheme="majorEastAsia" w:hAnsi="Calibri Light" w:cstheme="majorBidi"/>
                          <w:sz w:val="16"/>
                          <w:szCs w:val="16"/>
                        </w:rPr>
                        <w:t xml:space="preserve"> study of professional works across the year</w:t>
                      </w:r>
                    </w:p>
                  </w:txbxContent>
                </v:textbox>
              </v:shape>
            </w:pict>
          </mc:Fallback>
        </mc:AlternateContent>
      </w:r>
      <w:r w:rsidR="00996E5C"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FDFF22F" wp14:editId="0DAA6B25">
                <wp:simplePos x="0" y="0"/>
                <wp:positionH relativeFrom="column">
                  <wp:posOffset>-106426</wp:posOffset>
                </wp:positionH>
                <wp:positionV relativeFrom="paragraph">
                  <wp:posOffset>197104</wp:posOffset>
                </wp:positionV>
                <wp:extent cx="2114681" cy="338554"/>
                <wp:effectExtent l="0" t="0" r="0" b="0"/>
                <wp:wrapNone/>
                <wp:docPr id="1073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681" cy="33855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53815801" w14:textId="77777777" w:rsidR="00996E5C" w:rsidRDefault="00996E5C" w:rsidP="00996E5C"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Set Phrases </w:t>
                            </w:r>
                            <w:r w:rsidRPr="00996E5C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5"/>
                                <w:szCs w:val="15"/>
                              </w:rPr>
                              <w:t>Examination</w:t>
                            </w:r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6"/>
                                <w:szCs w:val="16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Christmas </w:t>
                            </w:r>
                          </w:p>
                          <w:p w14:paraId="2419F74E" w14:textId="77777777" w:rsidR="00996E5C" w:rsidRDefault="00996E5C" w:rsidP="00996E5C"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6"/>
                                <w:szCs w:val="16"/>
                              </w:rPr>
                              <w:t>during mock exam period.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DFF22F" id="_x0000_s1049" type="#_x0000_t202" style="position:absolute;margin-left:-8.4pt;margin-top:15.5pt;width:166.5pt;height:26.65pt;z-index:2518190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" filled="f" stroked="f">
                <v:textbox style="mso-fit-shape-to-text:t">
                  <w:txbxContent>
                    <w:p w14:paraId="53815801" w14:textId="77777777" w:rsidR="00996E5C" w:rsidRDefault="00996E5C" w:rsidP="00996E5C">
                      <w:r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6"/>
                          <w:szCs w:val="16"/>
                        </w:rPr>
                        <w:t xml:space="preserve">Set Phrases </w:t>
                      </w:r>
                      <w:r w:rsidRPr="00996E5C"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5"/>
                          <w:szCs w:val="15"/>
                        </w:rPr>
                        <w:t>Examination</w:t>
                      </w:r>
                      <w:r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6"/>
                          <w:szCs w:val="16"/>
                        </w:rPr>
                        <w:t>At</w:t>
                      </w:r>
                      <w:proofErr w:type="gramEnd"/>
                      <w:r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6"/>
                          <w:szCs w:val="16"/>
                        </w:rPr>
                        <w:t xml:space="preserve"> Christmas </w:t>
                      </w:r>
                    </w:p>
                    <w:p w14:paraId="2419F74E" w14:textId="77777777" w:rsidR="00996E5C" w:rsidRDefault="00996E5C" w:rsidP="00996E5C">
                      <w:r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6"/>
                          <w:szCs w:val="16"/>
                        </w:rPr>
                        <w:t>during mock exam period.</w:t>
                      </w:r>
                    </w:p>
                  </w:txbxContent>
                </v:textbox>
              </v:shape>
            </w:pict>
          </mc:Fallback>
        </mc:AlternateContent>
      </w:r>
      <w:r w:rsidR="00996E5C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A7A000B" wp14:editId="7DAF64A4">
                <wp:simplePos x="0" y="0"/>
                <wp:positionH relativeFrom="column">
                  <wp:posOffset>2223516</wp:posOffset>
                </wp:positionH>
                <wp:positionV relativeFrom="paragraph">
                  <wp:posOffset>-244475</wp:posOffset>
                </wp:positionV>
                <wp:extent cx="1167307" cy="215444"/>
                <wp:effectExtent l="0" t="0" r="0" b="0"/>
                <wp:wrapNone/>
                <wp:docPr id="1071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7307" cy="21544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0B4DC937" w14:textId="77777777" w:rsidR="00996E5C" w:rsidRPr="00996E5C" w:rsidRDefault="00996E5C" w:rsidP="00996E5C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996E5C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5"/>
                                <w:szCs w:val="15"/>
                              </w:rPr>
                              <w:t>Written examination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7A000B" id="_x0000_s1050" type="#_x0000_t202" style="position:absolute;margin-left:175.1pt;margin-top:-19.25pt;width:91.9pt;height:16.95pt;z-index:2518169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" filled="f" stroked="f">
                <v:textbox style="mso-fit-shape-to-text:t">
                  <w:txbxContent>
                    <w:p w14:paraId="0B4DC937" w14:textId="77777777" w:rsidR="00996E5C" w:rsidRPr="00996E5C" w:rsidRDefault="00996E5C" w:rsidP="00996E5C">
                      <w:pPr>
                        <w:rPr>
                          <w:sz w:val="15"/>
                          <w:szCs w:val="15"/>
                        </w:rPr>
                      </w:pPr>
                      <w:r w:rsidRPr="00996E5C"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5"/>
                          <w:szCs w:val="15"/>
                        </w:rPr>
                        <w:t>Written examination</w:t>
                      </w:r>
                    </w:p>
                  </w:txbxContent>
                </v:textbox>
              </v:shape>
            </w:pict>
          </mc:Fallback>
        </mc:AlternateContent>
      </w:r>
      <w:r w:rsidR="00B62BA5"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6B5C864F" wp14:editId="44073E5A">
                <wp:simplePos x="0" y="0"/>
                <wp:positionH relativeFrom="column">
                  <wp:posOffset>5440680</wp:posOffset>
                </wp:positionH>
                <wp:positionV relativeFrom="paragraph">
                  <wp:posOffset>36576</wp:posOffset>
                </wp:positionV>
                <wp:extent cx="1115568" cy="1024128"/>
                <wp:effectExtent l="0" t="0" r="0" b="0"/>
                <wp:wrapNone/>
                <wp:docPr id="1069" name="Text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568" cy="102412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52922D93" w14:textId="77777777" w:rsidR="00B62BA5" w:rsidRPr="00B62BA5" w:rsidRDefault="00B62BA5" w:rsidP="00B62BA5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B62BA5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 xml:space="preserve">Begin work on </w:t>
                            </w:r>
                            <w:r w:rsidRPr="00B62BA5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5"/>
                                <w:szCs w:val="15"/>
                              </w:rPr>
                              <w:t xml:space="preserve">Performance in duo/trio. </w:t>
                            </w:r>
                            <w:r w:rsidRPr="00B62BA5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 xml:space="preserve">Assessed </w:t>
                            </w:r>
                          </w:p>
                          <w:p w14:paraId="4CEB54B1" w14:textId="77777777" w:rsidR="00B62BA5" w:rsidRPr="00B62BA5" w:rsidRDefault="00B62BA5" w:rsidP="00B62BA5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B62BA5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on performance skill and communicating choreographic</w:t>
                            </w:r>
                          </w:p>
                          <w:p w14:paraId="7B1CE08A" w14:textId="77777777" w:rsidR="00B62BA5" w:rsidRPr="00B62BA5" w:rsidRDefault="00B62BA5" w:rsidP="00B62BA5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B62BA5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 xml:space="preserve"> intention. Focus on section B of exam paper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C864F" id="_x0000_s1051" type="#_x0000_t202" style="position:absolute;margin-left:428.4pt;margin-top:2.9pt;width:87.85pt;height:80.6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" filled="f" stroked="f">
                <v:textbox>
                  <w:txbxContent>
                    <w:p w14:paraId="52922D93" w14:textId="77777777" w:rsidR="00B62BA5" w:rsidRPr="00B62BA5" w:rsidRDefault="00B62BA5" w:rsidP="00B62BA5">
                      <w:pPr>
                        <w:rPr>
                          <w:sz w:val="15"/>
                          <w:szCs w:val="15"/>
                        </w:rPr>
                      </w:pPr>
                      <w:r w:rsidRPr="00B62BA5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 xml:space="preserve">Begin work on </w:t>
                      </w:r>
                      <w:r w:rsidRPr="00B62BA5"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5"/>
                          <w:szCs w:val="15"/>
                        </w:rPr>
                        <w:t xml:space="preserve">Performance in duo/trio. </w:t>
                      </w:r>
                      <w:r w:rsidRPr="00B62BA5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 xml:space="preserve">Assessed </w:t>
                      </w:r>
                    </w:p>
                    <w:p w14:paraId="4CEB54B1" w14:textId="77777777" w:rsidR="00B62BA5" w:rsidRPr="00B62BA5" w:rsidRDefault="00B62BA5" w:rsidP="00B62BA5">
                      <w:pPr>
                        <w:rPr>
                          <w:sz w:val="15"/>
                          <w:szCs w:val="15"/>
                        </w:rPr>
                      </w:pPr>
                      <w:r w:rsidRPr="00B62BA5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on performance skill and communicating choreographic</w:t>
                      </w:r>
                    </w:p>
                    <w:p w14:paraId="7B1CE08A" w14:textId="77777777" w:rsidR="00B62BA5" w:rsidRPr="00B62BA5" w:rsidRDefault="00B62BA5" w:rsidP="00B62BA5">
                      <w:pPr>
                        <w:rPr>
                          <w:sz w:val="15"/>
                          <w:szCs w:val="15"/>
                        </w:rPr>
                      </w:pPr>
                      <w:r w:rsidRPr="00B62BA5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 xml:space="preserve"> intention. Focus on section B of exam paper</w:t>
                      </w:r>
                    </w:p>
                  </w:txbxContent>
                </v:textbox>
              </v:shape>
            </w:pict>
          </mc:Fallback>
        </mc:AlternateContent>
      </w:r>
      <w:r w:rsidR="004F1D11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8FEA10A" wp14:editId="1CD31344">
                <wp:simplePos x="0" y="0"/>
                <wp:positionH relativeFrom="column">
                  <wp:posOffset>-856615</wp:posOffset>
                </wp:positionH>
                <wp:positionV relativeFrom="paragraph">
                  <wp:posOffset>2786507</wp:posOffset>
                </wp:positionV>
                <wp:extent cx="804473" cy="914400"/>
                <wp:effectExtent l="0" t="0" r="0" b="0"/>
                <wp:wrapNone/>
                <wp:docPr id="108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4473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336F5F01" w14:textId="5BC144FA" w:rsidR="009F237D" w:rsidRPr="009F237D" w:rsidRDefault="009F237D" w:rsidP="009F237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237D">
                              <w:rPr>
                                <w:rFonts w:asciiTheme="majorHAnsi" w:eastAsiaTheme="majorEastAsia" w:hAnsi="Calibri Light" w:cstheme="majorBidi"/>
                                <w:sz w:val="14"/>
                                <w:szCs w:val="14"/>
                              </w:rPr>
                              <w:t xml:space="preserve">Observation and analysis – dance </w:t>
                            </w:r>
                          </w:p>
                          <w:p w14:paraId="529C7377" w14:textId="02165EAD" w:rsidR="009F237D" w:rsidRPr="009F237D" w:rsidRDefault="009F237D" w:rsidP="009F237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9F237D">
                              <w:rPr>
                                <w:rFonts w:asciiTheme="majorHAnsi" w:eastAsiaTheme="majorEastAsia" w:hAnsi="Calibri Light" w:cstheme="majorBidi"/>
                                <w:sz w:val="14"/>
                                <w:szCs w:val="14"/>
                              </w:rPr>
                              <w:t>Criticism composite elements and production features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FEA10A" id="_x0000_s1052" style="position:absolute;margin-left:-67.45pt;margin-top:219.4pt;width:63.35pt;height:1in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" filled="f" stroked="f">
                <v:textbox>
                  <w:txbxContent>
                    <w:p w14:paraId="336F5F01" w14:textId="5BC144FA" w:rsidR="009F237D" w:rsidRPr="009F237D" w:rsidRDefault="009F237D" w:rsidP="009F237D">
                      <w:pPr>
                        <w:rPr>
                          <w:sz w:val="14"/>
                          <w:szCs w:val="14"/>
                        </w:rPr>
                      </w:pPr>
                      <w:r w:rsidRPr="009F237D">
                        <w:rPr>
                          <w:rFonts w:asciiTheme="majorHAnsi" w:eastAsiaTheme="majorEastAsia" w:hAnsi="Calibri Light" w:cstheme="majorBidi"/>
                          <w:sz w:val="14"/>
                          <w:szCs w:val="14"/>
                        </w:rPr>
                        <w:t xml:space="preserve">Observation and analysis – dance </w:t>
                      </w:r>
                    </w:p>
                    <w:p w14:paraId="529C7377" w14:textId="02165EAD" w:rsidR="009F237D" w:rsidRPr="009F237D" w:rsidRDefault="009F237D" w:rsidP="009F237D">
                      <w:pPr>
                        <w:rPr>
                          <w:sz w:val="14"/>
                          <w:szCs w:val="14"/>
                        </w:rPr>
                      </w:pPr>
                      <w:r w:rsidRPr="009F237D">
                        <w:rPr>
                          <w:rFonts w:asciiTheme="majorHAnsi" w:eastAsiaTheme="majorEastAsia" w:hAnsi="Calibri Light" w:cstheme="majorBidi"/>
                          <w:sz w:val="14"/>
                          <w:szCs w:val="14"/>
                        </w:rPr>
                        <w:t>Criticism composite elements and production features</w:t>
                      </w:r>
                    </w:p>
                  </w:txbxContent>
                </v:textbox>
              </v:rect>
            </w:pict>
          </mc:Fallback>
        </mc:AlternateContent>
      </w:r>
      <w:r w:rsidR="004F1D11" w:rsidRPr="003C511B"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1B363D18" wp14:editId="4C75F146">
                <wp:simplePos x="0" y="0"/>
                <wp:positionH relativeFrom="column">
                  <wp:posOffset>-844804</wp:posOffset>
                </wp:positionH>
                <wp:positionV relativeFrom="paragraph">
                  <wp:posOffset>2323973</wp:posOffset>
                </wp:positionV>
                <wp:extent cx="1928567" cy="476518"/>
                <wp:effectExtent l="0" t="0" r="0" b="0"/>
                <wp:wrapNone/>
                <wp:docPr id="36" name="Rectangle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8567" cy="476518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06D392E7" w14:textId="2DCE0600" w:rsidR="003C511B" w:rsidRPr="003C511B" w:rsidRDefault="003C511B" w:rsidP="003C511B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3C511B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Performance skills &amp; Safe practice:</w:t>
                            </w:r>
                          </w:p>
                          <w:p w14:paraId="7DB74FC7" w14:textId="77777777" w:rsidR="003C511B" w:rsidRPr="003C511B" w:rsidRDefault="003C511B" w:rsidP="003C511B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3C511B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(Sharing of work – dance fest – costume?)  GCSE criteria introduced for performance.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363D18" id="_x0000_s1053" style="position:absolute;margin-left:-66.5pt;margin-top:183pt;width:151.85pt;height:37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" filled="f" stroked="f">
                <v:textbox>
                  <w:txbxContent>
                    <w:p w14:paraId="06D392E7" w14:textId="2DCE0600" w:rsidR="003C511B" w:rsidRPr="003C511B" w:rsidRDefault="003C511B" w:rsidP="003C511B">
                      <w:pPr>
                        <w:rPr>
                          <w:sz w:val="15"/>
                          <w:szCs w:val="15"/>
                        </w:rPr>
                      </w:pPr>
                      <w:r w:rsidRPr="003C511B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Performance skills &amp; Safe practice:</w:t>
                      </w:r>
                    </w:p>
                    <w:p w14:paraId="7DB74FC7" w14:textId="77777777" w:rsidR="003C511B" w:rsidRPr="003C511B" w:rsidRDefault="003C511B" w:rsidP="003C511B">
                      <w:pPr>
                        <w:rPr>
                          <w:sz w:val="15"/>
                          <w:szCs w:val="15"/>
                        </w:rPr>
                      </w:pPr>
                      <w:r w:rsidRPr="003C511B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(Sharing of work – dance fest – costume?)  GCSE criteria introduced for performance.</w:t>
                      </w:r>
                    </w:p>
                  </w:txbxContent>
                </v:textbox>
              </v:rect>
            </w:pict>
          </mc:Fallback>
        </mc:AlternateContent>
      </w:r>
      <w:r w:rsidR="004F1D11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64694B8" wp14:editId="47978EDE">
                <wp:simplePos x="0" y="0"/>
                <wp:positionH relativeFrom="column">
                  <wp:posOffset>959612</wp:posOffset>
                </wp:positionH>
                <wp:positionV relativeFrom="paragraph">
                  <wp:posOffset>2271903</wp:posOffset>
                </wp:positionV>
                <wp:extent cx="2769607" cy="461665"/>
                <wp:effectExtent l="0" t="0" r="0" b="0"/>
                <wp:wrapNone/>
                <wp:docPr id="1036" name="Rectangle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9607" cy="461665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04613A1D" w14:textId="0F679601" w:rsidR="003C511B" w:rsidRPr="003C511B" w:rsidRDefault="003C511B" w:rsidP="003C511B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3C511B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5"/>
                                <w:szCs w:val="15"/>
                              </w:rPr>
                              <w:t>Professional work 3 /4</w:t>
                            </w:r>
                          </w:p>
                          <w:p w14:paraId="20FF2DE6" w14:textId="13B997DF" w:rsidR="003C511B" w:rsidRPr="003C511B" w:rsidRDefault="003C511B" w:rsidP="003C511B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3C511B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Analysis and understanding of the production features and dance features of the work and their contributions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4694B8" id="_x0000_s1054" style="position:absolute;margin-left:75.55pt;margin-top:178.9pt;width:218.1pt;height:36.3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" filled="f" stroked="f">
                <v:textbox style="mso-fit-shape-to-text:t">
                  <w:txbxContent>
                    <w:p w14:paraId="04613A1D" w14:textId="0F679601" w:rsidR="003C511B" w:rsidRPr="003C511B" w:rsidRDefault="003C511B" w:rsidP="003C511B">
                      <w:pPr>
                        <w:rPr>
                          <w:sz w:val="15"/>
                          <w:szCs w:val="15"/>
                        </w:rPr>
                      </w:pPr>
                      <w:r w:rsidRPr="003C511B"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5"/>
                          <w:szCs w:val="15"/>
                        </w:rPr>
                        <w:t>Professional work 3 /4</w:t>
                      </w:r>
                    </w:p>
                    <w:p w14:paraId="20FF2DE6" w14:textId="13B997DF" w:rsidR="003C511B" w:rsidRPr="003C511B" w:rsidRDefault="003C511B" w:rsidP="003C511B">
                      <w:pPr>
                        <w:rPr>
                          <w:sz w:val="15"/>
                          <w:szCs w:val="15"/>
                        </w:rPr>
                      </w:pPr>
                      <w:r w:rsidRPr="003C511B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Analysis and understanding of the production features and dance features of the work and their contributions</w:t>
                      </w:r>
                    </w:p>
                  </w:txbxContent>
                </v:textbox>
              </v:rect>
            </w:pict>
          </mc:Fallback>
        </mc:AlternateContent>
      </w:r>
      <w:r w:rsidR="004F1D11"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E40CA46" wp14:editId="0F5E4C0E">
                <wp:simplePos x="0" y="0"/>
                <wp:positionH relativeFrom="column">
                  <wp:posOffset>4507606</wp:posOffset>
                </wp:positionH>
                <wp:positionV relativeFrom="paragraph">
                  <wp:posOffset>2266682</wp:posOffset>
                </wp:positionV>
                <wp:extent cx="1365160" cy="334850"/>
                <wp:effectExtent l="0" t="0" r="0" b="0"/>
                <wp:wrapNone/>
                <wp:docPr id="1052" name="Text Box 10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5160" cy="3348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9F899C" w14:textId="3503A92B" w:rsidR="004F1D11" w:rsidRPr="009F237D" w:rsidRDefault="004F1D11" w:rsidP="004F1D11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F237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Choreography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Assessment using criteria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0CA46" id="Text Box 1052" o:spid="_x0000_s1055" type="#_x0000_t202" style="position:absolute;margin-left:354.95pt;margin-top:178.5pt;width:107.5pt;height:26.3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" fillcolor="white [3201]" stroked="f" strokeweight=".5pt">
                <v:fill opacity="0"/>
                <v:textbox>
                  <w:txbxContent>
                    <w:p w14:paraId="089F899C" w14:textId="3503A92B" w:rsidR="004F1D11" w:rsidRPr="009F237D" w:rsidRDefault="004F1D11" w:rsidP="004F1D11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9F237D">
                        <w:rPr>
                          <w:b/>
                          <w:bCs/>
                          <w:sz w:val="16"/>
                          <w:szCs w:val="16"/>
                        </w:rPr>
                        <w:t>Choreography</w:t>
                      </w: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 xml:space="preserve"> Assessment using criteria</w:t>
                      </w:r>
                    </w:p>
                  </w:txbxContent>
                </v:textbox>
              </v:shape>
            </w:pict>
          </mc:Fallback>
        </mc:AlternateContent>
      </w:r>
      <w:r w:rsidR="003C511B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838D965" wp14:editId="332FA7C4">
                <wp:simplePos x="0" y="0"/>
                <wp:positionH relativeFrom="column">
                  <wp:posOffset>-39022</wp:posOffset>
                </wp:positionH>
                <wp:positionV relativeFrom="paragraph">
                  <wp:posOffset>3049664</wp:posOffset>
                </wp:positionV>
                <wp:extent cx="1223493" cy="236694"/>
                <wp:effectExtent l="0" t="0" r="0" b="0"/>
                <wp:wrapNone/>
                <wp:docPr id="1035" name="Text Box 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493" cy="23669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E58CF8" w14:textId="1C95C2F2" w:rsidR="003C511B" w:rsidRPr="009F237D" w:rsidRDefault="003C511B" w:rsidP="003C511B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Performance piece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8D965" id="Text Box 1035" o:spid="_x0000_s1056" type="#_x0000_t202" style="position:absolute;margin-left:-3.05pt;margin-top:240.15pt;width:96.35pt;height:18.6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" fillcolor="white [3201]" stroked="f" strokeweight=".5pt">
                <v:fill opacity="0"/>
                <v:textbox>
                  <w:txbxContent>
                    <w:p w14:paraId="63E58CF8" w14:textId="1C95C2F2" w:rsidR="003C511B" w:rsidRPr="009F237D" w:rsidRDefault="003C511B" w:rsidP="003C511B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Performance piece 1</w:t>
                      </w:r>
                    </w:p>
                  </w:txbxContent>
                </v:textbox>
              </v:shape>
            </w:pict>
          </mc:Fallback>
        </mc:AlternateContent>
      </w:r>
      <w:r w:rsidR="003C511B" w:rsidRPr="003C511B"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1C28D85" wp14:editId="7DCC46C5">
                <wp:simplePos x="0" y="0"/>
                <wp:positionH relativeFrom="column">
                  <wp:posOffset>1184498</wp:posOffset>
                </wp:positionH>
                <wp:positionV relativeFrom="paragraph">
                  <wp:posOffset>2961470</wp:posOffset>
                </wp:positionV>
                <wp:extent cx="1719893" cy="463640"/>
                <wp:effectExtent l="0" t="0" r="0" b="0"/>
                <wp:wrapNone/>
                <wp:docPr id="34" name="Rectangle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9893" cy="46364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3EAC1725" w14:textId="77777777" w:rsidR="003C511B" w:rsidRPr="003C511B" w:rsidRDefault="003C511B" w:rsidP="003C511B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3C511B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Practical and theory assessment</w:t>
                            </w:r>
                          </w:p>
                          <w:p w14:paraId="6B00CC57" w14:textId="77777777" w:rsidR="003C511B" w:rsidRPr="003C511B" w:rsidRDefault="003C511B" w:rsidP="003C511B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3C511B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(Section B &amp; section C + practical assessment)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C28D85" id="_x0000_s1057" style="position:absolute;margin-left:93.25pt;margin-top:233.2pt;width:135.4pt;height:36.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" filled="f" stroked="f">
                <v:textbox>
                  <w:txbxContent>
                    <w:p w14:paraId="3EAC1725" w14:textId="77777777" w:rsidR="003C511B" w:rsidRPr="003C511B" w:rsidRDefault="003C511B" w:rsidP="003C511B">
                      <w:pPr>
                        <w:rPr>
                          <w:sz w:val="15"/>
                          <w:szCs w:val="15"/>
                        </w:rPr>
                      </w:pPr>
                      <w:r w:rsidRPr="003C511B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Practical and theory assessment</w:t>
                      </w:r>
                    </w:p>
                    <w:p w14:paraId="6B00CC57" w14:textId="77777777" w:rsidR="003C511B" w:rsidRPr="003C511B" w:rsidRDefault="003C511B" w:rsidP="003C511B">
                      <w:pPr>
                        <w:rPr>
                          <w:sz w:val="15"/>
                          <w:szCs w:val="15"/>
                        </w:rPr>
                      </w:pPr>
                      <w:r w:rsidRPr="003C511B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(Section B &amp; section C + practical assessment)</w:t>
                      </w:r>
                    </w:p>
                  </w:txbxContent>
                </v:textbox>
              </v:rect>
            </w:pict>
          </mc:Fallback>
        </mc:AlternateContent>
      </w:r>
      <w:r w:rsidR="003C511B"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90E1B4E" wp14:editId="49BECF62">
                <wp:simplePos x="0" y="0"/>
                <wp:positionH relativeFrom="column">
                  <wp:posOffset>76987</wp:posOffset>
                </wp:positionH>
                <wp:positionV relativeFrom="paragraph">
                  <wp:posOffset>3369364</wp:posOffset>
                </wp:positionV>
                <wp:extent cx="1421595" cy="236694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1595" cy="23669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45FB02" w14:textId="259B2794" w:rsidR="003C511B" w:rsidRPr="009F237D" w:rsidRDefault="003C511B" w:rsidP="003C511B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Study of professional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E1B4E" id="Text Box 56" o:spid="_x0000_s1058" type="#_x0000_t202" style="position:absolute;margin-left:6.05pt;margin-top:265.3pt;width:111.95pt;height:18.6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" fillcolor="white [3201]" stroked="f" strokeweight=".5pt">
                <v:fill opacity="0"/>
                <v:textbox>
                  <w:txbxContent>
                    <w:p w14:paraId="7245FB02" w14:textId="259B2794" w:rsidR="003C511B" w:rsidRPr="009F237D" w:rsidRDefault="003C511B" w:rsidP="003C511B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Study of professional work</w:t>
                      </w:r>
                    </w:p>
                  </w:txbxContent>
                </v:textbox>
              </v:shape>
            </w:pict>
          </mc:Fallback>
        </mc:AlternateContent>
      </w:r>
      <w:r w:rsidR="00500511" w:rsidRPr="00500511"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E75DD2A" wp14:editId="1AB26D0D">
                <wp:simplePos x="0" y="0"/>
                <wp:positionH relativeFrom="column">
                  <wp:posOffset>-1429555</wp:posOffset>
                </wp:positionH>
                <wp:positionV relativeFrom="paragraph">
                  <wp:posOffset>-1545465</wp:posOffset>
                </wp:positionV>
                <wp:extent cx="1358660" cy="584775"/>
                <wp:effectExtent l="0" t="0" r="0" b="0"/>
                <wp:wrapNone/>
                <wp:docPr id="21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660" cy="584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BB8766" w14:textId="77777777" w:rsidR="00500511" w:rsidRDefault="00500511" w:rsidP="00500511"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Practical and theory assessment</w:t>
                            </w:r>
                          </w:p>
                          <w:p w14:paraId="4B45FA31" w14:textId="77777777" w:rsidR="00500511" w:rsidRDefault="00500511" w:rsidP="00500511"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(Section B &amp; section C + practical assessment)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75DD2A" id="Rectangle 52" o:spid="_x0000_s1059" style="position:absolute;margin-left:-112.55pt;margin-top:-121.7pt;width:107pt;height:46.0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" filled="f" stroked="f">
                <v:textbox style="mso-fit-shape-to-text:t">
                  <w:txbxContent>
                    <w:p w14:paraId="0EBB8766" w14:textId="77777777" w:rsidR="00500511" w:rsidRDefault="00500511" w:rsidP="00500511"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Practical and theory assessment</w:t>
                      </w:r>
                    </w:p>
                    <w:p w14:paraId="4B45FA31" w14:textId="77777777" w:rsidR="00500511" w:rsidRDefault="00500511" w:rsidP="00500511"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(Section B &amp; section C + practical assessment)</w:t>
                      </w:r>
                    </w:p>
                  </w:txbxContent>
                </v:textbox>
              </v:rect>
            </w:pict>
          </mc:Fallback>
        </mc:AlternateContent>
      </w:r>
      <w:r w:rsidR="00500511" w:rsidRPr="00500511"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7419327" wp14:editId="09B72A3F">
                <wp:simplePos x="0" y="0"/>
                <wp:positionH relativeFrom="column">
                  <wp:posOffset>-1429555</wp:posOffset>
                </wp:positionH>
                <wp:positionV relativeFrom="paragraph">
                  <wp:posOffset>-1545465</wp:posOffset>
                </wp:positionV>
                <wp:extent cx="1358660" cy="584775"/>
                <wp:effectExtent l="0" t="0" r="0" b="0"/>
                <wp:wrapNone/>
                <wp:docPr id="20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660" cy="584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C0FE83" w14:textId="77777777" w:rsidR="00500511" w:rsidRDefault="00500511" w:rsidP="00500511"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Practical and theory assessment</w:t>
                            </w:r>
                          </w:p>
                          <w:p w14:paraId="75F0C193" w14:textId="77777777" w:rsidR="00500511" w:rsidRDefault="00500511" w:rsidP="00500511"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(Section B &amp; section C + practical assessment)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419327" id="_x0000_s1060" style="position:absolute;margin-left:-112.55pt;margin-top:-121.7pt;width:107pt;height:46.0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" filled="f" stroked="f">
                <v:textbox style="mso-fit-shape-to-text:t">
                  <w:txbxContent>
                    <w:p w14:paraId="3BC0FE83" w14:textId="77777777" w:rsidR="00500511" w:rsidRDefault="00500511" w:rsidP="00500511"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Practical and theory assessment</w:t>
                      </w:r>
                    </w:p>
                    <w:p w14:paraId="75F0C193" w14:textId="77777777" w:rsidR="00500511" w:rsidRDefault="00500511" w:rsidP="00500511"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(Section B &amp; section C + practical assessment)</w:t>
                      </w:r>
                    </w:p>
                  </w:txbxContent>
                </v:textbox>
              </v:rect>
            </w:pict>
          </mc:Fallback>
        </mc:AlternateContent>
      </w:r>
      <w:r w:rsidR="00500511"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5664B01" wp14:editId="39F0BF23">
                <wp:simplePos x="0" y="0"/>
                <wp:positionH relativeFrom="column">
                  <wp:posOffset>3514368</wp:posOffset>
                </wp:positionH>
                <wp:positionV relativeFrom="paragraph">
                  <wp:posOffset>2893847</wp:posOffset>
                </wp:positionV>
                <wp:extent cx="3755216" cy="707886"/>
                <wp:effectExtent l="0" t="0" r="0" b="0"/>
                <wp:wrapNone/>
                <wp:docPr id="19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5216" cy="70788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C7AB6D" w14:textId="77777777" w:rsidR="00500511" w:rsidRPr="00500511" w:rsidRDefault="00500511" w:rsidP="00500511">
                            <w:pPr>
                              <w:rPr>
                                <w:rFonts w:asciiTheme="majorHAnsi" w:hAnsiTheme="majorHAnsi" w:cstheme="majorHAnsi"/>
                                <w:sz w:val="15"/>
                                <w:szCs w:val="15"/>
                              </w:rPr>
                            </w:pPr>
                            <w:r w:rsidRPr="003C511B">
                              <w:rPr>
                                <w:rFonts w:asciiTheme="majorHAnsi" w:eastAsia="Arial" w:hAnsiTheme="majorHAnsi" w:cstheme="majorHAnsi"/>
                                <w:b/>
                                <w:bCs/>
                                <w:color w:val="000000"/>
                                <w:sz w:val="15"/>
                                <w:szCs w:val="15"/>
                              </w:rPr>
                              <w:t xml:space="preserve">Choreography </w:t>
                            </w:r>
                            <w:r w:rsidRPr="00500511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15"/>
                                <w:szCs w:val="15"/>
                              </w:rPr>
                              <w:t xml:space="preserve">– </w:t>
                            </w:r>
                          </w:p>
                          <w:p w14:paraId="1A083CC2" w14:textId="77777777" w:rsidR="00500511" w:rsidRPr="00500511" w:rsidRDefault="00500511" w:rsidP="00500511">
                            <w:pPr>
                              <w:rPr>
                                <w:rFonts w:asciiTheme="majorHAnsi" w:hAnsiTheme="majorHAnsi" w:cstheme="majorHAnsi"/>
                                <w:sz w:val="15"/>
                                <w:szCs w:val="15"/>
                              </w:rPr>
                            </w:pPr>
                            <w:r w:rsidRPr="00500511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15"/>
                                <w:szCs w:val="15"/>
                              </w:rPr>
                              <w:t>What is required at GCSE? Solo choreography</w:t>
                            </w:r>
                          </w:p>
                          <w:p w14:paraId="490FA5E2" w14:textId="77777777" w:rsidR="00500511" w:rsidRPr="00500511" w:rsidRDefault="00500511" w:rsidP="00500511">
                            <w:pPr>
                              <w:rPr>
                                <w:rFonts w:asciiTheme="majorHAnsi" w:hAnsiTheme="majorHAnsi" w:cstheme="majorHAnsi"/>
                                <w:sz w:val="15"/>
                                <w:szCs w:val="15"/>
                              </w:rPr>
                            </w:pPr>
                            <w:r w:rsidRPr="00500511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15"/>
                                <w:szCs w:val="15"/>
                              </w:rPr>
                              <w:t xml:space="preserve">Developing choreography – stimulus and how to use – solo </w:t>
                            </w:r>
                            <w:proofErr w:type="gramStart"/>
                            <w:r w:rsidRPr="00500511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15"/>
                                <w:szCs w:val="15"/>
                              </w:rPr>
                              <w:t>choreography  –</w:t>
                            </w:r>
                            <w:proofErr w:type="gramEnd"/>
                            <w:r w:rsidRPr="00500511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14:paraId="785BACE9" w14:textId="77777777" w:rsidR="00500511" w:rsidRPr="00500511" w:rsidRDefault="00500511" w:rsidP="00500511">
                            <w:pPr>
                              <w:rPr>
                                <w:rFonts w:asciiTheme="majorHAnsi" w:hAnsiTheme="majorHAnsi" w:cstheme="majorHAnsi"/>
                                <w:sz w:val="15"/>
                                <w:szCs w:val="15"/>
                              </w:rPr>
                            </w:pPr>
                            <w:r w:rsidRPr="00500511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15"/>
                                <w:szCs w:val="15"/>
                              </w:rPr>
                              <w:t>provide range of stimulus) ASD, devices, form, structure, aural setting etc.</w:t>
                            </w:r>
                          </w:p>
                          <w:p w14:paraId="7005505E" w14:textId="77777777" w:rsidR="00500511" w:rsidRPr="00500511" w:rsidRDefault="00500511" w:rsidP="00500511">
                            <w:pPr>
                              <w:rPr>
                                <w:rFonts w:asciiTheme="majorHAnsi" w:hAnsiTheme="majorHAnsi" w:cstheme="majorHAnsi"/>
                                <w:sz w:val="15"/>
                                <w:szCs w:val="15"/>
                              </w:rPr>
                            </w:pPr>
                            <w:r w:rsidRPr="00500511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15"/>
                                <w:szCs w:val="15"/>
                              </w:rPr>
                              <w:t>choreography criteria.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664B01" id="Rectangle 57" o:spid="_x0000_s1061" style="position:absolute;margin-left:276.7pt;margin-top:227.85pt;width:295.7pt;height:55.7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" filled="f" stroked="f">
                <v:textbox style="mso-fit-shape-to-text:t">
                  <w:txbxContent>
                    <w:p w14:paraId="2FC7AB6D" w14:textId="77777777" w:rsidR="00500511" w:rsidRPr="00500511" w:rsidRDefault="00500511" w:rsidP="00500511">
                      <w:pPr>
                        <w:rPr>
                          <w:rFonts w:asciiTheme="majorHAnsi" w:hAnsiTheme="majorHAnsi" w:cstheme="majorHAnsi"/>
                          <w:sz w:val="15"/>
                          <w:szCs w:val="15"/>
                        </w:rPr>
                      </w:pPr>
                      <w:r w:rsidRPr="003C511B">
                        <w:rPr>
                          <w:rFonts w:asciiTheme="majorHAnsi" w:eastAsia="Arial" w:hAnsiTheme="majorHAnsi" w:cstheme="majorHAnsi"/>
                          <w:b/>
                          <w:bCs/>
                          <w:color w:val="000000"/>
                          <w:sz w:val="15"/>
                          <w:szCs w:val="15"/>
                        </w:rPr>
                        <w:t xml:space="preserve">Choreography </w:t>
                      </w:r>
                      <w:r w:rsidRPr="00500511">
                        <w:rPr>
                          <w:rFonts w:asciiTheme="majorHAnsi" w:eastAsia="Arial" w:hAnsiTheme="majorHAnsi" w:cstheme="majorHAnsi"/>
                          <w:color w:val="000000"/>
                          <w:sz w:val="15"/>
                          <w:szCs w:val="15"/>
                        </w:rPr>
                        <w:t xml:space="preserve">– </w:t>
                      </w:r>
                    </w:p>
                    <w:p w14:paraId="1A083CC2" w14:textId="77777777" w:rsidR="00500511" w:rsidRPr="00500511" w:rsidRDefault="00500511" w:rsidP="00500511">
                      <w:pPr>
                        <w:rPr>
                          <w:rFonts w:asciiTheme="majorHAnsi" w:hAnsiTheme="majorHAnsi" w:cstheme="majorHAnsi"/>
                          <w:sz w:val="15"/>
                          <w:szCs w:val="15"/>
                        </w:rPr>
                      </w:pPr>
                      <w:r w:rsidRPr="00500511">
                        <w:rPr>
                          <w:rFonts w:asciiTheme="majorHAnsi" w:eastAsia="Arial" w:hAnsiTheme="majorHAnsi" w:cstheme="majorHAnsi"/>
                          <w:color w:val="000000"/>
                          <w:sz w:val="15"/>
                          <w:szCs w:val="15"/>
                        </w:rPr>
                        <w:t>What is required at GCSE? Solo choreography</w:t>
                      </w:r>
                    </w:p>
                    <w:p w14:paraId="490FA5E2" w14:textId="77777777" w:rsidR="00500511" w:rsidRPr="00500511" w:rsidRDefault="00500511" w:rsidP="00500511">
                      <w:pPr>
                        <w:rPr>
                          <w:rFonts w:asciiTheme="majorHAnsi" w:hAnsiTheme="majorHAnsi" w:cstheme="majorHAnsi"/>
                          <w:sz w:val="15"/>
                          <w:szCs w:val="15"/>
                        </w:rPr>
                      </w:pPr>
                      <w:r w:rsidRPr="00500511">
                        <w:rPr>
                          <w:rFonts w:asciiTheme="majorHAnsi" w:eastAsia="Arial" w:hAnsiTheme="majorHAnsi" w:cstheme="majorHAnsi"/>
                          <w:color w:val="000000"/>
                          <w:sz w:val="15"/>
                          <w:szCs w:val="15"/>
                        </w:rPr>
                        <w:t xml:space="preserve">Developing choreography – stimulus and how to use – solo </w:t>
                      </w:r>
                      <w:proofErr w:type="gramStart"/>
                      <w:r w:rsidRPr="00500511">
                        <w:rPr>
                          <w:rFonts w:asciiTheme="majorHAnsi" w:eastAsia="Arial" w:hAnsiTheme="majorHAnsi" w:cstheme="majorHAnsi"/>
                          <w:color w:val="000000"/>
                          <w:sz w:val="15"/>
                          <w:szCs w:val="15"/>
                        </w:rPr>
                        <w:t>choreography  –</w:t>
                      </w:r>
                      <w:proofErr w:type="gramEnd"/>
                      <w:r w:rsidRPr="00500511">
                        <w:rPr>
                          <w:rFonts w:asciiTheme="majorHAnsi" w:eastAsia="Arial" w:hAnsiTheme="majorHAnsi" w:cstheme="majorHAnsi"/>
                          <w:color w:val="000000"/>
                          <w:sz w:val="15"/>
                          <w:szCs w:val="15"/>
                        </w:rPr>
                        <w:t xml:space="preserve"> </w:t>
                      </w:r>
                    </w:p>
                    <w:p w14:paraId="785BACE9" w14:textId="77777777" w:rsidR="00500511" w:rsidRPr="00500511" w:rsidRDefault="00500511" w:rsidP="00500511">
                      <w:pPr>
                        <w:rPr>
                          <w:rFonts w:asciiTheme="majorHAnsi" w:hAnsiTheme="majorHAnsi" w:cstheme="majorHAnsi"/>
                          <w:sz w:val="15"/>
                          <w:szCs w:val="15"/>
                        </w:rPr>
                      </w:pPr>
                      <w:r w:rsidRPr="00500511">
                        <w:rPr>
                          <w:rFonts w:asciiTheme="majorHAnsi" w:eastAsia="Arial" w:hAnsiTheme="majorHAnsi" w:cstheme="majorHAnsi"/>
                          <w:color w:val="000000"/>
                          <w:sz w:val="15"/>
                          <w:szCs w:val="15"/>
                        </w:rPr>
                        <w:t>provide range of stimulus) ASD, devices, form, structure, aural setting etc.</w:t>
                      </w:r>
                    </w:p>
                    <w:p w14:paraId="7005505E" w14:textId="77777777" w:rsidR="00500511" w:rsidRPr="00500511" w:rsidRDefault="00500511" w:rsidP="00500511">
                      <w:pPr>
                        <w:rPr>
                          <w:rFonts w:asciiTheme="majorHAnsi" w:hAnsiTheme="majorHAnsi" w:cstheme="majorHAnsi"/>
                          <w:sz w:val="15"/>
                          <w:szCs w:val="15"/>
                        </w:rPr>
                      </w:pPr>
                      <w:r w:rsidRPr="00500511">
                        <w:rPr>
                          <w:rFonts w:asciiTheme="majorHAnsi" w:eastAsia="Arial" w:hAnsiTheme="majorHAnsi" w:cstheme="majorHAnsi"/>
                          <w:color w:val="000000"/>
                          <w:sz w:val="15"/>
                          <w:szCs w:val="15"/>
                        </w:rPr>
                        <w:t>choreography criteria.</w:t>
                      </w:r>
                    </w:p>
                  </w:txbxContent>
                </v:textbox>
              </v:rect>
            </w:pict>
          </mc:Fallback>
        </mc:AlternateContent>
      </w:r>
      <w:r w:rsidR="009F237D">
        <w:rPr>
          <w:noProof/>
        </w:rPr>
        <w:drawing>
          <wp:anchor distT="0" distB="0" distL="114300" distR="114300" simplePos="0" relativeHeight="251788288" behindDoc="0" locked="0" layoutInCell="1" allowOverlap="1" wp14:anchorId="4D386F78" wp14:editId="28197A81">
            <wp:simplePos x="0" y="0"/>
            <wp:positionH relativeFrom="column">
              <wp:posOffset>-1275008</wp:posOffset>
            </wp:positionH>
            <wp:positionV relativeFrom="paragraph">
              <wp:posOffset>-1390918</wp:posOffset>
            </wp:positionV>
            <wp:extent cx="329213" cy="463336"/>
            <wp:effectExtent l="0" t="0" r="1270" b="0"/>
            <wp:wrapNone/>
            <wp:docPr id="1090" name="Picture 1" descr="A picture containing sw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A71B8C1-4E7B-424E-A562-BF19C310382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1A71B8C1-4E7B-424E-A562-BF19C310382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13" cy="463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237D">
        <w:rPr>
          <w:noProof/>
        </w:rPr>
        <w:drawing>
          <wp:anchor distT="0" distB="0" distL="114300" distR="114300" simplePos="0" relativeHeight="251786240" behindDoc="0" locked="0" layoutInCell="1" allowOverlap="1" wp14:anchorId="3DD7EC17" wp14:editId="4D3DB899">
            <wp:simplePos x="0" y="0"/>
            <wp:positionH relativeFrom="column">
              <wp:posOffset>-1429555</wp:posOffset>
            </wp:positionH>
            <wp:positionV relativeFrom="paragraph">
              <wp:posOffset>-1545465</wp:posOffset>
            </wp:positionV>
            <wp:extent cx="329213" cy="463336"/>
            <wp:effectExtent l="0" t="0" r="1270" b="0"/>
            <wp:wrapNone/>
            <wp:docPr id="1089" name="Picture 1" descr="A picture containing sw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A71B8C1-4E7B-424E-A562-BF19C310382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1A71B8C1-4E7B-424E-A562-BF19C310382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13" cy="463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237D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2928668" wp14:editId="3E3D3C9B">
                <wp:simplePos x="0" y="0"/>
                <wp:positionH relativeFrom="column">
                  <wp:posOffset>-833013</wp:posOffset>
                </wp:positionH>
                <wp:positionV relativeFrom="paragraph">
                  <wp:posOffset>3800171</wp:posOffset>
                </wp:positionV>
                <wp:extent cx="2910154" cy="461665"/>
                <wp:effectExtent l="0" t="0" r="0" b="0"/>
                <wp:wrapNone/>
                <wp:docPr id="108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0154" cy="461665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795E4FA3" w14:textId="070A633E" w:rsidR="009F237D" w:rsidRPr="009F237D" w:rsidRDefault="009F237D" w:rsidP="009F237D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9F237D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Performance skills, Motif development, Types of stimulus</w:t>
                            </w:r>
                          </w:p>
                          <w:p w14:paraId="32220B4A" w14:textId="77777777" w:rsidR="009F237D" w:rsidRPr="009F237D" w:rsidRDefault="009F237D" w:rsidP="009F237D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9F237D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What, why, how and improving performance skills.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928668" id="_x0000_s1028" style="position:absolute;margin-left:-65.6pt;margin-top:299.25pt;width:229.15pt;height:36.3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" filled="f" stroked="f">
                <v:textbox style="mso-fit-shape-to-text:t">
                  <w:txbxContent>
                    <w:p w14:paraId="795E4FA3" w14:textId="070A633E" w:rsidR="009F237D" w:rsidRPr="009F237D" w:rsidRDefault="009F237D" w:rsidP="009F237D">
                      <w:pPr>
                        <w:rPr>
                          <w:sz w:val="15"/>
                          <w:szCs w:val="15"/>
                        </w:rPr>
                      </w:pPr>
                      <w:r w:rsidRPr="009F237D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Performance skills, Motif development, Types of stimulus</w:t>
                      </w:r>
                    </w:p>
                    <w:p w14:paraId="32220B4A" w14:textId="77777777" w:rsidR="009F237D" w:rsidRPr="009F237D" w:rsidRDefault="009F237D" w:rsidP="009F237D">
                      <w:pPr>
                        <w:rPr>
                          <w:sz w:val="15"/>
                          <w:szCs w:val="15"/>
                        </w:rPr>
                      </w:pPr>
                      <w:r w:rsidRPr="009F237D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What, why, how and improving performance skills.</w:t>
                      </w:r>
                    </w:p>
                  </w:txbxContent>
                </v:textbox>
              </v:rect>
            </w:pict>
          </mc:Fallback>
        </mc:AlternateContent>
      </w:r>
      <w:r w:rsidR="009F237D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1012787" wp14:editId="25DBCA2E">
                <wp:simplePos x="0" y="0"/>
                <wp:positionH relativeFrom="column">
                  <wp:posOffset>393879</wp:posOffset>
                </wp:positionH>
                <wp:positionV relativeFrom="paragraph">
                  <wp:posOffset>3578225</wp:posOffset>
                </wp:positionV>
                <wp:extent cx="1223493" cy="236694"/>
                <wp:effectExtent l="0" t="0" r="0" b="0"/>
                <wp:wrapNone/>
                <wp:docPr id="1079" name="Text Box 1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493" cy="23669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64F528" w14:textId="6E8C492F" w:rsidR="009F237D" w:rsidRPr="009F237D" w:rsidRDefault="009F237D" w:rsidP="009F237D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Introduction to GCSE</w:t>
                            </w:r>
                            <w:r w:rsidRPr="009F237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12787" id="_x0000_t202" coordsize="21600,21600" o:spt="202" path="m,l,21600r21600,l21600,xe">
                <v:stroke joinstyle="miter"/>
                <v:path gradientshapeok="t" o:connecttype="rect"/>
              </v:shapetype>
              <v:shape id="Text Box 1079" o:spid="_x0000_s1029" type="#_x0000_t202" style="position:absolute;margin-left:31pt;margin-top:281.75pt;width:96.35pt;height:18.6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" fillcolor="white [3201]" stroked="f" strokeweight=".5pt">
                <v:fill opacity="0"/>
                <v:textbox>
                  <w:txbxContent>
                    <w:p w14:paraId="0464F528" w14:textId="6E8C492F" w:rsidR="009F237D" w:rsidRPr="009F237D" w:rsidRDefault="009F237D" w:rsidP="009F237D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Introduction to GCSE</w:t>
                      </w:r>
                      <w:r w:rsidRPr="009F237D">
                        <w:rPr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F237D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D959FF4" wp14:editId="68A54F1C">
                <wp:simplePos x="0" y="0"/>
                <wp:positionH relativeFrom="column">
                  <wp:posOffset>3669665</wp:posOffset>
                </wp:positionH>
                <wp:positionV relativeFrom="paragraph">
                  <wp:posOffset>3565069</wp:posOffset>
                </wp:positionV>
                <wp:extent cx="1223493" cy="236694"/>
                <wp:effectExtent l="0" t="0" r="0" b="0"/>
                <wp:wrapNone/>
                <wp:docPr id="1076" name="Text Box 10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493" cy="23669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8982D8" w14:textId="64F24B89" w:rsidR="009F237D" w:rsidRPr="009F237D" w:rsidRDefault="009F237D" w:rsidP="009F237D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F237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Choreography project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59FF4" id="Text Box 1076" o:spid="_x0000_s1030" type="#_x0000_t202" style="position:absolute;margin-left:288.95pt;margin-top:280.7pt;width:96.35pt;height:18.6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" fillcolor="white [3201]" stroked="f" strokeweight=".5pt">
                <v:fill opacity="0"/>
                <v:textbox>
                  <w:txbxContent>
                    <w:p w14:paraId="138982D8" w14:textId="64F24B89" w:rsidR="009F237D" w:rsidRPr="009F237D" w:rsidRDefault="009F237D" w:rsidP="009F237D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9F237D">
                        <w:rPr>
                          <w:b/>
                          <w:bCs/>
                          <w:sz w:val="16"/>
                          <w:szCs w:val="16"/>
                        </w:rPr>
                        <w:t xml:space="preserve">Choreography project </w:t>
                      </w:r>
                    </w:p>
                  </w:txbxContent>
                </v:textbox>
              </v:shape>
            </w:pict>
          </mc:Fallback>
        </mc:AlternateContent>
      </w:r>
      <w:r w:rsidR="009F237D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185F27E" wp14:editId="0AB48732">
                <wp:simplePos x="0" y="0"/>
                <wp:positionH relativeFrom="column">
                  <wp:posOffset>-1429555</wp:posOffset>
                </wp:positionH>
                <wp:positionV relativeFrom="paragraph">
                  <wp:posOffset>-1545465</wp:posOffset>
                </wp:positionV>
                <wp:extent cx="1957588" cy="230863"/>
                <wp:effectExtent l="0" t="0" r="0" b="0"/>
                <wp:wrapNone/>
                <wp:docPr id="1075" name="Text Box 1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588" cy="23086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3EE2E6" w14:textId="77777777" w:rsidR="009F237D" w:rsidRPr="005902CB" w:rsidRDefault="009F237D" w:rsidP="009F237D">
                            <w:pPr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  <w:t xml:space="preserve">Introduction to professional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  <w:t>works</w:t>
                            </w:r>
                            <w:r w:rsidRPr="005902CB"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  <w:t>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5F27E" id="Text Box 1075" o:spid="_x0000_s1031" type="#_x0000_t202" style="position:absolute;margin-left:-112.55pt;margin-top:-121.7pt;width:154.15pt;height:18.2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" fillcolor="white [3201]" stroked="f" strokeweight=".5pt">
                <v:fill opacity="0"/>
                <v:textbox>
                  <w:txbxContent>
                    <w:p w14:paraId="473EE2E6" w14:textId="77777777" w:rsidR="009F237D" w:rsidRPr="005902CB" w:rsidRDefault="009F237D" w:rsidP="009F237D">
                      <w:pPr>
                        <w:rPr>
                          <w:b/>
                          <w:bCs/>
                          <w:sz w:val="15"/>
                          <w:szCs w:val="15"/>
                        </w:rPr>
                      </w:pPr>
                      <w:r>
                        <w:rPr>
                          <w:b/>
                          <w:bCs/>
                          <w:sz w:val="15"/>
                          <w:szCs w:val="15"/>
                        </w:rPr>
                        <w:t xml:space="preserve">Introduction to professional </w:t>
                      </w:r>
                      <w:proofErr w:type="spellStart"/>
                      <w:r>
                        <w:rPr>
                          <w:b/>
                          <w:bCs/>
                          <w:sz w:val="15"/>
                          <w:szCs w:val="15"/>
                        </w:rPr>
                        <w:t>works</w:t>
                      </w:r>
                      <w:r w:rsidRPr="005902CB">
                        <w:rPr>
                          <w:b/>
                          <w:bCs/>
                          <w:sz w:val="15"/>
                          <w:szCs w:val="15"/>
                        </w:rPr>
                        <w:t>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F237D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871D718" wp14:editId="75E488F8">
                <wp:simplePos x="0" y="0"/>
                <wp:positionH relativeFrom="column">
                  <wp:posOffset>1697373</wp:posOffset>
                </wp:positionH>
                <wp:positionV relativeFrom="paragraph">
                  <wp:posOffset>3436799</wp:posOffset>
                </wp:positionV>
                <wp:extent cx="1937031" cy="338554"/>
                <wp:effectExtent l="0" t="0" r="0" b="0"/>
                <wp:wrapNone/>
                <wp:docPr id="107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7031" cy="338554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53506443" w14:textId="3151977D" w:rsidR="009F237D" w:rsidRDefault="009F237D" w:rsidP="009F237D">
                            <w:pPr>
                              <w:jc w:val="center"/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Revision of year – </w:t>
                            </w:r>
                          </w:p>
                          <w:p w14:paraId="4E232D50" w14:textId="77777777" w:rsidR="009F237D" w:rsidRDefault="009F237D" w:rsidP="009F237D">
                            <w:pPr>
                              <w:jc w:val="center"/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6"/>
                                <w:szCs w:val="16"/>
                              </w:rPr>
                              <w:t>Mock written paper section A &amp; B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71D718" id="_x0000_s1032" style="position:absolute;margin-left:133.65pt;margin-top:270.6pt;width:152.5pt;height:26.6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" filled="f" stroked="f">
                <v:textbox style="mso-fit-shape-to-text:t">
                  <w:txbxContent>
                    <w:p w14:paraId="53506443" w14:textId="3151977D" w:rsidR="009F237D" w:rsidRDefault="009F237D" w:rsidP="009F237D">
                      <w:pPr>
                        <w:jc w:val="center"/>
                      </w:pPr>
                      <w:r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6"/>
                          <w:szCs w:val="16"/>
                        </w:rPr>
                        <w:t xml:space="preserve">Revision of year – </w:t>
                      </w:r>
                    </w:p>
                    <w:p w14:paraId="4E232D50" w14:textId="77777777" w:rsidR="009F237D" w:rsidRDefault="009F237D" w:rsidP="009F237D">
                      <w:pPr>
                        <w:jc w:val="center"/>
                      </w:pPr>
                      <w:r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6"/>
                          <w:szCs w:val="16"/>
                        </w:rPr>
                        <w:t>Mock written paper section A &amp; B</w:t>
                      </w:r>
                    </w:p>
                  </w:txbxContent>
                </v:textbox>
              </v:rect>
            </w:pict>
          </mc:Fallback>
        </mc:AlternateContent>
      </w:r>
      <w:r w:rsidR="005902CB"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2580C18" wp14:editId="16BF7654">
                <wp:simplePos x="0" y="0"/>
                <wp:positionH relativeFrom="column">
                  <wp:posOffset>3090930</wp:posOffset>
                </wp:positionH>
                <wp:positionV relativeFrom="paragraph">
                  <wp:posOffset>4494727</wp:posOffset>
                </wp:positionV>
                <wp:extent cx="1957588" cy="230863"/>
                <wp:effectExtent l="0" t="0" r="0" b="0"/>
                <wp:wrapNone/>
                <wp:docPr id="1070" name="Text Box 10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588" cy="23086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1D0A40" w14:textId="4AB33E37" w:rsidR="005902CB" w:rsidRPr="005902CB" w:rsidRDefault="005902CB" w:rsidP="005902CB">
                            <w:pPr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  <w:t>Introduction to professional works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80C18" id="Text Box 1070" o:spid="_x0000_s1033" type="#_x0000_t202" style="position:absolute;margin-left:243.4pt;margin-top:353.9pt;width:154.15pt;height:18.2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" fillcolor="white [3201]" stroked="f" strokeweight=".5pt">
                <v:fill opacity="0"/>
                <v:textbox>
                  <w:txbxContent>
                    <w:p w14:paraId="041D0A40" w14:textId="4AB33E37" w:rsidR="005902CB" w:rsidRPr="005902CB" w:rsidRDefault="005902CB" w:rsidP="005902CB">
                      <w:pPr>
                        <w:rPr>
                          <w:b/>
                          <w:bCs/>
                          <w:sz w:val="15"/>
                          <w:szCs w:val="15"/>
                        </w:rPr>
                      </w:pPr>
                      <w:r>
                        <w:rPr>
                          <w:b/>
                          <w:bCs/>
                          <w:sz w:val="15"/>
                          <w:szCs w:val="15"/>
                        </w:rPr>
                        <w:t>Introduction to professional works</w:t>
                      </w:r>
                    </w:p>
                  </w:txbxContent>
                </v:textbox>
              </v:shape>
            </w:pict>
          </mc:Fallback>
        </mc:AlternateContent>
      </w:r>
      <w:r w:rsidR="005902CB"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13167D9" wp14:editId="71FFDDA1">
                <wp:simplePos x="0" y="0"/>
                <wp:positionH relativeFrom="column">
                  <wp:posOffset>1912552</wp:posOffset>
                </wp:positionH>
                <wp:positionV relativeFrom="paragraph">
                  <wp:posOffset>4194775</wp:posOffset>
                </wp:positionV>
                <wp:extent cx="3661281" cy="338554"/>
                <wp:effectExtent l="0" t="0" r="0" b="0"/>
                <wp:wrapNone/>
                <wp:docPr id="106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1281" cy="338554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5CD479F7" w14:textId="537FB76D" w:rsidR="005902CB" w:rsidRPr="005902CB" w:rsidRDefault="005902CB" w:rsidP="005902CB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5902CB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Key dance skills Why and how to improve, safe dance practice</w:t>
                            </w:r>
                          </w:p>
                          <w:p w14:paraId="5E57E407" w14:textId="1C37A4B0" w:rsidR="005902CB" w:rsidRPr="005902CB" w:rsidRDefault="005902CB" w:rsidP="005902CB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5902CB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Working towards performance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3167D9" id="_x0000_s1034" style="position:absolute;margin-left:150.6pt;margin-top:330.3pt;width:288.3pt;height:26.6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" filled="f" stroked="f">
                <v:textbox style="mso-fit-shape-to-text:t">
                  <w:txbxContent>
                    <w:p w14:paraId="5CD479F7" w14:textId="537FB76D" w:rsidR="005902CB" w:rsidRPr="005902CB" w:rsidRDefault="005902CB" w:rsidP="005902CB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 w:rsidRPr="005902CB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Key dance skills Why and how to improve, safe dance practice</w:t>
                      </w:r>
                    </w:p>
                    <w:p w14:paraId="5E57E407" w14:textId="1C37A4B0" w:rsidR="005902CB" w:rsidRPr="005902CB" w:rsidRDefault="005902CB" w:rsidP="005902CB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 w:rsidRPr="005902CB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Working towards performance</w:t>
                      </w:r>
                    </w:p>
                  </w:txbxContent>
                </v:textbox>
              </v:rect>
            </w:pict>
          </mc:Fallback>
        </mc:AlternateContent>
      </w:r>
      <w:r w:rsidR="005902CB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E5C6905" wp14:editId="3E17E6F1">
                <wp:simplePos x="0" y="0"/>
                <wp:positionH relativeFrom="column">
                  <wp:posOffset>3093085</wp:posOffset>
                </wp:positionH>
                <wp:positionV relativeFrom="paragraph">
                  <wp:posOffset>4666964</wp:posOffset>
                </wp:positionV>
                <wp:extent cx="3563732" cy="707886"/>
                <wp:effectExtent l="0" t="0" r="0" b="0"/>
                <wp:wrapNone/>
                <wp:docPr id="106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3732" cy="707886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4C189645" w14:textId="77777777" w:rsidR="005902CB" w:rsidRPr="005902CB" w:rsidRDefault="005902CB" w:rsidP="005902CB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5902CB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5"/>
                                <w:szCs w:val="15"/>
                              </w:rPr>
                              <w:t xml:space="preserve">Dance style – Exploration of dance styles in professional works at GCSE.  Introduction to types of stimulus for choreography.  </w:t>
                            </w:r>
                          </w:p>
                          <w:p w14:paraId="6649A577" w14:textId="77777777" w:rsidR="005902CB" w:rsidRPr="005902CB" w:rsidRDefault="005902CB" w:rsidP="005902CB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5902CB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Workshops on features of styles and choreography</w:t>
                            </w:r>
                          </w:p>
                          <w:p w14:paraId="325DB341" w14:textId="77777777" w:rsidR="005902CB" w:rsidRPr="005902CB" w:rsidRDefault="005902CB" w:rsidP="005902CB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5902CB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 xml:space="preserve">Contemporary, Hip Hop, Neo classicism, Samba, Capoeira, Site sensitive dance, Developing choreographic skills.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5C6905" id="_x0000_s1035" style="position:absolute;margin-left:243.55pt;margin-top:367.5pt;width:280.6pt;height:55.7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" filled="f" stroked="f">
                <v:textbox style="mso-fit-shape-to-text:t">
                  <w:txbxContent>
                    <w:p w14:paraId="4C189645" w14:textId="77777777" w:rsidR="005902CB" w:rsidRPr="005902CB" w:rsidRDefault="005902CB" w:rsidP="005902CB">
                      <w:pPr>
                        <w:rPr>
                          <w:sz w:val="15"/>
                          <w:szCs w:val="15"/>
                        </w:rPr>
                      </w:pPr>
                      <w:r w:rsidRPr="005902CB"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5"/>
                          <w:szCs w:val="15"/>
                        </w:rPr>
                        <w:t xml:space="preserve">Dance style – Exploration of dance styles in professional works at GCSE.  Introduction to types of stimulus for choreography.  </w:t>
                      </w:r>
                    </w:p>
                    <w:p w14:paraId="6649A577" w14:textId="77777777" w:rsidR="005902CB" w:rsidRPr="005902CB" w:rsidRDefault="005902CB" w:rsidP="005902CB">
                      <w:pPr>
                        <w:rPr>
                          <w:sz w:val="15"/>
                          <w:szCs w:val="15"/>
                        </w:rPr>
                      </w:pPr>
                      <w:r w:rsidRPr="005902CB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Workshops on features of styles and choreography</w:t>
                      </w:r>
                    </w:p>
                    <w:p w14:paraId="325DB341" w14:textId="77777777" w:rsidR="005902CB" w:rsidRPr="005902CB" w:rsidRDefault="005902CB" w:rsidP="005902CB">
                      <w:pPr>
                        <w:rPr>
                          <w:sz w:val="15"/>
                          <w:szCs w:val="15"/>
                        </w:rPr>
                      </w:pPr>
                      <w:r w:rsidRPr="005902CB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 xml:space="preserve">Contemporary, Hip Hop, Neo classicism, Samba, Capoeira, Site sensitive dance, Developing choreographic skills. </w:t>
                      </w:r>
                    </w:p>
                  </w:txbxContent>
                </v:textbox>
              </v:rect>
            </w:pict>
          </mc:Fallback>
        </mc:AlternateContent>
      </w:r>
      <w:r w:rsidR="005902CB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F05EE23" wp14:editId="440E40BF">
                <wp:simplePos x="0" y="0"/>
                <wp:positionH relativeFrom="column">
                  <wp:posOffset>-713641</wp:posOffset>
                </wp:positionH>
                <wp:positionV relativeFrom="paragraph">
                  <wp:posOffset>4521441</wp:posOffset>
                </wp:positionV>
                <wp:extent cx="1075231" cy="205481"/>
                <wp:effectExtent l="0" t="0" r="0" b="0"/>
                <wp:wrapNone/>
                <wp:docPr id="1067" name="Text Box 1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5231" cy="205481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0CDC23" w14:textId="7CB1C879" w:rsidR="005902CB" w:rsidRPr="005902CB" w:rsidRDefault="005902CB" w:rsidP="005902CB">
                            <w:pPr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  <w:t>Choreography</w:t>
                            </w:r>
                            <w:r w:rsidRPr="005902CB"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  <w:t xml:space="preserve">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5EE23" id="Text Box 1067" o:spid="_x0000_s1036" type="#_x0000_t202" style="position:absolute;margin-left:-56.2pt;margin-top:356pt;width:84.65pt;height:16.2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" fillcolor="white [3201]" stroked="f" strokeweight=".5pt">
                <v:fill opacity="0"/>
                <v:textbox>
                  <w:txbxContent>
                    <w:p w14:paraId="020CDC23" w14:textId="7CB1C879" w:rsidR="005902CB" w:rsidRPr="005902CB" w:rsidRDefault="005902CB" w:rsidP="005902CB">
                      <w:pPr>
                        <w:rPr>
                          <w:b/>
                          <w:bCs/>
                          <w:sz w:val="15"/>
                          <w:szCs w:val="15"/>
                        </w:rPr>
                      </w:pPr>
                      <w:r>
                        <w:rPr>
                          <w:b/>
                          <w:bCs/>
                          <w:sz w:val="15"/>
                          <w:szCs w:val="15"/>
                        </w:rPr>
                        <w:t>Choreography</w:t>
                      </w:r>
                      <w:r w:rsidRPr="005902CB">
                        <w:rPr>
                          <w:b/>
                          <w:bCs/>
                          <w:sz w:val="15"/>
                          <w:szCs w:val="15"/>
                        </w:rPr>
                        <w:t xml:space="preserve"> Skills</w:t>
                      </w:r>
                    </w:p>
                  </w:txbxContent>
                </v:textbox>
              </v:shape>
            </w:pict>
          </mc:Fallback>
        </mc:AlternateContent>
      </w:r>
      <w:r w:rsidR="005902CB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9CA43A5" wp14:editId="618DB179">
                <wp:simplePos x="0" y="0"/>
                <wp:positionH relativeFrom="column">
                  <wp:posOffset>-1429555</wp:posOffset>
                </wp:positionH>
                <wp:positionV relativeFrom="paragraph">
                  <wp:posOffset>-1545465</wp:posOffset>
                </wp:positionV>
                <wp:extent cx="931414" cy="270457"/>
                <wp:effectExtent l="0" t="0" r="0" b="0"/>
                <wp:wrapNone/>
                <wp:docPr id="1066" name="Text Box 1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414" cy="270457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0907DD" w14:textId="77777777" w:rsidR="005902CB" w:rsidRPr="005902CB" w:rsidRDefault="005902CB" w:rsidP="005902CB">
                            <w:pPr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</w:pPr>
                            <w:r w:rsidRPr="005902CB"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  <w:t>Performance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CA43A5" id="Text Box 1066" o:spid="_x0000_s1037" type="#_x0000_t202" style="position:absolute;margin-left:-112.55pt;margin-top:-121.7pt;width:73.35pt;height:21.3pt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" fillcolor="white [3201]" stroked="f" strokeweight=".5pt">
                <v:fill opacity="0"/>
                <v:textbox>
                  <w:txbxContent>
                    <w:p w14:paraId="0B0907DD" w14:textId="77777777" w:rsidR="005902CB" w:rsidRPr="005902CB" w:rsidRDefault="005902CB" w:rsidP="005902CB">
                      <w:pPr>
                        <w:rPr>
                          <w:b/>
                          <w:bCs/>
                          <w:sz w:val="15"/>
                          <w:szCs w:val="15"/>
                        </w:rPr>
                      </w:pPr>
                      <w:r w:rsidRPr="005902CB">
                        <w:rPr>
                          <w:b/>
                          <w:bCs/>
                          <w:sz w:val="15"/>
                          <w:szCs w:val="15"/>
                        </w:rPr>
                        <w:t>Performance Skills</w:t>
                      </w:r>
                    </w:p>
                  </w:txbxContent>
                </v:textbox>
              </v:shape>
            </w:pict>
          </mc:Fallback>
        </mc:AlternateContent>
      </w:r>
      <w:r w:rsidR="005902CB"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9932A8A" wp14:editId="4CE64A38">
                <wp:simplePos x="0" y="0"/>
                <wp:positionH relativeFrom="column">
                  <wp:posOffset>-747547</wp:posOffset>
                </wp:positionH>
                <wp:positionV relativeFrom="paragraph">
                  <wp:posOffset>5215220</wp:posOffset>
                </wp:positionV>
                <wp:extent cx="931414" cy="270457"/>
                <wp:effectExtent l="0" t="0" r="0" b="0"/>
                <wp:wrapNone/>
                <wp:docPr id="1065" name="Text Box 1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414" cy="270457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D44141" w14:textId="30BB7BA7" w:rsidR="005902CB" w:rsidRPr="005902CB" w:rsidRDefault="005902CB">
                            <w:pPr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</w:pPr>
                            <w:r w:rsidRPr="005902CB"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  <w:t>Performance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932A8A" id="Text Box 1065" o:spid="_x0000_s1038" type="#_x0000_t202" style="position:absolute;margin-left:-58.85pt;margin-top:410.65pt;width:73.35pt;height:21.3pt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" fillcolor="white [3201]" stroked="f" strokeweight=".5pt">
                <v:fill opacity="0"/>
                <v:textbox>
                  <w:txbxContent>
                    <w:p w14:paraId="5FD44141" w14:textId="30BB7BA7" w:rsidR="005902CB" w:rsidRPr="005902CB" w:rsidRDefault="005902CB">
                      <w:pPr>
                        <w:rPr>
                          <w:b/>
                          <w:bCs/>
                          <w:sz w:val="15"/>
                          <w:szCs w:val="15"/>
                        </w:rPr>
                      </w:pPr>
                      <w:r w:rsidRPr="005902CB">
                        <w:rPr>
                          <w:b/>
                          <w:bCs/>
                          <w:sz w:val="15"/>
                          <w:szCs w:val="15"/>
                        </w:rPr>
                        <w:t>Performance Skills</w:t>
                      </w:r>
                    </w:p>
                  </w:txbxContent>
                </v:textbox>
              </v:shape>
            </w:pict>
          </mc:Fallback>
        </mc:AlternateContent>
      </w:r>
      <w:r w:rsidR="005902CB" w:rsidRPr="000254A9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118CB60" wp14:editId="704D5EF2">
                <wp:simplePos x="0" y="0"/>
                <wp:positionH relativeFrom="column">
                  <wp:posOffset>493108</wp:posOffset>
                </wp:positionH>
                <wp:positionV relativeFrom="paragraph">
                  <wp:posOffset>5279936</wp:posOffset>
                </wp:positionV>
                <wp:extent cx="1218603" cy="338554"/>
                <wp:effectExtent l="0" t="0" r="0" b="0"/>
                <wp:wrapNone/>
                <wp:docPr id="4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8603" cy="338554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26E96078" w14:textId="38151574" w:rsidR="000254A9" w:rsidRPr="000254A9" w:rsidRDefault="000254A9" w:rsidP="000254A9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0254A9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5"/>
                                <w:szCs w:val="15"/>
                              </w:rPr>
                              <w:t xml:space="preserve">Dance technique – </w:t>
                            </w:r>
                          </w:p>
                          <w:p w14:paraId="62269E94" w14:textId="77777777" w:rsidR="000254A9" w:rsidRPr="000254A9" w:rsidRDefault="000254A9" w:rsidP="000254A9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0254A9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5"/>
                                <w:szCs w:val="15"/>
                              </w:rPr>
                              <w:t>baseline assessment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18CB60" id="_x0000_s1039" style="position:absolute;margin-left:38.85pt;margin-top:415.75pt;width:95.95pt;height:26.65pt;z-index:2517401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" filled="f" stroked="f">
                <v:textbox style="mso-fit-shape-to-text:t">
                  <w:txbxContent>
                    <w:p w14:paraId="26E96078" w14:textId="38151574" w:rsidR="000254A9" w:rsidRPr="000254A9" w:rsidRDefault="000254A9" w:rsidP="000254A9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 w:rsidRPr="000254A9"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5"/>
                          <w:szCs w:val="15"/>
                        </w:rPr>
                        <w:t xml:space="preserve">Dance technique – </w:t>
                      </w:r>
                    </w:p>
                    <w:p w14:paraId="62269E94" w14:textId="77777777" w:rsidR="000254A9" w:rsidRPr="000254A9" w:rsidRDefault="000254A9" w:rsidP="000254A9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 w:rsidRPr="000254A9"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5"/>
                          <w:szCs w:val="15"/>
                        </w:rPr>
                        <w:t>baseline assessment</w:t>
                      </w:r>
                    </w:p>
                  </w:txbxContent>
                </v:textbox>
              </v:rect>
            </w:pict>
          </mc:Fallback>
        </mc:AlternateContent>
      </w:r>
      <w:r w:rsidR="005902CB" w:rsidRPr="000254A9">
        <w:rPr>
          <w:noProof/>
        </w:rPr>
        <w:drawing>
          <wp:anchor distT="0" distB="0" distL="114300" distR="114300" simplePos="0" relativeHeight="251742208" behindDoc="0" locked="0" layoutInCell="1" allowOverlap="1" wp14:anchorId="19ED080F" wp14:editId="42A1C198">
            <wp:simplePos x="0" y="0"/>
            <wp:positionH relativeFrom="column">
              <wp:posOffset>-451493</wp:posOffset>
            </wp:positionH>
            <wp:positionV relativeFrom="paragraph">
              <wp:posOffset>4816654</wp:posOffset>
            </wp:positionV>
            <wp:extent cx="414619" cy="310964"/>
            <wp:effectExtent l="0" t="0" r="5080" b="0"/>
            <wp:wrapNone/>
            <wp:docPr id="1026" name="Picture 1" descr="A close 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591E7A4-3F3C-F242-BEC0-2BE54550D8D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4591E7A4-3F3C-F242-BEC0-2BE54550D8D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19" cy="310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02CB">
        <w:rPr>
          <w:noProof/>
        </w:rPr>
        <w:drawing>
          <wp:anchor distT="0" distB="0" distL="114300" distR="114300" simplePos="0" relativeHeight="251658240" behindDoc="1" locked="0" layoutInCell="1" allowOverlap="1" wp14:anchorId="3FF05CDF" wp14:editId="7B565BEE">
            <wp:simplePos x="0" y="0"/>
            <wp:positionH relativeFrom="column">
              <wp:posOffset>-1424940</wp:posOffset>
            </wp:positionH>
            <wp:positionV relativeFrom="page">
              <wp:posOffset>-625296</wp:posOffset>
            </wp:positionV>
            <wp:extent cx="7830185" cy="11249025"/>
            <wp:effectExtent l="0" t="0" r="5715" b="3175"/>
            <wp:wrapNone/>
            <wp:docPr id="1" name="Picture 1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02 at 10.01.30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0185" cy="1124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02CB" w:rsidRPr="000254A9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41D43BD" wp14:editId="3C7C0351">
                <wp:simplePos x="0" y="0"/>
                <wp:positionH relativeFrom="column">
                  <wp:posOffset>-1275008</wp:posOffset>
                </wp:positionH>
                <wp:positionV relativeFrom="paragraph">
                  <wp:posOffset>-1532586</wp:posOffset>
                </wp:positionV>
                <wp:extent cx="1218603" cy="338554"/>
                <wp:effectExtent l="0" t="0" r="0" b="0"/>
                <wp:wrapNone/>
                <wp:docPr id="106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8603" cy="338554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45A6B06D" w14:textId="77777777" w:rsidR="005902CB" w:rsidRPr="000254A9" w:rsidRDefault="005902CB" w:rsidP="005902CB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0254A9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5"/>
                                <w:szCs w:val="15"/>
                              </w:rPr>
                              <w:t xml:space="preserve">Dance technique – </w:t>
                            </w:r>
                          </w:p>
                          <w:p w14:paraId="26CB237C" w14:textId="77777777" w:rsidR="005902CB" w:rsidRPr="000254A9" w:rsidRDefault="005902CB" w:rsidP="005902CB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0254A9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5"/>
                                <w:szCs w:val="15"/>
                              </w:rPr>
                              <w:t>baseline assessment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1D43BD" id="_x0000_s1054" style="position:absolute;margin-left:-100.4pt;margin-top:-120.7pt;width:95.95pt;height:26.65pt;z-index:2517606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" filled="f" stroked="f">
                <v:textbox style="mso-fit-shape-to-text:t">
                  <w:txbxContent>
                    <w:p w14:paraId="45A6B06D" w14:textId="77777777" w:rsidR="005902CB" w:rsidRPr="000254A9" w:rsidRDefault="005902CB" w:rsidP="005902CB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 w:rsidRPr="000254A9"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5"/>
                          <w:szCs w:val="15"/>
                        </w:rPr>
                        <w:t xml:space="preserve">Dance technique – </w:t>
                      </w:r>
                    </w:p>
                    <w:p w14:paraId="26CB237C" w14:textId="77777777" w:rsidR="005902CB" w:rsidRPr="000254A9" w:rsidRDefault="005902CB" w:rsidP="005902CB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 w:rsidRPr="000254A9"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5"/>
                          <w:szCs w:val="15"/>
                        </w:rPr>
                        <w:t>baseline assessment</w:t>
                      </w:r>
                    </w:p>
                  </w:txbxContent>
                </v:textbox>
              </v:rect>
            </w:pict>
          </mc:Fallback>
        </mc:AlternateContent>
      </w:r>
      <w:r w:rsidR="005902CB" w:rsidRPr="005902CB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1C40D1B" wp14:editId="42D83636">
                <wp:simplePos x="0" y="0"/>
                <wp:positionH relativeFrom="column">
                  <wp:posOffset>-1275008</wp:posOffset>
                </wp:positionH>
                <wp:positionV relativeFrom="paragraph">
                  <wp:posOffset>-1532586</wp:posOffset>
                </wp:positionV>
                <wp:extent cx="1696041" cy="215444"/>
                <wp:effectExtent l="0" t="0" r="0" b="0"/>
                <wp:wrapNone/>
                <wp:docPr id="35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6041" cy="21544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EC2F1B" w14:textId="77777777" w:rsidR="005902CB" w:rsidRDefault="005902CB" w:rsidP="005902CB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Performance skills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C40D1B" id="Rectangle 34" o:spid="_x0000_s1055" style="position:absolute;margin-left:-100.4pt;margin-top:-120.7pt;width:133.55pt;height:16.9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" filled="f" stroked="f">
                <v:textbox style="mso-fit-shape-to-text:t">
                  <w:txbxContent>
                    <w:p w14:paraId="49EC2F1B" w14:textId="77777777" w:rsidR="005902CB" w:rsidRDefault="005902CB" w:rsidP="005902CB"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Performance skills</w:t>
                      </w:r>
                    </w:p>
                  </w:txbxContent>
                </v:textbox>
              </v:rect>
            </w:pict>
          </mc:Fallback>
        </mc:AlternateContent>
      </w:r>
      <w:r w:rsidR="005902CB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5340175" wp14:editId="02244FDE">
                <wp:simplePos x="0" y="0"/>
                <wp:positionH relativeFrom="column">
                  <wp:posOffset>65405</wp:posOffset>
                </wp:positionH>
                <wp:positionV relativeFrom="paragraph">
                  <wp:posOffset>4814570</wp:posOffset>
                </wp:positionV>
                <wp:extent cx="3155324" cy="465812"/>
                <wp:effectExtent l="0" t="0" r="0" b="0"/>
                <wp:wrapNone/>
                <wp:docPr id="105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5324" cy="465812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6E61D3A5" w14:textId="77777777" w:rsidR="000254A9" w:rsidRPr="000254A9" w:rsidRDefault="000254A9" w:rsidP="000254A9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0254A9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Introduction to choreography and motif development</w:t>
                            </w:r>
                          </w:p>
                          <w:p w14:paraId="3A01657E" w14:textId="1B7B3526" w:rsidR="000254A9" w:rsidRPr="000254A9" w:rsidRDefault="000254A9" w:rsidP="000254A9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0254A9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Key dance skills: Taught motifs and short phrases to develop. Improvisation techniques to create movement</w:t>
                            </w:r>
                            <w:r w:rsidRPr="000254A9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5"/>
                                <w:szCs w:val="15"/>
                              </w:rPr>
                              <w:t>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5340175" id="_x0000_s1056" style="position:absolute;margin-left:5.15pt;margin-top:379.1pt;width:248.45pt;height:36.7pt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" filled="f" stroked="f">
                <v:textbox>
                  <w:txbxContent>
                    <w:p w14:paraId="6E61D3A5" w14:textId="77777777" w:rsidR="000254A9" w:rsidRPr="000254A9" w:rsidRDefault="000254A9" w:rsidP="000254A9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 w:rsidRPr="000254A9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Introduction to choreography and motif development</w:t>
                      </w:r>
                    </w:p>
                    <w:p w14:paraId="3A01657E" w14:textId="1B7B3526" w:rsidR="000254A9" w:rsidRPr="000254A9" w:rsidRDefault="000254A9" w:rsidP="000254A9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 w:rsidRPr="000254A9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Key dance skills: Taught motifs and short phrases to develop. Improvisation techniques to create movement</w:t>
                      </w:r>
                      <w:r w:rsidRPr="000254A9"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5"/>
                          <w:szCs w:val="15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0254A9">
        <w:rPr>
          <w:noProof/>
        </w:rPr>
        <w:drawing>
          <wp:anchor distT="0" distB="0" distL="114300" distR="114300" simplePos="0" relativeHeight="251754496" behindDoc="0" locked="0" layoutInCell="1" allowOverlap="1" wp14:anchorId="3BAAF068" wp14:editId="39FF8CBE">
            <wp:simplePos x="0" y="0"/>
            <wp:positionH relativeFrom="column">
              <wp:posOffset>5051962</wp:posOffset>
            </wp:positionH>
            <wp:positionV relativeFrom="paragraph">
              <wp:posOffset>5663805</wp:posOffset>
            </wp:positionV>
            <wp:extent cx="501542" cy="376156"/>
            <wp:effectExtent l="0" t="0" r="0" b="5080"/>
            <wp:wrapNone/>
            <wp:docPr id="1060" name="Picture 1" descr="A picture containing person, riding, building, spo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A12ED4F-A69A-DC43-B997-07F0B8854B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BA12ED4F-A69A-DC43-B997-07F0B8854B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542" cy="376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4A9" w:rsidRPr="0012756B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55B09F5" wp14:editId="4CF9C34B">
                <wp:simplePos x="0" y="0"/>
                <wp:positionH relativeFrom="column">
                  <wp:posOffset>3979000</wp:posOffset>
                </wp:positionH>
                <wp:positionV relativeFrom="paragraph">
                  <wp:posOffset>6607515</wp:posOffset>
                </wp:positionV>
                <wp:extent cx="2575775" cy="466789"/>
                <wp:effectExtent l="0" t="0" r="0" b="0"/>
                <wp:wrapNone/>
                <wp:docPr id="28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5775" cy="4667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3239E8" w14:textId="1BAF458E" w:rsidR="0012756B" w:rsidRPr="0012756B" w:rsidRDefault="0012756B" w:rsidP="00A11AC7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12756B">
                              <w:rPr>
                                <w:rFonts w:ascii="Arial" w:eastAsia="Arial" w:hAnsi="Arial" w:cs="Arial"/>
                                <w:color w:val="A8D08D" w:themeColor="accent6" w:themeTint="99"/>
                                <w:sz w:val="15"/>
                                <w:szCs w:val="15"/>
                              </w:rPr>
                              <w:t>.</w:t>
                            </w:r>
                            <w:r w:rsidRPr="0012756B">
                              <w:rPr>
                                <w:rFonts w:ascii="Arial" w:eastAsia="Arial" w:hAnsi="Arial" w:cs="Arial"/>
                                <w:color w:val="000000" w:themeColor="text1"/>
                                <w:sz w:val="15"/>
                                <w:szCs w:val="15"/>
                              </w:rPr>
                              <w:t xml:space="preserve"> Development from year 7 street dance, Freestyle, improvisation and creating music video – popular culture – platforms for stree</w:t>
                            </w:r>
                            <w:r w:rsidR="00A11AC7">
                              <w:rPr>
                                <w:rFonts w:ascii="Arial" w:eastAsia="Arial" w:hAnsi="Arial" w:cs="Arial"/>
                                <w:color w:val="000000" w:themeColor="text1"/>
                                <w:sz w:val="15"/>
                                <w:szCs w:val="15"/>
                              </w:rPr>
                              <w:t>t d</w:t>
                            </w:r>
                            <w:r w:rsidRPr="0012756B">
                              <w:rPr>
                                <w:rFonts w:ascii="Arial" w:eastAsia="Arial" w:hAnsi="Arial" w:cs="Arial"/>
                                <w:color w:val="000000" w:themeColor="text1"/>
                                <w:sz w:val="15"/>
                                <w:szCs w:val="15"/>
                              </w:rPr>
                              <w:t>ance.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5B09F5" id="Rectangle 55" o:spid="_x0000_s1057" style="position:absolute;margin-left:313.3pt;margin-top:520.3pt;width:202.8pt;height:36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" filled="f" stroked="f">
                <v:textbox>
                  <w:txbxContent>
                    <w:p w14:paraId="3B3239E8" w14:textId="1BAF458E" w:rsidR="0012756B" w:rsidRPr="0012756B" w:rsidRDefault="0012756B" w:rsidP="00A11AC7">
                      <w:pPr>
                        <w:rPr>
                          <w:sz w:val="15"/>
                          <w:szCs w:val="15"/>
                        </w:rPr>
                      </w:pPr>
                      <w:r w:rsidRPr="0012756B">
                        <w:rPr>
                          <w:rFonts w:ascii="Arial" w:eastAsia="Arial" w:hAnsi="Arial" w:cs="Arial"/>
                          <w:color w:val="A8D08D" w:themeColor="accent6" w:themeTint="99"/>
                          <w:sz w:val="15"/>
                          <w:szCs w:val="15"/>
                        </w:rPr>
                        <w:t>.</w:t>
                      </w:r>
                      <w:r w:rsidRPr="0012756B">
                        <w:rPr>
                          <w:rFonts w:ascii="Arial" w:eastAsia="Arial" w:hAnsi="Arial" w:cs="Arial"/>
                          <w:color w:val="000000" w:themeColor="text1"/>
                          <w:sz w:val="15"/>
                          <w:szCs w:val="15"/>
                        </w:rPr>
                        <w:t xml:space="preserve"> Development from year 7 street dance, Freestyle, improvisation and creating music video – popular culture – platforms for stree</w:t>
                      </w:r>
                      <w:r w:rsidR="00A11AC7">
                        <w:rPr>
                          <w:rFonts w:ascii="Arial" w:eastAsia="Arial" w:hAnsi="Arial" w:cs="Arial"/>
                          <w:color w:val="000000" w:themeColor="text1"/>
                          <w:sz w:val="15"/>
                          <w:szCs w:val="15"/>
                        </w:rPr>
                        <w:t>t d</w:t>
                      </w:r>
                      <w:r w:rsidRPr="0012756B">
                        <w:rPr>
                          <w:rFonts w:ascii="Arial" w:eastAsia="Arial" w:hAnsi="Arial" w:cs="Arial"/>
                          <w:color w:val="000000" w:themeColor="text1"/>
                          <w:sz w:val="15"/>
                          <w:szCs w:val="15"/>
                        </w:rPr>
                        <w:t>ance.</w:t>
                      </w:r>
                    </w:p>
                  </w:txbxContent>
                </v:textbox>
              </v:rect>
            </w:pict>
          </mc:Fallback>
        </mc:AlternateContent>
      </w:r>
      <w:r w:rsidR="000254A9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1FAE55D" wp14:editId="2629C8ED">
                <wp:simplePos x="0" y="0"/>
                <wp:positionH relativeFrom="column">
                  <wp:posOffset>-981432</wp:posOffset>
                </wp:positionH>
                <wp:positionV relativeFrom="paragraph">
                  <wp:posOffset>4178837</wp:posOffset>
                </wp:positionV>
                <wp:extent cx="2647149" cy="338554"/>
                <wp:effectExtent l="0" t="0" r="0" b="0"/>
                <wp:wrapNone/>
                <wp:docPr id="105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149" cy="338554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169E61A7" w14:textId="77777777" w:rsidR="000254A9" w:rsidRPr="000254A9" w:rsidRDefault="000254A9" w:rsidP="000254A9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0254A9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Practical &amp; Written summative term 1&amp; 2assessment performance skills and motif development (section A)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FAE55D" id="_x0000_s1058" style="position:absolute;margin-left:-77.3pt;margin-top:329.05pt;width:208.45pt;height:26.6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" filled="f" stroked="f">
                <v:textbox style="mso-fit-shape-to-text:t">
                  <w:txbxContent>
                    <w:p w14:paraId="169E61A7" w14:textId="77777777" w:rsidR="000254A9" w:rsidRPr="000254A9" w:rsidRDefault="000254A9" w:rsidP="000254A9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 w:rsidRPr="000254A9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Practical &amp; Written summative term 1&amp; 2assessment performance skills and motif development (section A)</w:t>
                      </w:r>
                    </w:p>
                  </w:txbxContent>
                </v:textbox>
              </v:rect>
            </w:pict>
          </mc:Fallback>
        </mc:AlternateContent>
      </w:r>
      <w:r w:rsidR="000254A9">
        <w:rPr>
          <w:noProof/>
        </w:rPr>
        <w:drawing>
          <wp:anchor distT="0" distB="0" distL="114300" distR="114300" simplePos="0" relativeHeight="251749376" behindDoc="0" locked="0" layoutInCell="1" allowOverlap="1" wp14:anchorId="663B94D7" wp14:editId="13A753A9">
            <wp:simplePos x="0" y="0"/>
            <wp:positionH relativeFrom="column">
              <wp:posOffset>1556044</wp:posOffset>
            </wp:positionH>
            <wp:positionV relativeFrom="paragraph">
              <wp:posOffset>4340887</wp:posOffset>
            </wp:positionV>
            <wp:extent cx="329213" cy="463336"/>
            <wp:effectExtent l="0" t="0" r="1270" b="0"/>
            <wp:wrapNone/>
            <wp:docPr id="1056" name="Picture 1" descr="A picture containing sw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A71B8C1-4E7B-424E-A562-BF19C310382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1A71B8C1-4E7B-424E-A562-BF19C310382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13" cy="463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4A9" w:rsidRPr="000254A9">
        <w:rPr>
          <w:noProof/>
        </w:rPr>
        <w:drawing>
          <wp:anchor distT="0" distB="0" distL="114300" distR="114300" simplePos="0" relativeHeight="251748352" behindDoc="0" locked="0" layoutInCell="1" allowOverlap="1" wp14:anchorId="1BB1F417" wp14:editId="14EDCA6F">
            <wp:simplePos x="0" y="0"/>
            <wp:positionH relativeFrom="column">
              <wp:posOffset>-1122608</wp:posOffset>
            </wp:positionH>
            <wp:positionV relativeFrom="paragraph">
              <wp:posOffset>-1380186</wp:posOffset>
            </wp:positionV>
            <wp:extent cx="330212" cy="462296"/>
            <wp:effectExtent l="0" t="0" r="0" b="0"/>
            <wp:wrapNone/>
            <wp:docPr id="1055" name="Picture 1" descr="A person in a sw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3EA6509-4C39-884F-8BE3-7429DF3C164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43EA6509-4C39-884F-8BE3-7429DF3C164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12" cy="4622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4A9" w:rsidRPr="000254A9">
        <w:rPr>
          <w:noProof/>
        </w:rPr>
        <w:drawing>
          <wp:anchor distT="0" distB="0" distL="114300" distR="114300" simplePos="0" relativeHeight="251746304" behindDoc="0" locked="0" layoutInCell="1" allowOverlap="1" wp14:anchorId="7BAE7853" wp14:editId="6F4B098D">
            <wp:simplePos x="0" y="0"/>
            <wp:positionH relativeFrom="column">
              <wp:posOffset>-1275008</wp:posOffset>
            </wp:positionH>
            <wp:positionV relativeFrom="paragraph">
              <wp:posOffset>-1532586</wp:posOffset>
            </wp:positionV>
            <wp:extent cx="330212" cy="462296"/>
            <wp:effectExtent l="0" t="0" r="0" b="0"/>
            <wp:wrapNone/>
            <wp:docPr id="1054" name="Picture 1" descr="A person in a sw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3EA6509-4C39-884F-8BE3-7429DF3C164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43EA6509-4C39-884F-8BE3-7429DF3C164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12" cy="4622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4A9" w:rsidRPr="000254A9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E9878F4" wp14:editId="4095B2BB">
                <wp:simplePos x="0" y="0"/>
                <wp:positionH relativeFrom="column">
                  <wp:posOffset>751661</wp:posOffset>
                </wp:positionH>
                <wp:positionV relativeFrom="paragraph">
                  <wp:posOffset>4484048</wp:posOffset>
                </wp:positionV>
                <wp:extent cx="1149674" cy="307777"/>
                <wp:effectExtent l="0" t="0" r="0" b="0"/>
                <wp:wrapNone/>
                <wp:docPr id="1053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674" cy="30777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68E185AD" w14:textId="77777777" w:rsidR="000254A9" w:rsidRPr="000254A9" w:rsidRDefault="000254A9" w:rsidP="000254A9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254A9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20"/>
                                <w:szCs w:val="20"/>
                              </w:rPr>
                              <w:t>Dance Fest!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9878F4" id="TextBox 1" o:spid="_x0000_s1059" type="#_x0000_t202" style="position:absolute;margin-left:59.2pt;margin-top:353.05pt;width:90.55pt;height:24.25pt;z-index:2517442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" filled="f" stroked="f">
                <v:textbox style="mso-fit-shape-to-text:t">
                  <w:txbxContent>
                    <w:p w14:paraId="68E185AD" w14:textId="77777777" w:rsidR="000254A9" w:rsidRPr="000254A9" w:rsidRDefault="000254A9" w:rsidP="000254A9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0254A9"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20"/>
                          <w:szCs w:val="20"/>
                        </w:rPr>
                        <w:t>Dance Fest!</w:t>
                      </w:r>
                    </w:p>
                  </w:txbxContent>
                </v:textbox>
              </v:shape>
            </w:pict>
          </mc:Fallback>
        </mc:AlternateContent>
      </w:r>
      <w:r w:rsidR="000254A9" w:rsidRPr="000254A9">
        <w:rPr>
          <w:noProof/>
        </w:rPr>
        <w:drawing>
          <wp:anchor distT="0" distB="0" distL="114300" distR="114300" simplePos="0" relativeHeight="251741184" behindDoc="0" locked="0" layoutInCell="1" allowOverlap="1" wp14:anchorId="59E346E0" wp14:editId="36FED5BC">
            <wp:simplePos x="0" y="0"/>
            <wp:positionH relativeFrom="column">
              <wp:posOffset>164651</wp:posOffset>
            </wp:positionH>
            <wp:positionV relativeFrom="paragraph">
              <wp:posOffset>5215890</wp:posOffset>
            </wp:positionV>
            <wp:extent cx="330212" cy="462296"/>
            <wp:effectExtent l="0" t="0" r="0" b="0"/>
            <wp:wrapNone/>
            <wp:docPr id="61" name="Picture 1" descr="A person in a sw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3EA6509-4C39-884F-8BE3-7429DF3C164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43EA6509-4C39-884F-8BE3-7429DF3C164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12" cy="4622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1AC7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80859D" wp14:editId="00128241">
                <wp:simplePos x="0" y="0"/>
                <wp:positionH relativeFrom="column">
                  <wp:posOffset>-1069594</wp:posOffset>
                </wp:positionH>
                <wp:positionV relativeFrom="paragraph">
                  <wp:posOffset>7236621</wp:posOffset>
                </wp:positionV>
                <wp:extent cx="2788973" cy="309594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8973" cy="30959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B943B5" w14:textId="473F93C8" w:rsidR="00515E7E" w:rsidRPr="0012756B" w:rsidRDefault="00515E7E" w:rsidP="00A11AC7">
                            <w:pPr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12756B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5"/>
                                <w:szCs w:val="15"/>
                              </w:rPr>
                              <w:t>Introduction to contact</w:t>
                            </w:r>
                            <w:r w:rsidR="00A11AC7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- </w:t>
                            </w:r>
                            <w:r w:rsidRPr="0012756B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5"/>
                                <w:szCs w:val="15"/>
                              </w:rPr>
                              <w:t>Bullying and conflict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80859D" id="Rectangle 15" o:spid="_x0000_s1060" style="position:absolute;margin-left:-84.2pt;margin-top:569.8pt;width:219.6pt;height:2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" filled="f" stroked="f">
                <v:textbox>
                  <w:txbxContent>
                    <w:p w14:paraId="25B943B5" w14:textId="473F93C8" w:rsidR="00515E7E" w:rsidRPr="0012756B" w:rsidRDefault="00515E7E" w:rsidP="00A11AC7">
                      <w:pPr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12756B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5"/>
                          <w:szCs w:val="15"/>
                        </w:rPr>
                        <w:t>Introduction to contact</w:t>
                      </w:r>
                      <w:r w:rsidR="00A11AC7"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- </w:t>
                      </w:r>
                      <w:r w:rsidRPr="0012756B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5"/>
                          <w:szCs w:val="15"/>
                        </w:rPr>
                        <w:t>Bullying and conflict</w:t>
                      </w:r>
                    </w:p>
                  </w:txbxContent>
                </v:textbox>
              </v:rect>
            </w:pict>
          </mc:Fallback>
        </mc:AlternateContent>
      </w:r>
      <w:r w:rsidR="00A11AC7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CF5BD3" wp14:editId="2D189406">
                <wp:simplePos x="0" y="0"/>
                <wp:positionH relativeFrom="column">
                  <wp:posOffset>-759854</wp:posOffset>
                </wp:positionH>
                <wp:positionV relativeFrom="paragraph">
                  <wp:posOffset>7778839</wp:posOffset>
                </wp:positionV>
                <wp:extent cx="3477296" cy="549165"/>
                <wp:effectExtent l="0" t="0" r="0" b="0"/>
                <wp:wrapNone/>
                <wp:docPr id="26" name="Text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7296" cy="5491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8A6CB4" w14:textId="77777777" w:rsidR="00515E7E" w:rsidRPr="00BF047D" w:rsidRDefault="00515E7E" w:rsidP="00515E7E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BF047D">
                              <w:rPr>
                                <w:rFonts w:ascii="Arial" w:eastAsia="Arial" w:hAnsi="Arial" w:cs="Arial"/>
                                <w:color w:val="000000"/>
                                <w:sz w:val="15"/>
                                <w:szCs w:val="15"/>
                              </w:rPr>
                              <w:t xml:space="preserve">Exploring Lindy Hop culture and dance style, </w:t>
                            </w:r>
                            <w:proofErr w:type="gramStart"/>
                            <w:r w:rsidRPr="00BF047D">
                              <w:rPr>
                                <w:rFonts w:ascii="Arial" w:eastAsia="Arial" w:hAnsi="Arial" w:cs="Arial"/>
                                <w:color w:val="000000"/>
                                <w:sz w:val="15"/>
                                <w:szCs w:val="15"/>
                              </w:rPr>
                              <w:t>Where</w:t>
                            </w:r>
                            <w:proofErr w:type="gramEnd"/>
                            <w:r w:rsidRPr="00BF047D">
                              <w:rPr>
                                <w:rFonts w:ascii="Arial" w:eastAsia="Arial" w:hAnsi="Arial" w:cs="Arial"/>
                                <w:color w:val="000000"/>
                                <w:sz w:val="15"/>
                                <w:szCs w:val="15"/>
                              </w:rPr>
                              <w:t xml:space="preserve"> it came from – who was doing it and its place now – social dance. Technique and performance </w:t>
                            </w:r>
                            <w:r w:rsidRPr="00BF047D">
                              <w:rPr>
                                <w:rFonts w:ascii="Arial" w:eastAsia="Arial" w:hAnsi="Arial" w:cs="Arial"/>
                                <w:b/>
                                <w:bCs/>
                                <w:color w:val="A8D08D" w:themeColor="accent6" w:themeTint="99"/>
                                <w:sz w:val="15"/>
                                <w:szCs w:val="15"/>
                              </w:rPr>
                              <w:t>Dance/History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F5BD3" id="TextBox 25" o:spid="_x0000_s1061" type="#_x0000_t202" style="position:absolute;margin-left:-59.85pt;margin-top:612.5pt;width:273.8pt;height:4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" filled="f" stroked="f">
                <v:textbox>
                  <w:txbxContent>
                    <w:p w14:paraId="148A6CB4" w14:textId="77777777" w:rsidR="00515E7E" w:rsidRPr="00BF047D" w:rsidRDefault="00515E7E" w:rsidP="00515E7E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BF047D">
                        <w:rPr>
                          <w:rFonts w:ascii="Arial" w:eastAsia="Arial" w:hAnsi="Arial" w:cs="Arial"/>
                          <w:color w:val="000000"/>
                          <w:sz w:val="15"/>
                          <w:szCs w:val="15"/>
                        </w:rPr>
                        <w:t xml:space="preserve">Exploring Lindy Hop culture and dance style, </w:t>
                      </w:r>
                      <w:proofErr w:type="gramStart"/>
                      <w:r w:rsidRPr="00BF047D">
                        <w:rPr>
                          <w:rFonts w:ascii="Arial" w:eastAsia="Arial" w:hAnsi="Arial" w:cs="Arial"/>
                          <w:color w:val="000000"/>
                          <w:sz w:val="15"/>
                          <w:szCs w:val="15"/>
                        </w:rPr>
                        <w:t>Where</w:t>
                      </w:r>
                      <w:proofErr w:type="gramEnd"/>
                      <w:r w:rsidRPr="00BF047D">
                        <w:rPr>
                          <w:rFonts w:ascii="Arial" w:eastAsia="Arial" w:hAnsi="Arial" w:cs="Arial"/>
                          <w:color w:val="000000"/>
                          <w:sz w:val="15"/>
                          <w:szCs w:val="15"/>
                        </w:rPr>
                        <w:t xml:space="preserve"> it came from – who was doing it and its place now – social dance. Technique and performance </w:t>
                      </w:r>
                      <w:r w:rsidRPr="00BF047D">
                        <w:rPr>
                          <w:rFonts w:ascii="Arial" w:eastAsia="Arial" w:hAnsi="Arial" w:cs="Arial"/>
                          <w:b/>
                          <w:bCs/>
                          <w:color w:val="A8D08D" w:themeColor="accent6" w:themeTint="99"/>
                          <w:sz w:val="15"/>
                          <w:szCs w:val="15"/>
                        </w:rPr>
                        <w:t>Dance/History</w:t>
                      </w:r>
                    </w:p>
                  </w:txbxContent>
                </v:textbox>
              </v:shape>
            </w:pict>
          </mc:Fallback>
        </mc:AlternateContent>
      </w:r>
      <w:r w:rsidR="00A11AC7" w:rsidRPr="0012756B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9B11966" wp14:editId="627E680F">
                <wp:simplePos x="0" y="0"/>
                <wp:positionH relativeFrom="column">
                  <wp:posOffset>-759443</wp:posOffset>
                </wp:positionH>
                <wp:positionV relativeFrom="paragraph">
                  <wp:posOffset>5794733</wp:posOffset>
                </wp:positionV>
                <wp:extent cx="3147856" cy="540912"/>
                <wp:effectExtent l="0" t="0" r="0" b="0"/>
                <wp:wrapNone/>
                <wp:docPr id="24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7856" cy="54091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7F733A" w14:textId="3767AF14" w:rsidR="0012756B" w:rsidRPr="0012756B" w:rsidRDefault="0012756B" w:rsidP="00A11AC7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12756B">
                              <w:rPr>
                                <w:rFonts w:ascii="Arial" w:eastAsia="Arial" w:hAnsi="Arial" w:cs="Arial"/>
                                <w:color w:val="000000"/>
                                <w:sz w:val="15"/>
                                <w:szCs w:val="15"/>
                              </w:rPr>
                              <w:t>Rock N Roll: Exploring key styles of danc</w:t>
                            </w:r>
                            <w:r w:rsidR="000254A9">
                              <w:rPr>
                                <w:rFonts w:ascii="Arial" w:eastAsia="Arial" w:hAnsi="Arial" w:cs="Arial"/>
                                <w:color w:val="000000"/>
                                <w:sz w:val="15"/>
                                <w:szCs w:val="15"/>
                              </w:rPr>
                              <w:t>e</w:t>
                            </w:r>
                            <w:r w:rsidRPr="0012756B">
                              <w:rPr>
                                <w:rFonts w:ascii="Arial" w:eastAsia="Arial" w:hAnsi="Arial" w:cs="Arial"/>
                                <w:color w:val="000000"/>
                                <w:sz w:val="15"/>
                                <w:szCs w:val="15"/>
                              </w:rPr>
                              <w:t xml:space="preserve"> from 1950’s Social dance </w:t>
                            </w:r>
                          </w:p>
                          <w:p w14:paraId="72AA900A" w14:textId="0FC86151" w:rsidR="0012756B" w:rsidRPr="0012756B" w:rsidRDefault="0012756B" w:rsidP="00A11AC7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12756B">
                              <w:rPr>
                                <w:rFonts w:ascii="Arial" w:eastAsia="Arial" w:hAnsi="Arial" w:cs="Arial"/>
                                <w:color w:val="000000" w:themeColor="text1"/>
                                <w:sz w:val="15"/>
                                <w:szCs w:val="15"/>
                              </w:rPr>
                              <w:t>Focus on key features of the style, seeing professional works, developing duet choreography.</w:t>
                            </w:r>
                            <w:r w:rsidR="00A11AC7">
                              <w:rPr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12756B">
                              <w:rPr>
                                <w:rFonts w:ascii="Arial" w:eastAsia="Arial" w:hAnsi="Arial" w:cs="Arial"/>
                                <w:color w:val="000000" w:themeColor="text1"/>
                                <w:sz w:val="15"/>
                                <w:szCs w:val="15"/>
                              </w:rPr>
                              <w:t xml:space="preserve">Contact, lifts, in hold and target key actions. </w:t>
                            </w:r>
                            <w:r w:rsidRPr="0012756B">
                              <w:rPr>
                                <w:rFonts w:ascii="Arial" w:eastAsia="Arial" w:hAnsi="Arial" w:cs="Arial"/>
                                <w:color w:val="A8D08D" w:themeColor="accent6" w:themeTint="99"/>
                                <w:sz w:val="15"/>
                                <w:szCs w:val="15"/>
                              </w:rPr>
                              <w:t>Dance/History.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B11966" id="Rectangle 41" o:spid="_x0000_s1062" style="position:absolute;margin-left:-59.8pt;margin-top:456.3pt;width:247.85pt;height:42.6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" filled="f" stroked="f">
                <v:textbox>
                  <w:txbxContent>
                    <w:p w14:paraId="6B7F733A" w14:textId="3767AF14" w:rsidR="0012756B" w:rsidRPr="0012756B" w:rsidRDefault="0012756B" w:rsidP="00A11AC7">
                      <w:pPr>
                        <w:rPr>
                          <w:sz w:val="15"/>
                          <w:szCs w:val="15"/>
                        </w:rPr>
                      </w:pPr>
                      <w:r w:rsidRPr="0012756B">
                        <w:rPr>
                          <w:rFonts w:ascii="Arial" w:eastAsia="Arial" w:hAnsi="Arial" w:cs="Arial"/>
                          <w:color w:val="000000"/>
                          <w:sz w:val="15"/>
                          <w:szCs w:val="15"/>
                        </w:rPr>
                        <w:t>Rock N Roll: Exploring key styles of danc</w:t>
                      </w:r>
                      <w:r w:rsidR="000254A9">
                        <w:rPr>
                          <w:rFonts w:ascii="Arial" w:eastAsia="Arial" w:hAnsi="Arial" w:cs="Arial"/>
                          <w:color w:val="000000"/>
                          <w:sz w:val="15"/>
                          <w:szCs w:val="15"/>
                        </w:rPr>
                        <w:t>e</w:t>
                      </w:r>
                      <w:r w:rsidRPr="0012756B">
                        <w:rPr>
                          <w:rFonts w:ascii="Arial" w:eastAsia="Arial" w:hAnsi="Arial" w:cs="Arial"/>
                          <w:color w:val="000000"/>
                          <w:sz w:val="15"/>
                          <w:szCs w:val="15"/>
                        </w:rPr>
                        <w:t xml:space="preserve"> from 1950’s Social dance </w:t>
                      </w:r>
                    </w:p>
                    <w:p w14:paraId="72AA900A" w14:textId="0FC86151" w:rsidR="0012756B" w:rsidRPr="0012756B" w:rsidRDefault="0012756B" w:rsidP="00A11AC7">
                      <w:pPr>
                        <w:rPr>
                          <w:sz w:val="15"/>
                          <w:szCs w:val="15"/>
                        </w:rPr>
                      </w:pPr>
                      <w:r w:rsidRPr="0012756B">
                        <w:rPr>
                          <w:rFonts w:ascii="Arial" w:eastAsia="Arial" w:hAnsi="Arial" w:cs="Arial"/>
                          <w:color w:val="000000" w:themeColor="text1"/>
                          <w:sz w:val="15"/>
                          <w:szCs w:val="15"/>
                        </w:rPr>
                        <w:t>Focus on key features of the style, seeing professional works, developing duet choreography.</w:t>
                      </w:r>
                      <w:r w:rsidR="00A11AC7">
                        <w:rPr>
                          <w:sz w:val="15"/>
                          <w:szCs w:val="15"/>
                        </w:rPr>
                        <w:t xml:space="preserve"> </w:t>
                      </w:r>
                      <w:r w:rsidRPr="0012756B">
                        <w:rPr>
                          <w:rFonts w:ascii="Arial" w:eastAsia="Arial" w:hAnsi="Arial" w:cs="Arial"/>
                          <w:color w:val="000000" w:themeColor="text1"/>
                          <w:sz w:val="15"/>
                          <w:szCs w:val="15"/>
                        </w:rPr>
                        <w:t xml:space="preserve">Contact, lifts, in hold and target key actions. </w:t>
                      </w:r>
                      <w:r w:rsidRPr="0012756B">
                        <w:rPr>
                          <w:rFonts w:ascii="Arial" w:eastAsia="Arial" w:hAnsi="Arial" w:cs="Arial"/>
                          <w:color w:val="A8D08D" w:themeColor="accent6" w:themeTint="99"/>
                          <w:sz w:val="15"/>
                          <w:szCs w:val="15"/>
                        </w:rPr>
                        <w:t>Dance/History.</w:t>
                      </w:r>
                    </w:p>
                  </w:txbxContent>
                </v:textbox>
              </v:rect>
            </w:pict>
          </mc:Fallback>
        </mc:AlternateContent>
      </w:r>
      <w:r w:rsidR="00A11AC7" w:rsidRPr="00A11AC7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5044B22" wp14:editId="2D41873E">
                <wp:simplePos x="0" y="0"/>
                <wp:positionH relativeFrom="column">
                  <wp:posOffset>2059305</wp:posOffset>
                </wp:positionH>
                <wp:positionV relativeFrom="paragraph">
                  <wp:posOffset>5419269</wp:posOffset>
                </wp:positionV>
                <wp:extent cx="3428170" cy="707886"/>
                <wp:effectExtent l="0" t="0" r="0" b="0"/>
                <wp:wrapNone/>
                <wp:docPr id="3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8170" cy="707886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1AD7B2A8" w14:textId="77777777" w:rsidR="00A11AC7" w:rsidRPr="00A11AC7" w:rsidRDefault="00A11AC7" w:rsidP="00A11AC7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A11AC7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sz w:val="15"/>
                                <w:szCs w:val="15"/>
                              </w:rPr>
                              <w:t>Preparation for GCSE Dance</w:t>
                            </w:r>
                          </w:p>
                          <w:p w14:paraId="5FED8855" w14:textId="77777777" w:rsidR="00A11AC7" w:rsidRPr="00A11AC7" w:rsidRDefault="00A11AC7" w:rsidP="00A11AC7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A11AC7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Using a professional work Swan Song – Christopher Bruce</w:t>
                            </w:r>
                          </w:p>
                          <w:p w14:paraId="369412A6" w14:textId="77777777" w:rsidR="00A11AC7" w:rsidRPr="00A11AC7" w:rsidRDefault="00A11AC7" w:rsidP="00A11AC7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A11AC7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Exploring human rights. Enter Achilles – DV8</w:t>
                            </w:r>
                          </w:p>
                          <w:p w14:paraId="699C481D" w14:textId="77777777" w:rsidR="00A11AC7" w:rsidRPr="00A11AC7" w:rsidRDefault="00A11AC7" w:rsidP="00A11AC7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A11AC7">
                              <w:rPr>
                                <w:rFonts w:asciiTheme="majorHAnsi" w:eastAsiaTheme="majorEastAsia" w:hAnsi="Calibri Light" w:cstheme="majorBidi"/>
                                <w:sz w:val="15"/>
                                <w:szCs w:val="15"/>
                              </w:rPr>
                              <w:t>The Car Man Matthew Bourne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044B22" id="_x0000_s1063" style="position:absolute;margin-left:162.15pt;margin-top:426.7pt;width:269.95pt;height:55.7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" filled="f" stroked="f">
                <v:textbox style="mso-fit-shape-to-text:t">
                  <w:txbxContent>
                    <w:p w14:paraId="1AD7B2A8" w14:textId="77777777" w:rsidR="00A11AC7" w:rsidRPr="00A11AC7" w:rsidRDefault="00A11AC7" w:rsidP="00A11AC7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 w:rsidRPr="00A11AC7">
                        <w:rPr>
                          <w:rFonts w:asciiTheme="majorHAnsi" w:eastAsiaTheme="majorEastAsia" w:hAnsi="Calibri Light" w:cstheme="majorBidi"/>
                          <w:b/>
                          <w:bCs/>
                          <w:sz w:val="15"/>
                          <w:szCs w:val="15"/>
                        </w:rPr>
                        <w:t>Preparation for GCSE Dance</w:t>
                      </w:r>
                    </w:p>
                    <w:p w14:paraId="5FED8855" w14:textId="77777777" w:rsidR="00A11AC7" w:rsidRPr="00A11AC7" w:rsidRDefault="00A11AC7" w:rsidP="00A11AC7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 w:rsidRPr="00A11AC7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Using a professional work Swan Song – Christopher Bruce</w:t>
                      </w:r>
                    </w:p>
                    <w:p w14:paraId="369412A6" w14:textId="77777777" w:rsidR="00A11AC7" w:rsidRPr="00A11AC7" w:rsidRDefault="00A11AC7" w:rsidP="00A11AC7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 w:rsidRPr="00A11AC7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Exploring human rights. Enter Achilles – DV8</w:t>
                      </w:r>
                    </w:p>
                    <w:p w14:paraId="699C481D" w14:textId="77777777" w:rsidR="00A11AC7" w:rsidRPr="00A11AC7" w:rsidRDefault="00A11AC7" w:rsidP="00A11AC7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 w:rsidRPr="00A11AC7">
                        <w:rPr>
                          <w:rFonts w:asciiTheme="majorHAnsi" w:eastAsiaTheme="majorEastAsia" w:hAnsi="Calibri Light" w:cstheme="majorBidi"/>
                          <w:sz w:val="15"/>
                          <w:szCs w:val="15"/>
                        </w:rPr>
                        <w:t>The Car Man Matthew Bourne</w:t>
                      </w:r>
                    </w:p>
                  </w:txbxContent>
                </v:textbox>
              </v:rect>
            </w:pict>
          </mc:Fallback>
        </mc:AlternateContent>
      </w:r>
      <w:r w:rsidR="00A11AC7" w:rsidRPr="00A11AC7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19C7051" wp14:editId="098D84BB">
                <wp:simplePos x="0" y="0"/>
                <wp:positionH relativeFrom="column">
                  <wp:posOffset>-1275008</wp:posOffset>
                </wp:positionH>
                <wp:positionV relativeFrom="paragraph">
                  <wp:posOffset>-1532586</wp:posOffset>
                </wp:positionV>
                <wp:extent cx="3428170" cy="707886"/>
                <wp:effectExtent l="0" t="0" r="0" b="0"/>
                <wp:wrapNone/>
                <wp:docPr id="33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8170" cy="70788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BEC3B6" w14:textId="77777777" w:rsidR="00A11AC7" w:rsidRDefault="00A11AC7" w:rsidP="00A11AC7">
                            <w:pPr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Preparation for GCSE Dance</w:t>
                            </w:r>
                          </w:p>
                          <w:p w14:paraId="6F66FB26" w14:textId="77777777" w:rsidR="00A11AC7" w:rsidRDefault="00A11AC7" w:rsidP="00A11AC7">
                            <w:pPr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Using a professional work Swan Song – Christopher Bruce</w:t>
                            </w:r>
                          </w:p>
                          <w:p w14:paraId="5CBDDF6F" w14:textId="77777777" w:rsidR="00A11AC7" w:rsidRDefault="00A11AC7" w:rsidP="00A11AC7">
                            <w:pPr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Exploring human rights. Enter Achilles – DV8</w:t>
                            </w:r>
                          </w:p>
                          <w:p w14:paraId="7B317E43" w14:textId="77777777" w:rsidR="00A11AC7" w:rsidRDefault="00A11AC7" w:rsidP="00A11AC7">
                            <w:pPr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The Car Man Matthew Bourne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9C7051" id="Rectangle 16" o:spid="_x0000_s1064" style="position:absolute;margin-left:-100.4pt;margin-top:-120.7pt;width:269.95pt;height:55.7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" filled="f" stroked="f">
                <v:textbox style="mso-fit-shape-to-text:t">
                  <w:txbxContent>
                    <w:p w14:paraId="56BEC3B6" w14:textId="77777777" w:rsidR="00A11AC7" w:rsidRDefault="00A11AC7" w:rsidP="00A11AC7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Preparation for GCSE Dance</w:t>
                      </w:r>
                    </w:p>
                    <w:p w14:paraId="6F66FB26" w14:textId="77777777" w:rsidR="00A11AC7" w:rsidRDefault="00A11AC7" w:rsidP="00A11AC7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Using a professional work Swan Song – Christopher Bruce</w:t>
                      </w:r>
                    </w:p>
                    <w:p w14:paraId="5CBDDF6F" w14:textId="77777777" w:rsidR="00A11AC7" w:rsidRDefault="00A11AC7" w:rsidP="00A11AC7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Exploring human rights. Enter Achilles – DV8</w:t>
                      </w:r>
                    </w:p>
                    <w:p w14:paraId="7B317E43" w14:textId="77777777" w:rsidR="00A11AC7" w:rsidRDefault="00A11AC7" w:rsidP="00A11AC7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The Car Man Matthew Bourne</w:t>
                      </w:r>
                    </w:p>
                  </w:txbxContent>
                </v:textbox>
              </v:rect>
            </w:pict>
          </mc:Fallback>
        </mc:AlternateContent>
      </w:r>
      <w:r w:rsidR="00A11AC7" w:rsidRPr="00A11AC7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9F59712" wp14:editId="64DB1D3B">
                <wp:simplePos x="0" y="0"/>
                <wp:positionH relativeFrom="column">
                  <wp:posOffset>-1275008</wp:posOffset>
                </wp:positionH>
                <wp:positionV relativeFrom="paragraph">
                  <wp:posOffset>-1532586</wp:posOffset>
                </wp:positionV>
                <wp:extent cx="3428170" cy="707886"/>
                <wp:effectExtent l="0" t="0" r="0" b="0"/>
                <wp:wrapNone/>
                <wp:docPr id="17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8170" cy="70788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6F80BF" w14:textId="77777777" w:rsidR="00A11AC7" w:rsidRDefault="00A11AC7" w:rsidP="00A11AC7">
                            <w:pPr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Preparation for GCSE Dance</w:t>
                            </w:r>
                          </w:p>
                          <w:p w14:paraId="01AB1A46" w14:textId="77777777" w:rsidR="00A11AC7" w:rsidRDefault="00A11AC7" w:rsidP="00A11AC7">
                            <w:pPr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Using a professional work Swan Song – Christopher Bruce</w:t>
                            </w:r>
                          </w:p>
                          <w:p w14:paraId="1C1B9EB6" w14:textId="77777777" w:rsidR="00A11AC7" w:rsidRDefault="00A11AC7" w:rsidP="00A11AC7">
                            <w:pPr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Exploring human rights. Enter Achilles – DV8</w:t>
                            </w:r>
                          </w:p>
                          <w:p w14:paraId="6AA47732" w14:textId="77777777" w:rsidR="00A11AC7" w:rsidRDefault="00A11AC7" w:rsidP="00A11AC7">
                            <w:pPr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The Car Man Matthew Bourne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F59712" id="_x0000_s1065" style="position:absolute;margin-left:-100.4pt;margin-top:-120.7pt;width:269.95pt;height:55.7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" filled="f" stroked="f">
                <v:textbox style="mso-fit-shape-to-text:t">
                  <w:txbxContent>
                    <w:p w14:paraId="656F80BF" w14:textId="77777777" w:rsidR="00A11AC7" w:rsidRDefault="00A11AC7" w:rsidP="00A11AC7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Preparation for GCSE Dance</w:t>
                      </w:r>
                    </w:p>
                    <w:p w14:paraId="01AB1A46" w14:textId="77777777" w:rsidR="00A11AC7" w:rsidRDefault="00A11AC7" w:rsidP="00A11AC7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Using a professional work Swan Song – Christopher Bruce</w:t>
                      </w:r>
                    </w:p>
                    <w:p w14:paraId="1C1B9EB6" w14:textId="77777777" w:rsidR="00A11AC7" w:rsidRDefault="00A11AC7" w:rsidP="00A11AC7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Exploring human rights. Enter Achilles – DV8</w:t>
                      </w:r>
                    </w:p>
                    <w:p w14:paraId="6AA47732" w14:textId="77777777" w:rsidR="00A11AC7" w:rsidRDefault="00A11AC7" w:rsidP="00A11AC7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The Car Man Matthew Bourne</w:t>
                      </w:r>
                    </w:p>
                  </w:txbxContent>
                </v:textbox>
              </v:rect>
            </w:pict>
          </mc:Fallback>
        </mc:AlternateContent>
      </w:r>
      <w:r w:rsidR="00A11AC7" w:rsidRPr="0012756B">
        <w:rPr>
          <w:noProof/>
        </w:rPr>
        <w:drawing>
          <wp:anchor distT="0" distB="0" distL="114300" distR="114300" simplePos="0" relativeHeight="251727872" behindDoc="0" locked="0" layoutInCell="1" allowOverlap="1" wp14:anchorId="782DED3C" wp14:editId="2AF35B4C">
            <wp:simplePos x="0" y="0"/>
            <wp:positionH relativeFrom="column">
              <wp:posOffset>1759868</wp:posOffset>
            </wp:positionH>
            <wp:positionV relativeFrom="paragraph">
              <wp:posOffset>6225245</wp:posOffset>
            </wp:positionV>
            <wp:extent cx="393700" cy="392430"/>
            <wp:effectExtent l="0" t="0" r="0" b="1270"/>
            <wp:wrapNone/>
            <wp:docPr id="25" name="Picture 1034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Picture 103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392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1AC7" w:rsidRPr="0012756B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F56E12F" wp14:editId="60AF1CFD">
                <wp:simplePos x="0" y="0"/>
                <wp:positionH relativeFrom="column">
                  <wp:posOffset>215989</wp:posOffset>
                </wp:positionH>
                <wp:positionV relativeFrom="paragraph">
                  <wp:posOffset>6219870</wp:posOffset>
                </wp:positionV>
                <wp:extent cx="1919769" cy="398896"/>
                <wp:effectExtent l="0" t="0" r="0" b="0"/>
                <wp:wrapNone/>
                <wp:docPr id="23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9769" cy="39889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8421BFB" w14:textId="77777777" w:rsidR="0012756B" w:rsidRPr="00A11AC7" w:rsidRDefault="0012756B" w:rsidP="0012756B">
                            <w:pPr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 w:rsidRPr="00A11AC7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3"/>
                                <w:szCs w:val="13"/>
                              </w:rPr>
                              <w:t>Rock ‘n’ Roll – the 1950s.</w:t>
                            </w:r>
                          </w:p>
                          <w:p w14:paraId="6B382C05" w14:textId="77777777" w:rsidR="0012756B" w:rsidRPr="00A11AC7" w:rsidRDefault="0012756B" w:rsidP="0012756B">
                            <w:pPr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 w:rsidRPr="00A11AC7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3"/>
                                <w:szCs w:val="13"/>
                              </w:rPr>
                              <w:t>The Twist, Jitterbug, Jive</w:t>
                            </w:r>
                          </w:p>
                          <w:p w14:paraId="64FDB2BA" w14:textId="77777777" w:rsidR="0012756B" w:rsidRPr="00A11AC7" w:rsidRDefault="0012756B" w:rsidP="0012756B">
                            <w:pPr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 w:rsidRPr="00A11AC7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3"/>
                                <w:szCs w:val="13"/>
                              </w:rPr>
                              <w:t>American Bandstand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56E12F" id="Rectangle 8" o:spid="_x0000_s1066" style="position:absolute;margin-left:17pt;margin-top:489.75pt;width:151.15pt;height:31.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" filled="f" stroked="f">
                <v:textbox>
                  <w:txbxContent>
                    <w:p w14:paraId="08421BFB" w14:textId="77777777" w:rsidR="0012756B" w:rsidRPr="00A11AC7" w:rsidRDefault="0012756B" w:rsidP="0012756B">
                      <w:pPr>
                        <w:jc w:val="center"/>
                        <w:rPr>
                          <w:sz w:val="13"/>
                          <w:szCs w:val="13"/>
                        </w:rPr>
                      </w:pPr>
                      <w:r w:rsidRPr="00A11AC7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3"/>
                          <w:szCs w:val="13"/>
                        </w:rPr>
                        <w:t>Rock ‘n’ Roll – the 1950s.</w:t>
                      </w:r>
                    </w:p>
                    <w:p w14:paraId="6B382C05" w14:textId="77777777" w:rsidR="0012756B" w:rsidRPr="00A11AC7" w:rsidRDefault="0012756B" w:rsidP="0012756B">
                      <w:pPr>
                        <w:jc w:val="center"/>
                        <w:rPr>
                          <w:sz w:val="13"/>
                          <w:szCs w:val="13"/>
                        </w:rPr>
                      </w:pPr>
                      <w:r w:rsidRPr="00A11AC7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3"/>
                          <w:szCs w:val="13"/>
                        </w:rPr>
                        <w:t>The Twist, Jitterbug, Jive</w:t>
                      </w:r>
                    </w:p>
                    <w:p w14:paraId="64FDB2BA" w14:textId="77777777" w:rsidR="0012756B" w:rsidRPr="00A11AC7" w:rsidRDefault="0012756B" w:rsidP="0012756B">
                      <w:pPr>
                        <w:jc w:val="center"/>
                        <w:rPr>
                          <w:sz w:val="13"/>
                          <w:szCs w:val="13"/>
                        </w:rPr>
                      </w:pPr>
                      <w:r w:rsidRPr="00A11AC7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3"/>
                          <w:szCs w:val="13"/>
                        </w:rPr>
                        <w:t>American Bandstand</w:t>
                      </w:r>
                    </w:p>
                  </w:txbxContent>
                </v:textbox>
              </v:rect>
            </w:pict>
          </mc:Fallback>
        </mc:AlternateContent>
      </w:r>
      <w:r w:rsidR="00A11AC7" w:rsidRPr="0012756B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AE6C127" wp14:editId="4AE6C706">
                <wp:simplePos x="0" y="0"/>
                <wp:positionH relativeFrom="column">
                  <wp:posOffset>3571696</wp:posOffset>
                </wp:positionH>
                <wp:positionV relativeFrom="paragraph">
                  <wp:posOffset>6214844</wp:posOffset>
                </wp:positionV>
                <wp:extent cx="1489710" cy="461645"/>
                <wp:effectExtent l="0" t="0" r="0" b="0"/>
                <wp:wrapNone/>
                <wp:docPr id="27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9710" cy="461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CB6326" w14:textId="77777777" w:rsidR="0012756B" w:rsidRPr="0012756B" w:rsidRDefault="0012756B" w:rsidP="0012756B">
                            <w:pPr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12756B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5"/>
                                <w:szCs w:val="15"/>
                              </w:rPr>
                              <w:t xml:space="preserve">Street </w:t>
                            </w:r>
                            <w:proofErr w:type="gramStart"/>
                            <w:r w:rsidRPr="0012756B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5"/>
                                <w:szCs w:val="15"/>
                              </w:rPr>
                              <w:t>dance  -</w:t>
                            </w:r>
                            <w:proofErr w:type="gramEnd"/>
                            <w:r w:rsidRPr="0012756B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5"/>
                                <w:szCs w:val="15"/>
                              </w:rPr>
                              <w:t xml:space="preserve"> culture and music videos/dance for camera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6C127" id="Rectangle 9" o:spid="_x0000_s1067" style="position:absolute;margin-left:281.25pt;margin-top:489.35pt;width:117.3pt;height:36.3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" filled="f" stroked="f">
                <v:textbox style="mso-fit-shape-to-text:t">
                  <w:txbxContent>
                    <w:p w14:paraId="6ACB6326" w14:textId="77777777" w:rsidR="0012756B" w:rsidRPr="0012756B" w:rsidRDefault="0012756B" w:rsidP="0012756B">
                      <w:pPr>
                        <w:jc w:val="center"/>
                        <w:rPr>
                          <w:sz w:val="15"/>
                          <w:szCs w:val="15"/>
                        </w:rPr>
                      </w:pPr>
                      <w:r w:rsidRPr="0012756B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5"/>
                          <w:szCs w:val="15"/>
                        </w:rPr>
                        <w:t xml:space="preserve">Street </w:t>
                      </w:r>
                      <w:proofErr w:type="gramStart"/>
                      <w:r w:rsidRPr="0012756B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5"/>
                          <w:szCs w:val="15"/>
                        </w:rPr>
                        <w:t>dance  -</w:t>
                      </w:r>
                      <w:proofErr w:type="gramEnd"/>
                      <w:r w:rsidRPr="0012756B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5"/>
                          <w:szCs w:val="15"/>
                        </w:rPr>
                        <w:t xml:space="preserve"> culture and music videos/dance for camera</w:t>
                      </w:r>
                    </w:p>
                  </w:txbxContent>
                </v:textbox>
              </v:rect>
            </w:pict>
          </mc:Fallback>
        </mc:AlternateContent>
      </w:r>
      <w:r w:rsidR="00A11AC7" w:rsidRPr="0012756B">
        <w:rPr>
          <w:noProof/>
        </w:rPr>
        <w:drawing>
          <wp:anchor distT="0" distB="0" distL="114300" distR="114300" simplePos="0" relativeHeight="251731968" behindDoc="0" locked="0" layoutInCell="1" allowOverlap="1" wp14:anchorId="7438647B" wp14:editId="21C6ADA9">
            <wp:simplePos x="0" y="0"/>
            <wp:positionH relativeFrom="column">
              <wp:posOffset>3051208</wp:posOffset>
            </wp:positionH>
            <wp:positionV relativeFrom="paragraph">
              <wp:posOffset>6240780</wp:posOffset>
            </wp:positionV>
            <wp:extent cx="471996" cy="314987"/>
            <wp:effectExtent l="0" t="0" r="0" b="2540"/>
            <wp:wrapNone/>
            <wp:docPr id="31" name="Picture 1035" descr="A person doing a trick on a ska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03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1996" cy="314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1AC7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B38795" wp14:editId="035A72AD">
                <wp:simplePos x="0" y="0"/>
                <wp:positionH relativeFrom="column">
                  <wp:posOffset>210708</wp:posOffset>
                </wp:positionH>
                <wp:positionV relativeFrom="paragraph">
                  <wp:posOffset>6628327</wp:posOffset>
                </wp:positionV>
                <wp:extent cx="3325495" cy="461645"/>
                <wp:effectExtent l="0" t="0" r="0" b="0"/>
                <wp:wrapNone/>
                <wp:docPr id="16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5495" cy="461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1E6DCE" w14:textId="77777777" w:rsidR="00515E7E" w:rsidRPr="00515E7E" w:rsidRDefault="00515E7E" w:rsidP="00515E7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Capoeira – </w:t>
                            </w:r>
                            <w:proofErr w:type="gramStart"/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style based</w:t>
                            </w:r>
                            <w:proofErr w:type="gramEnd"/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Brazil Brazilian Culture Background to the style – Slavery. Exploration of style and development – acquisition of target language and action. </w:t>
                            </w:r>
                            <w:r w:rsidRPr="00515E7E">
                              <w:rPr>
                                <w:rFonts w:ascii="Arial" w:eastAsia="Arial" w:hAnsi="Arial" w:cs="Arial"/>
                                <w:color w:val="A8D08D" w:themeColor="accent6" w:themeTint="99"/>
                                <w:sz w:val="16"/>
                                <w:szCs w:val="16"/>
                              </w:rPr>
                              <w:t>Dance/MFL/Geography/History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B38795" id="Rectangle 2" o:spid="_x0000_s1068" style="position:absolute;margin-left:16.6pt;margin-top:521.9pt;width:261.85pt;height:36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" filled="f" stroked="f">
                <v:textbox style="mso-fit-shape-to-text:t">
                  <w:txbxContent>
                    <w:p w14:paraId="491E6DCE" w14:textId="77777777" w:rsidR="00515E7E" w:rsidRPr="00515E7E" w:rsidRDefault="00515E7E" w:rsidP="00515E7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Capoeira – </w:t>
                      </w:r>
                      <w:proofErr w:type="gramStart"/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style based</w:t>
                      </w:r>
                      <w:proofErr w:type="gramEnd"/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Brazil Brazilian Culture Background to the style – Slavery. Exploration of style and development – acquisition of target language and action. </w:t>
                      </w:r>
                      <w:r w:rsidRPr="00515E7E">
                        <w:rPr>
                          <w:rFonts w:ascii="Arial" w:eastAsia="Arial" w:hAnsi="Arial" w:cs="Arial"/>
                          <w:color w:val="A8D08D" w:themeColor="accent6" w:themeTint="99"/>
                          <w:sz w:val="16"/>
                          <w:szCs w:val="16"/>
                        </w:rPr>
                        <w:t>Dance/MFL/Geography/History</w:t>
                      </w:r>
                    </w:p>
                  </w:txbxContent>
                </v:textbox>
              </v:rect>
            </w:pict>
          </mc:Fallback>
        </mc:AlternateContent>
      </w:r>
      <w:r w:rsidR="00A11AC7" w:rsidRPr="00515E7E">
        <w:rPr>
          <w:noProof/>
        </w:rPr>
        <w:drawing>
          <wp:anchor distT="0" distB="0" distL="114300" distR="114300" simplePos="0" relativeHeight="251686912" behindDoc="0" locked="0" layoutInCell="1" allowOverlap="1" wp14:anchorId="2366003A" wp14:editId="7C4E952C">
            <wp:simplePos x="0" y="0"/>
            <wp:positionH relativeFrom="column">
              <wp:posOffset>-218889</wp:posOffset>
            </wp:positionH>
            <wp:positionV relativeFrom="paragraph">
              <wp:posOffset>6701639</wp:posOffset>
            </wp:positionV>
            <wp:extent cx="362585" cy="279400"/>
            <wp:effectExtent l="0" t="0" r="5715" b="0"/>
            <wp:wrapNone/>
            <wp:docPr id="39" name="Picture 38" descr="A picture containing man, ball, standing, play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62585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1AC7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AC87CA4" wp14:editId="49EAC22E">
                <wp:simplePos x="0" y="0"/>
                <wp:positionH relativeFrom="column">
                  <wp:posOffset>-746975</wp:posOffset>
                </wp:positionH>
                <wp:positionV relativeFrom="paragraph">
                  <wp:posOffset>7353838</wp:posOffset>
                </wp:positionV>
                <wp:extent cx="2556510" cy="412124"/>
                <wp:effectExtent l="0" t="0" r="0" b="0"/>
                <wp:wrapNone/>
                <wp:docPr id="55" name="Text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6510" cy="41212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2BE1862" w14:textId="4B86C1C4" w:rsidR="00515E7E" w:rsidRPr="0012756B" w:rsidRDefault="00515E7E" w:rsidP="00515E7E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12756B">
                              <w:rPr>
                                <w:rFonts w:ascii="Arial" w:eastAsia="Arial" w:hAnsi="Arial" w:cs="Arial"/>
                                <w:color w:val="000000"/>
                                <w:sz w:val="15"/>
                                <w:szCs w:val="15"/>
                              </w:rPr>
                              <w:t xml:space="preserve">Exploring the issues of conflict and bullying through contact work and use of narrative in dance. Exploring improvisation and choreography. </w:t>
                            </w:r>
                            <w:r w:rsidRPr="0012756B">
                              <w:rPr>
                                <w:rFonts w:ascii="Arial" w:eastAsia="Arial" w:hAnsi="Arial" w:cs="Arial"/>
                                <w:color w:val="A8D08D" w:themeColor="accent6" w:themeTint="99"/>
                                <w:sz w:val="15"/>
                                <w:szCs w:val="15"/>
                              </w:rPr>
                              <w:t>Dance/PSHE/Drama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87CA4" id="TextBox 54" o:spid="_x0000_s1069" type="#_x0000_t202" style="position:absolute;margin-left:-58.8pt;margin-top:579.05pt;width:201.3pt;height:32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" filled="f" stroked="f">
                <v:textbox>
                  <w:txbxContent>
                    <w:p w14:paraId="22BE1862" w14:textId="4B86C1C4" w:rsidR="00515E7E" w:rsidRPr="0012756B" w:rsidRDefault="00515E7E" w:rsidP="00515E7E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12756B">
                        <w:rPr>
                          <w:rFonts w:ascii="Arial" w:eastAsia="Arial" w:hAnsi="Arial" w:cs="Arial"/>
                          <w:color w:val="000000"/>
                          <w:sz w:val="15"/>
                          <w:szCs w:val="15"/>
                        </w:rPr>
                        <w:t xml:space="preserve">Exploring the issues of conflict and bullying through contact work and use of narrative in dance. Exploring improvisation and choreography. </w:t>
                      </w:r>
                      <w:r w:rsidRPr="0012756B">
                        <w:rPr>
                          <w:rFonts w:ascii="Arial" w:eastAsia="Arial" w:hAnsi="Arial" w:cs="Arial"/>
                          <w:color w:val="A8D08D" w:themeColor="accent6" w:themeTint="99"/>
                          <w:sz w:val="15"/>
                          <w:szCs w:val="15"/>
                        </w:rPr>
                        <w:t>Dance/PSHE/Drama</w:t>
                      </w:r>
                    </w:p>
                  </w:txbxContent>
                </v:textbox>
              </v:shape>
            </w:pict>
          </mc:Fallback>
        </mc:AlternateContent>
      </w:r>
      <w:r w:rsidR="00A11AC7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B3E965" wp14:editId="785C9F30">
                <wp:simplePos x="0" y="0"/>
                <wp:positionH relativeFrom="column">
                  <wp:posOffset>2712899</wp:posOffset>
                </wp:positionH>
                <wp:positionV relativeFrom="paragraph">
                  <wp:posOffset>7367270</wp:posOffset>
                </wp:positionV>
                <wp:extent cx="2549525" cy="584200"/>
                <wp:effectExtent l="0" t="0" r="0" b="0"/>
                <wp:wrapNone/>
                <wp:docPr id="32" name="Text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9525" cy="584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A8FB32" w14:textId="77777777" w:rsidR="00515E7E" w:rsidRPr="0012756B" w:rsidRDefault="00515E7E" w:rsidP="00515E7E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12756B">
                              <w:rPr>
                                <w:rFonts w:ascii="Arial" w:eastAsia="Arial" w:hAnsi="Arial" w:cs="Arial"/>
                                <w:color w:val="000000"/>
                                <w:sz w:val="15"/>
                                <w:szCs w:val="15"/>
                              </w:rPr>
                              <w:t>Study of professional work –Stomp, Exploring rhythm, sound and movement.</w:t>
                            </w:r>
                          </w:p>
                          <w:p w14:paraId="75B96E46" w14:textId="77777777" w:rsidR="00515E7E" w:rsidRPr="0012756B" w:rsidRDefault="00515E7E" w:rsidP="00515E7E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12756B">
                              <w:rPr>
                                <w:rFonts w:ascii="Arial" w:eastAsia="Arial" w:hAnsi="Arial" w:cs="Arial"/>
                                <w:color w:val="000000"/>
                                <w:sz w:val="15"/>
                                <w:szCs w:val="15"/>
                              </w:rPr>
                              <w:t xml:space="preserve">Analysis of professional work. Use of props.  </w:t>
                            </w:r>
                            <w:r w:rsidRPr="0012756B">
                              <w:rPr>
                                <w:rFonts w:ascii="Arial" w:eastAsia="Arial" w:hAnsi="Arial" w:cs="Arial"/>
                                <w:b/>
                                <w:bCs/>
                                <w:color w:val="A8D08D" w:themeColor="accent6" w:themeTint="99"/>
                                <w:sz w:val="15"/>
                                <w:szCs w:val="15"/>
                              </w:rPr>
                              <w:t>Dance/History/English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3E965" id="TextBox 31" o:spid="_x0000_s1070" type="#_x0000_t202" style="position:absolute;margin-left:213.6pt;margin-top:580.1pt;width:200.75pt;height:4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" filled="f" stroked="f">
                <v:textbox>
                  <w:txbxContent>
                    <w:p w14:paraId="28A8FB32" w14:textId="77777777" w:rsidR="00515E7E" w:rsidRPr="0012756B" w:rsidRDefault="00515E7E" w:rsidP="00515E7E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12756B">
                        <w:rPr>
                          <w:rFonts w:ascii="Arial" w:eastAsia="Arial" w:hAnsi="Arial" w:cs="Arial"/>
                          <w:color w:val="000000"/>
                          <w:sz w:val="15"/>
                          <w:szCs w:val="15"/>
                        </w:rPr>
                        <w:t>Study of professional work –Stomp, Exploring rhythm, sound and movement.</w:t>
                      </w:r>
                    </w:p>
                    <w:p w14:paraId="75B96E46" w14:textId="77777777" w:rsidR="00515E7E" w:rsidRPr="0012756B" w:rsidRDefault="00515E7E" w:rsidP="00515E7E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12756B">
                        <w:rPr>
                          <w:rFonts w:ascii="Arial" w:eastAsia="Arial" w:hAnsi="Arial" w:cs="Arial"/>
                          <w:color w:val="000000"/>
                          <w:sz w:val="15"/>
                          <w:szCs w:val="15"/>
                        </w:rPr>
                        <w:t xml:space="preserve">Analysis of professional work. Use of props.  </w:t>
                      </w:r>
                      <w:r w:rsidRPr="0012756B">
                        <w:rPr>
                          <w:rFonts w:ascii="Arial" w:eastAsia="Arial" w:hAnsi="Arial" w:cs="Arial"/>
                          <w:b/>
                          <w:bCs/>
                          <w:color w:val="A8D08D" w:themeColor="accent6" w:themeTint="99"/>
                          <w:sz w:val="15"/>
                          <w:szCs w:val="15"/>
                        </w:rPr>
                        <w:t>Dance/History/English</w:t>
                      </w:r>
                    </w:p>
                  </w:txbxContent>
                </v:textbox>
              </v:shape>
            </w:pict>
          </mc:Fallback>
        </mc:AlternateContent>
      </w:r>
      <w:r w:rsidR="00A11AC7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6DAEEE" wp14:editId="47AC65FE">
                <wp:simplePos x="0" y="0"/>
                <wp:positionH relativeFrom="column">
                  <wp:posOffset>3242730</wp:posOffset>
                </wp:positionH>
                <wp:positionV relativeFrom="paragraph">
                  <wp:posOffset>8352799</wp:posOffset>
                </wp:positionV>
                <wp:extent cx="3175022" cy="488816"/>
                <wp:effectExtent l="0" t="0" r="0" b="0"/>
                <wp:wrapNone/>
                <wp:docPr id="30" name="Text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22" cy="48881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1B5A7E4" w14:textId="77777777" w:rsidR="00515E7E" w:rsidRPr="00BF047D" w:rsidRDefault="00515E7E" w:rsidP="00BF047D">
                            <w:pPr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BF047D">
                              <w:rPr>
                                <w:rFonts w:ascii="Arial" w:eastAsia="Arial" w:hAnsi="Arial" w:cs="Arial"/>
                                <w:color w:val="000000"/>
                                <w:sz w:val="15"/>
                                <w:szCs w:val="15"/>
                              </w:rPr>
                              <w:t>Exploring WW2 and the life of children – Evacuees</w:t>
                            </w:r>
                          </w:p>
                          <w:p w14:paraId="70F6AD44" w14:textId="77777777" w:rsidR="00515E7E" w:rsidRPr="00BF047D" w:rsidRDefault="00515E7E" w:rsidP="00BF047D">
                            <w:pPr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BF047D">
                              <w:rPr>
                                <w:rFonts w:ascii="Arial" w:eastAsia="Arial" w:hAnsi="Arial" w:cs="Arial"/>
                                <w:color w:val="000000"/>
                                <w:sz w:val="15"/>
                                <w:szCs w:val="15"/>
                              </w:rPr>
                              <w:t>What did they do?  What was it like? Where did they go?</w:t>
                            </w:r>
                          </w:p>
                          <w:p w14:paraId="426208EE" w14:textId="77777777" w:rsidR="00515E7E" w:rsidRPr="00BF047D" w:rsidRDefault="00515E7E" w:rsidP="00BF047D">
                            <w:pPr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BF047D">
                              <w:rPr>
                                <w:rFonts w:ascii="Arial" w:eastAsia="Arial" w:hAnsi="Arial" w:cs="Arial"/>
                                <w:color w:val="000000"/>
                                <w:sz w:val="15"/>
                                <w:szCs w:val="15"/>
                              </w:rPr>
                              <w:t xml:space="preserve">Responding to range of stimuli.  </w:t>
                            </w:r>
                            <w:r w:rsidRPr="00BF047D">
                              <w:rPr>
                                <w:rFonts w:ascii="Arial" w:eastAsia="Arial" w:hAnsi="Arial" w:cs="Arial"/>
                                <w:b/>
                                <w:bCs/>
                                <w:color w:val="A8D08D" w:themeColor="accent6" w:themeTint="99"/>
                                <w:sz w:val="15"/>
                                <w:szCs w:val="15"/>
                              </w:rPr>
                              <w:t>Dance/History/English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DAEEE" id="TextBox 29" o:spid="_x0000_s1071" type="#_x0000_t202" style="position:absolute;margin-left:255.35pt;margin-top:657.7pt;width:250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" filled="f" stroked="f">
                <v:textbox>
                  <w:txbxContent>
                    <w:p w14:paraId="41B5A7E4" w14:textId="77777777" w:rsidR="00515E7E" w:rsidRPr="00BF047D" w:rsidRDefault="00515E7E" w:rsidP="00BF047D">
                      <w:pPr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BF047D">
                        <w:rPr>
                          <w:rFonts w:ascii="Arial" w:eastAsia="Arial" w:hAnsi="Arial" w:cs="Arial"/>
                          <w:color w:val="000000"/>
                          <w:sz w:val="15"/>
                          <w:szCs w:val="15"/>
                        </w:rPr>
                        <w:t>Exploring WW2 and the life of children – Evacuees</w:t>
                      </w:r>
                    </w:p>
                    <w:p w14:paraId="70F6AD44" w14:textId="77777777" w:rsidR="00515E7E" w:rsidRPr="00BF047D" w:rsidRDefault="00515E7E" w:rsidP="00BF047D">
                      <w:pPr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BF047D">
                        <w:rPr>
                          <w:rFonts w:ascii="Arial" w:eastAsia="Arial" w:hAnsi="Arial" w:cs="Arial"/>
                          <w:color w:val="000000"/>
                          <w:sz w:val="15"/>
                          <w:szCs w:val="15"/>
                        </w:rPr>
                        <w:t>What did they do?  What was it like? Where did they go?</w:t>
                      </w:r>
                    </w:p>
                    <w:p w14:paraId="426208EE" w14:textId="77777777" w:rsidR="00515E7E" w:rsidRPr="00BF047D" w:rsidRDefault="00515E7E" w:rsidP="00BF047D">
                      <w:pPr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BF047D">
                        <w:rPr>
                          <w:rFonts w:ascii="Arial" w:eastAsia="Arial" w:hAnsi="Arial" w:cs="Arial"/>
                          <w:color w:val="000000"/>
                          <w:sz w:val="15"/>
                          <w:szCs w:val="15"/>
                        </w:rPr>
                        <w:t xml:space="preserve">Responding to range of stimuli.  </w:t>
                      </w:r>
                      <w:r w:rsidRPr="00BF047D">
                        <w:rPr>
                          <w:rFonts w:ascii="Arial" w:eastAsia="Arial" w:hAnsi="Arial" w:cs="Arial"/>
                          <w:b/>
                          <w:bCs/>
                          <w:color w:val="A8D08D" w:themeColor="accent6" w:themeTint="99"/>
                          <w:sz w:val="15"/>
                          <w:szCs w:val="15"/>
                        </w:rPr>
                        <w:t>Dance/History/English</w:t>
                      </w:r>
                    </w:p>
                  </w:txbxContent>
                </v:textbox>
              </v:shape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5BBEC8" wp14:editId="22FC64F8">
                <wp:simplePos x="0" y="0"/>
                <wp:positionH relativeFrom="column">
                  <wp:posOffset>-132080</wp:posOffset>
                </wp:positionH>
                <wp:positionV relativeFrom="paragraph">
                  <wp:posOffset>-1345565</wp:posOffset>
                </wp:positionV>
                <wp:extent cx="3774440" cy="461645"/>
                <wp:effectExtent l="0" t="0" r="0" b="0"/>
                <wp:wrapNone/>
                <wp:docPr id="22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4440" cy="461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857F6C" w14:textId="77777777" w:rsidR="00515E7E" w:rsidRPr="00515E7E" w:rsidRDefault="00515E7E" w:rsidP="00515E7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Introduction to choreography and motif development</w:t>
                            </w:r>
                          </w:p>
                          <w:p w14:paraId="6A761AD6" w14:textId="77777777" w:rsidR="00515E7E" w:rsidRPr="00515E7E" w:rsidRDefault="00515E7E" w:rsidP="00515E7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Key dance skills: Taught motifs and short phrases to develop. Improvisation techniques to create movement</w:t>
                            </w: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5BBEC8" id="Rectangle 21" o:spid="_x0000_s1072" style="position:absolute;margin-left:-10.4pt;margin-top:-105.95pt;width:297.2pt;height:36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" filled="f" stroked="f">
                <v:textbox style="mso-fit-shape-to-text:t">
                  <w:txbxContent>
                    <w:p w14:paraId="26857F6C" w14:textId="77777777" w:rsidR="00515E7E" w:rsidRPr="00515E7E" w:rsidRDefault="00515E7E" w:rsidP="00515E7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Introduction to choreography and motif development</w:t>
                      </w:r>
                    </w:p>
                    <w:p w14:paraId="6A761AD6" w14:textId="77777777" w:rsidR="00515E7E" w:rsidRPr="00515E7E" w:rsidRDefault="00515E7E" w:rsidP="00515E7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Key dance skills: Taught motifs and short phrases to develop. Improvisation techniques to create movement</w:t>
                      </w: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341DC0" wp14:editId="61D66611">
                <wp:simplePos x="0" y="0"/>
                <wp:positionH relativeFrom="column">
                  <wp:posOffset>-840105</wp:posOffset>
                </wp:positionH>
                <wp:positionV relativeFrom="paragraph">
                  <wp:posOffset>-2210435</wp:posOffset>
                </wp:positionV>
                <wp:extent cx="2646680" cy="338455"/>
                <wp:effectExtent l="0" t="0" r="0" b="0"/>
                <wp:wrapNone/>
                <wp:docPr id="40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6680" cy="338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54B68E" w14:textId="77777777" w:rsidR="00515E7E" w:rsidRPr="00515E7E" w:rsidRDefault="00515E7E" w:rsidP="00515E7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Practical &amp; Written summative term 1&amp; 2assessment performance skills and motif development (section A)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341DC0" id="Rectangle 39" o:spid="_x0000_s1093" style="position:absolute;margin-left:-66.15pt;margin-top:-174.05pt;width:208.4pt;height:26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" filled="f" stroked="f">
                <v:textbox style="mso-fit-shape-to-text:t">
                  <w:txbxContent>
                    <w:p w14:paraId="5754B68E" w14:textId="77777777" w:rsidR="00515E7E" w:rsidRPr="00515E7E" w:rsidRDefault="00515E7E" w:rsidP="00515E7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Practical &amp; Written summative term 1&amp; 2assessment performance skills and motif development (section A)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95F215" wp14:editId="7F104348">
                <wp:simplePos x="0" y="0"/>
                <wp:positionH relativeFrom="column">
                  <wp:posOffset>5711825</wp:posOffset>
                </wp:positionH>
                <wp:positionV relativeFrom="paragraph">
                  <wp:posOffset>-3232785</wp:posOffset>
                </wp:positionV>
                <wp:extent cx="1258570" cy="215265"/>
                <wp:effectExtent l="0" t="0" r="0" b="0"/>
                <wp:wrapNone/>
                <wp:docPr id="41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8570" cy="215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A8E600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Choreography project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95F215" id="Rectangle 40" o:spid="_x0000_s1075" style="position:absolute;margin-left:449.75pt;margin-top:-254.55pt;width:99.1pt;height:16.95pt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" filled="f" stroked="f">
                <v:textbox style="mso-fit-shape-to-text:t">
                  <w:txbxContent>
                    <w:p w14:paraId="6DA8E600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Choreography project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3EB17D" wp14:editId="2DF20C88">
                <wp:simplePos x="0" y="0"/>
                <wp:positionH relativeFrom="column">
                  <wp:posOffset>2673350</wp:posOffset>
                </wp:positionH>
                <wp:positionV relativeFrom="paragraph">
                  <wp:posOffset>-3331845</wp:posOffset>
                </wp:positionV>
                <wp:extent cx="1936750" cy="338455"/>
                <wp:effectExtent l="0" t="0" r="0" b="0"/>
                <wp:wrapNone/>
                <wp:docPr id="44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6750" cy="338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04F792" w14:textId="77777777" w:rsidR="00515E7E" w:rsidRPr="00515E7E" w:rsidRDefault="00515E7E" w:rsidP="00515E7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Revision of year – </w:t>
                            </w:r>
                          </w:p>
                          <w:p w14:paraId="3C9A749B" w14:textId="77777777" w:rsidR="00515E7E" w:rsidRPr="00515E7E" w:rsidRDefault="00515E7E" w:rsidP="00515E7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Mock written paper section A &amp; B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3EB17D" id="Rectangle 43" o:spid="_x0000_s1076" style="position:absolute;margin-left:210.5pt;margin-top:-262.35pt;width:152.5pt;height:26.6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" filled="f" stroked="f">
                <v:textbox style="mso-fit-shape-to-text:t">
                  <w:txbxContent>
                    <w:p w14:paraId="3F04F792" w14:textId="77777777" w:rsidR="00515E7E" w:rsidRPr="00515E7E" w:rsidRDefault="00515E7E" w:rsidP="00515E7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Revision of year – </w:t>
                      </w:r>
                    </w:p>
                    <w:p w14:paraId="3C9A749B" w14:textId="77777777" w:rsidR="00515E7E" w:rsidRPr="00515E7E" w:rsidRDefault="00515E7E" w:rsidP="00515E7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Mock written paper section A &amp; B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8D6C28" wp14:editId="39D77C1F">
                <wp:simplePos x="0" y="0"/>
                <wp:positionH relativeFrom="column">
                  <wp:posOffset>71755</wp:posOffset>
                </wp:positionH>
                <wp:positionV relativeFrom="paragraph">
                  <wp:posOffset>-1778635</wp:posOffset>
                </wp:positionV>
                <wp:extent cx="1149350" cy="307340"/>
                <wp:effectExtent l="0" t="0" r="0" b="0"/>
                <wp:wrapNone/>
                <wp:docPr id="45" name="Text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350" cy="307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542F64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Dance Fest!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8D6C28" id="TextBox 44" o:spid="_x0000_s1077" type="#_x0000_t202" style="position:absolute;margin-left:5.65pt;margin-top:-140.05pt;width:90.5pt;height:24.2pt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" filled="f" stroked="f">
                <v:textbox style="mso-fit-shape-to-text:t">
                  <w:txbxContent>
                    <w:p w14:paraId="79542F64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Dance Fest!</w:t>
                      </w:r>
                    </w:p>
                  </w:txbxContent>
                </v:textbox>
              </v:shape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078A5A" wp14:editId="1AC18C61">
                <wp:simplePos x="0" y="0"/>
                <wp:positionH relativeFrom="column">
                  <wp:posOffset>76835</wp:posOffset>
                </wp:positionH>
                <wp:positionV relativeFrom="paragraph">
                  <wp:posOffset>-3068955</wp:posOffset>
                </wp:positionV>
                <wp:extent cx="2909570" cy="461645"/>
                <wp:effectExtent l="0" t="0" r="0" b="0"/>
                <wp:wrapNone/>
                <wp:docPr id="47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9570" cy="461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CDC532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Performance skills, Motif development, Types of stimulus</w:t>
                            </w:r>
                          </w:p>
                          <w:p w14:paraId="5812C0C4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What, why, how and improving performance skills.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078A5A" id="Rectangle 46" o:spid="_x0000_s1078" style="position:absolute;margin-left:6.05pt;margin-top:-241.65pt;width:229.1pt;height:36.3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" filled="f" stroked="f">
                <v:textbox style="mso-fit-shape-to-text:t">
                  <w:txbxContent>
                    <w:p w14:paraId="13CDC532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Performance skills, Motif development, Types of stimulus</w:t>
                      </w:r>
                    </w:p>
                    <w:p w14:paraId="5812C0C4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What, why, how and improving performance skills.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D0743B" wp14:editId="0E3313EC">
                <wp:simplePos x="0" y="0"/>
                <wp:positionH relativeFrom="column">
                  <wp:posOffset>748030</wp:posOffset>
                </wp:positionH>
                <wp:positionV relativeFrom="paragraph">
                  <wp:posOffset>-3192145</wp:posOffset>
                </wp:positionV>
                <wp:extent cx="1228090" cy="215265"/>
                <wp:effectExtent l="0" t="0" r="0" b="0"/>
                <wp:wrapNone/>
                <wp:docPr id="49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090" cy="215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BE1C5F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Introduction to GCSE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D0743B" id="Rectangle 48" o:spid="_x0000_s1079" style="position:absolute;margin-left:58.9pt;margin-top:-251.35pt;width:96.7pt;height:16.95pt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" filled="f" stroked="f">
                <v:textbox style="mso-fit-shape-to-text:t">
                  <w:txbxContent>
                    <w:p w14:paraId="7DBE1C5F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Introduction to GCSE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1F7008" wp14:editId="588FFE6E">
                <wp:simplePos x="0" y="0"/>
                <wp:positionH relativeFrom="column">
                  <wp:posOffset>-1219200</wp:posOffset>
                </wp:positionH>
                <wp:positionV relativeFrom="paragraph">
                  <wp:posOffset>-4821555</wp:posOffset>
                </wp:positionV>
                <wp:extent cx="1269365" cy="953770"/>
                <wp:effectExtent l="0" t="0" r="0" b="0"/>
                <wp:wrapNone/>
                <wp:docPr id="50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9365" cy="9537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C02A70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Performance skills &amp; Safe practice:</w:t>
                            </w:r>
                          </w:p>
                          <w:p w14:paraId="0B28EE0C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(Sharing of work – dance fest – costume?)  GCSE criteria introduced for performance.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1F7008" id="Rectangle 49" o:spid="_x0000_s1080" style="position:absolute;margin-left:-96pt;margin-top:-379.65pt;width:99.95pt;height:75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" filled="f" stroked="f">
                <v:textbox style="mso-fit-shape-to-text:t">
                  <w:txbxContent>
                    <w:p w14:paraId="74C02A70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Performance skills &amp; Safe practice:</w:t>
                      </w:r>
                    </w:p>
                    <w:p w14:paraId="0B28EE0C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(Sharing of work – dance fest – costume?)  GCSE criteria introduced for performance.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DC6E46D" wp14:editId="2720968F">
                <wp:simplePos x="0" y="0"/>
                <wp:positionH relativeFrom="column">
                  <wp:posOffset>-1307465</wp:posOffset>
                </wp:positionH>
                <wp:positionV relativeFrom="paragraph">
                  <wp:posOffset>-3776345</wp:posOffset>
                </wp:positionV>
                <wp:extent cx="1140460" cy="707390"/>
                <wp:effectExtent l="0" t="0" r="0" b="0"/>
                <wp:wrapNone/>
                <wp:docPr id="51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046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09DA12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Observation and analysis – dance </w:t>
                            </w:r>
                          </w:p>
                          <w:p w14:paraId="28FFA727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Criticism composite elements and production features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C6E46D" id="Rectangle 50" o:spid="_x0000_s1081" style="position:absolute;margin-left:-102.95pt;margin-top:-297.35pt;width:89.8pt;height:55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" filled="f" stroked="f">
                <v:textbox style="mso-fit-shape-to-text:t">
                  <w:txbxContent>
                    <w:p w14:paraId="2409DA12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Observation and analysis – dance </w:t>
                      </w:r>
                    </w:p>
                    <w:p w14:paraId="28FFA727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Criticism composite elements and production features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39247C5" wp14:editId="283CA233">
                <wp:simplePos x="0" y="0"/>
                <wp:positionH relativeFrom="column">
                  <wp:posOffset>-109220</wp:posOffset>
                </wp:positionH>
                <wp:positionV relativeFrom="paragraph">
                  <wp:posOffset>-3653155</wp:posOffset>
                </wp:positionV>
                <wp:extent cx="1394460" cy="215265"/>
                <wp:effectExtent l="0" t="0" r="0" b="0"/>
                <wp:wrapNone/>
                <wp:docPr id="52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4460" cy="215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4969EE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Study of professional work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9247C5" id="Rectangle 51" o:spid="_x0000_s1082" style="position:absolute;margin-left:-8.6pt;margin-top:-287.65pt;width:109.8pt;height:16.95pt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" filled="f" stroked="f">
                <v:textbox style="mso-fit-shape-to-text:t">
                  <w:txbxContent>
                    <w:p w14:paraId="3C4969EE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Study of professional work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DD9273C" wp14:editId="3927457C">
                <wp:simplePos x="0" y="0"/>
                <wp:positionH relativeFrom="column">
                  <wp:posOffset>937895</wp:posOffset>
                </wp:positionH>
                <wp:positionV relativeFrom="paragraph">
                  <wp:posOffset>-4281170</wp:posOffset>
                </wp:positionV>
                <wp:extent cx="1358265" cy="584200"/>
                <wp:effectExtent l="0" t="0" r="0" b="0"/>
                <wp:wrapNone/>
                <wp:docPr id="53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265" cy="584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95D660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Practical and theory assessment</w:t>
                            </w:r>
                          </w:p>
                          <w:p w14:paraId="6B4DD5B2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(Section B &amp; section C + practical assessment)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D9273C" id="Rectangle 52" o:spid="_x0000_s1083" style="position:absolute;margin-left:73.85pt;margin-top:-337.1pt;width:106.95pt;height:4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" filled="f" stroked="f">
                <v:textbox style="mso-fit-shape-to-text:t">
                  <w:txbxContent>
                    <w:p w14:paraId="0C95D660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Practical and theory assessment</w:t>
                      </w:r>
                    </w:p>
                    <w:p w14:paraId="6B4DD5B2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(Section B &amp; section C + practical assessment)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057FC7" wp14:editId="32A18069">
                <wp:simplePos x="0" y="0"/>
                <wp:positionH relativeFrom="column">
                  <wp:posOffset>-100330</wp:posOffset>
                </wp:positionH>
                <wp:positionV relativeFrom="paragraph">
                  <wp:posOffset>-4017645</wp:posOffset>
                </wp:positionV>
                <wp:extent cx="1165225" cy="215265"/>
                <wp:effectExtent l="0" t="0" r="0" b="0"/>
                <wp:wrapNone/>
                <wp:docPr id="54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225" cy="215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D02B91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Performance piece 1 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057FC7" id="Rectangle 53" o:spid="_x0000_s1084" style="position:absolute;margin-left:-7.9pt;margin-top:-316.35pt;width:91.75pt;height:16.95pt;z-index:2516848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" filled="f" stroked="f">
                <v:textbox style="mso-fit-shape-to-text:t">
                  <w:txbxContent>
                    <w:p w14:paraId="7DD02B91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Performance piece 1 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316051A" wp14:editId="06D2AB94">
                <wp:simplePos x="0" y="0"/>
                <wp:positionH relativeFrom="column">
                  <wp:posOffset>-2602230</wp:posOffset>
                </wp:positionH>
                <wp:positionV relativeFrom="paragraph">
                  <wp:posOffset>-1313180</wp:posOffset>
                </wp:positionV>
                <wp:extent cx="4857750" cy="215265"/>
                <wp:effectExtent l="0" t="0" r="0" b="0"/>
                <wp:wrapNone/>
                <wp:docPr id="43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215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E604043" w14:textId="77777777" w:rsidR="00515E7E" w:rsidRPr="00515E7E" w:rsidRDefault="00515E7E" w:rsidP="00515E7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Choreography skills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16051A" id="Rectangle 42" o:spid="_x0000_s1085" style="position:absolute;margin-left:-204.9pt;margin-top:-103.4pt;width:382.5pt;height:16.9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" filled="f" stroked="f">
                <v:textbox style="mso-fit-shape-to-text:t">
                  <w:txbxContent>
                    <w:p w14:paraId="1E604043" w14:textId="77777777" w:rsidR="00515E7E" w:rsidRPr="00515E7E" w:rsidRDefault="00515E7E" w:rsidP="00515E7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Choreography skills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621C99" wp14:editId="27B7DBAE">
                <wp:simplePos x="0" y="0"/>
                <wp:positionH relativeFrom="column">
                  <wp:posOffset>3461385</wp:posOffset>
                </wp:positionH>
                <wp:positionV relativeFrom="paragraph">
                  <wp:posOffset>-2315210</wp:posOffset>
                </wp:positionV>
                <wp:extent cx="3360420" cy="215265"/>
                <wp:effectExtent l="0" t="0" r="0" b="0"/>
                <wp:wrapNone/>
                <wp:docPr id="57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0420" cy="215265"/>
                        </a:xfrm>
                        <a:prstGeom prst="rect">
                          <a:avLst/>
                        </a:prstGeom>
                      </wps:spPr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9690B0" id="Rectangle 56" o:spid="_x0000_s1026" style="position:absolute;margin-left:272.55pt;margin-top:-182.3pt;width:264.6pt;height:16.9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" filled="f" stroked="f">
                <v:textbox style="mso-fit-shape-to-text:t"/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FE266E2" wp14:editId="6AB7C971">
                <wp:simplePos x="0" y="0"/>
                <wp:positionH relativeFrom="column">
                  <wp:posOffset>4281805</wp:posOffset>
                </wp:positionH>
                <wp:positionV relativeFrom="paragraph">
                  <wp:posOffset>-1778000</wp:posOffset>
                </wp:positionV>
                <wp:extent cx="1875790" cy="215265"/>
                <wp:effectExtent l="0" t="0" r="0" b="0"/>
                <wp:wrapNone/>
                <wp:docPr id="46" name="Text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5790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9946B4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Introduction to professional works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E266E2" id="TextBox 45" o:spid="_x0000_s1086" type="#_x0000_t202" style="position:absolute;margin-left:337.15pt;margin-top:-140pt;width:147.7pt;height:16.95pt;z-index:2516920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" filled="f" stroked="f">
                <v:textbox style="mso-fit-shape-to-text:t">
                  <w:txbxContent>
                    <w:p w14:paraId="7E9946B4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Introduction to professional works</w:t>
                      </w:r>
                    </w:p>
                  </w:txbxContent>
                </v:textbox>
              </v:shape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9E3A9E9" wp14:editId="12CA01E7">
                <wp:simplePos x="0" y="0"/>
                <wp:positionH relativeFrom="column">
                  <wp:posOffset>3679190</wp:posOffset>
                </wp:positionH>
                <wp:positionV relativeFrom="paragraph">
                  <wp:posOffset>-4445000</wp:posOffset>
                </wp:positionV>
                <wp:extent cx="3754755" cy="707390"/>
                <wp:effectExtent l="0" t="0" r="0" b="0"/>
                <wp:wrapNone/>
                <wp:docPr id="58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475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DDC240A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Choreography – </w:t>
                            </w:r>
                          </w:p>
                          <w:p w14:paraId="715F6633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What is required at GCSE? Solo choreography</w:t>
                            </w:r>
                          </w:p>
                          <w:p w14:paraId="73E0B92C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Developing choreography – stimulus and how to use – solo </w:t>
                            </w:r>
                            <w:proofErr w:type="gramStart"/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choreography  –</w:t>
                            </w:r>
                            <w:proofErr w:type="gramEnd"/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F2CB690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provide range of stimulus) ASD, devices, form, structure, aural setting etc.</w:t>
                            </w:r>
                          </w:p>
                          <w:p w14:paraId="4164633E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choreography criteria.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E3A9E9" id="_x0000_s1087" style="position:absolute;margin-left:289.7pt;margin-top:-350pt;width:295.65pt;height:55.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" filled="f" stroked="f">
                <v:textbox style="mso-fit-shape-to-text:t">
                  <w:txbxContent>
                    <w:p w14:paraId="2DDC240A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Choreography – </w:t>
                      </w:r>
                    </w:p>
                    <w:p w14:paraId="715F6633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What is required at GCSE? Solo choreography</w:t>
                      </w:r>
                    </w:p>
                    <w:p w14:paraId="73E0B92C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Developing choreography – stimulus and how to use – solo </w:t>
                      </w:r>
                      <w:proofErr w:type="gramStart"/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choreography  –</w:t>
                      </w:r>
                      <w:proofErr w:type="gramEnd"/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F2CB690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provide range of stimulus) ASD, devices, form, structure, aural setting etc.</w:t>
                      </w:r>
                    </w:p>
                    <w:p w14:paraId="4164633E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choreography criteria.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DB512A6" wp14:editId="04CBA01C">
                <wp:simplePos x="0" y="0"/>
                <wp:positionH relativeFrom="column">
                  <wp:posOffset>727075</wp:posOffset>
                </wp:positionH>
                <wp:positionV relativeFrom="paragraph">
                  <wp:posOffset>-5247005</wp:posOffset>
                </wp:positionV>
                <wp:extent cx="2769235" cy="461645"/>
                <wp:effectExtent l="0" t="0" r="0" b="0"/>
                <wp:wrapNone/>
                <wp:docPr id="59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9235" cy="461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2A8A32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Professional work 3 /4</w:t>
                            </w:r>
                          </w:p>
                          <w:p w14:paraId="7A0461A6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Analysis and understanding of the production features and dance features of the work and their contributions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B512A6" id="Rectangle 58" o:spid="_x0000_s1088" style="position:absolute;margin-left:57.25pt;margin-top:-413.15pt;width:218.05pt;height:36.3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" filled="f" stroked="f">
                <v:textbox style="mso-fit-shape-to-text:t">
                  <w:txbxContent>
                    <w:p w14:paraId="0B2A8A32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Professional work 3 /4</w:t>
                      </w:r>
                    </w:p>
                    <w:p w14:paraId="7A0461A6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Analysis and understanding of the production features and dance features of the work and their contributions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CF29DFD" wp14:editId="4D2AFA28">
                <wp:simplePos x="0" y="0"/>
                <wp:positionH relativeFrom="column">
                  <wp:posOffset>6213475</wp:posOffset>
                </wp:positionH>
                <wp:positionV relativeFrom="paragraph">
                  <wp:posOffset>-5543550</wp:posOffset>
                </wp:positionV>
                <wp:extent cx="2214880" cy="338455"/>
                <wp:effectExtent l="0" t="0" r="0" b="0"/>
                <wp:wrapNone/>
                <wp:docPr id="60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4880" cy="338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C5A644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Choreography assessment using criteria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F29DFD" id="Rectangle 59" o:spid="_x0000_s1089" style="position:absolute;margin-left:489.25pt;margin-top:-436.5pt;width:174.4pt;height:26.6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" filled="f" stroked="f">
                <v:textbox style="mso-fit-shape-to-text:t">
                  <w:txbxContent>
                    <w:p w14:paraId="7DC5A644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Choreography assessment using criteria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279A1E8" wp14:editId="4A558062">
                <wp:simplePos x="0" y="0"/>
                <wp:positionH relativeFrom="column">
                  <wp:posOffset>3873500</wp:posOffset>
                </wp:positionH>
                <wp:positionV relativeFrom="paragraph">
                  <wp:posOffset>-6597015</wp:posOffset>
                </wp:positionV>
                <wp:extent cx="3560445" cy="338455"/>
                <wp:effectExtent l="0" t="0" r="0" b="0"/>
                <wp:wrapNone/>
                <wp:docPr id="62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0445" cy="338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7C74F7B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Begin for GCSE Performance in duo/group – identify motif development </w:t>
                            </w:r>
                          </w:p>
                          <w:p w14:paraId="6441038A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through process – safe practice- performance skills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79A1E8" id="Rectangle 61" o:spid="_x0000_s1090" style="position:absolute;margin-left:305pt;margin-top:-519.45pt;width:280.35pt;height:26.6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" filled="f" stroked="f">
                <v:textbox style="mso-fit-shape-to-text:t">
                  <w:txbxContent>
                    <w:p w14:paraId="67C74F7B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Begin for GCSE Performance in duo/group – identify motif development </w:t>
                      </w:r>
                    </w:p>
                    <w:p w14:paraId="6441038A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through process – safe practice- performance skills 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C6740D1" wp14:editId="5CE7F958">
                <wp:simplePos x="0" y="0"/>
                <wp:positionH relativeFrom="column">
                  <wp:posOffset>3007995</wp:posOffset>
                </wp:positionH>
                <wp:positionV relativeFrom="paragraph">
                  <wp:posOffset>-5814695</wp:posOffset>
                </wp:positionV>
                <wp:extent cx="3148965" cy="461645"/>
                <wp:effectExtent l="0" t="0" r="0" b="0"/>
                <wp:wrapNone/>
                <wp:docPr id="63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8965" cy="461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F43962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Professional work 5/6</w:t>
                            </w:r>
                          </w:p>
                          <w:p w14:paraId="084A5AEB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Analysis and understanding of the production features and dance </w:t>
                            </w:r>
                          </w:p>
                          <w:p w14:paraId="278E9595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features of the work and their contributions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6740D1" id="Rectangle 62" o:spid="_x0000_s1091" style="position:absolute;margin-left:236.85pt;margin-top:-457.85pt;width:247.95pt;height:36.3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" filled="f" stroked="f">
                <v:textbox style="mso-fit-shape-to-text:t">
                  <w:txbxContent>
                    <w:p w14:paraId="64F43962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Professional work 5/6</w:t>
                      </w:r>
                    </w:p>
                    <w:p w14:paraId="084A5AEB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Analysis and understanding of the production features and dance </w:t>
                      </w:r>
                    </w:p>
                    <w:p w14:paraId="278E9595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features of the work and their contributions</w:t>
                      </w:r>
                    </w:p>
                  </w:txbxContent>
                </v:textbox>
              </v:rect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0D1E566" wp14:editId="0F94DCD1">
                <wp:simplePos x="0" y="0"/>
                <wp:positionH relativeFrom="column">
                  <wp:posOffset>-370205</wp:posOffset>
                </wp:positionH>
                <wp:positionV relativeFrom="paragraph">
                  <wp:posOffset>-5801360</wp:posOffset>
                </wp:positionV>
                <wp:extent cx="2635250" cy="338455"/>
                <wp:effectExtent l="0" t="0" r="0" b="0"/>
                <wp:wrapNone/>
                <wp:docPr id="1024" name="TextBox 10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0" cy="338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D2C8DC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Choreography exam paper arrives </w:t>
                            </w:r>
                            <w:proofErr w:type="spellStart"/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mid September</w:t>
                            </w:r>
                            <w:proofErr w:type="spellEnd"/>
                          </w:p>
                          <w:p w14:paraId="3970702C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Explore questions and workshop choreographic ideas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D1E566" id="TextBox 1023" o:spid="_x0000_s1092" type="#_x0000_t202" style="position:absolute;margin-left:-29.15pt;margin-top:-456.8pt;width:207.5pt;height:26.65pt;z-index:2516981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" filled="f" stroked="f">
                <v:textbox style="mso-fit-shape-to-text:t">
                  <w:txbxContent>
                    <w:p w14:paraId="28D2C8DC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Choreography exam paper arrives </w:t>
                      </w:r>
                      <w:proofErr w:type="spellStart"/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mid September</w:t>
                      </w:r>
                      <w:proofErr w:type="spellEnd"/>
                    </w:p>
                    <w:p w14:paraId="3970702C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Explore questions and workshop choreographic ideas</w:t>
                      </w:r>
                    </w:p>
                  </w:txbxContent>
                </v:textbox>
              </v:shape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8F7D702" wp14:editId="50CE2601">
                <wp:simplePos x="0" y="0"/>
                <wp:positionH relativeFrom="column">
                  <wp:posOffset>-57150</wp:posOffset>
                </wp:positionH>
                <wp:positionV relativeFrom="paragraph">
                  <wp:posOffset>-6670040</wp:posOffset>
                </wp:positionV>
                <wp:extent cx="3156585" cy="338455"/>
                <wp:effectExtent l="0" t="0" r="0" b="0"/>
                <wp:wrapNone/>
                <wp:docPr id="1025" name="TextBox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6585" cy="338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512BF9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Develop 1</w:t>
                            </w:r>
                            <w:proofErr w:type="spellStart"/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position w:val="5"/>
                                <w:sz w:val="16"/>
                                <w:szCs w:val="16"/>
                                <w:vertAlign w:val="superscript"/>
                              </w:rPr>
                              <w:t>st</w:t>
                            </w:r>
                            <w:proofErr w:type="spellEnd"/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 draft </w:t>
                            </w: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of choreographies for mock exam assessment </w:t>
                            </w:r>
                          </w:p>
                          <w:p w14:paraId="2E10DA75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in dance Fest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F7D702" id="TextBox 1024" o:spid="_x0000_s1093" type="#_x0000_t202" style="position:absolute;margin-left:-4.5pt;margin-top:-525.2pt;width:248.55pt;height:26.65pt;z-index:2516992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" filled="f" stroked="f">
                <v:textbox style="mso-fit-shape-to-text:t">
                  <w:txbxContent>
                    <w:p w14:paraId="7D512BF9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Develop 1</w:t>
                      </w:r>
                      <w:proofErr w:type="spellStart"/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position w:val="5"/>
                          <w:sz w:val="16"/>
                          <w:szCs w:val="16"/>
                          <w:vertAlign w:val="superscript"/>
                        </w:rPr>
                        <w:t>st</w:t>
                      </w:r>
                      <w:proofErr w:type="spellEnd"/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 draft </w:t>
                      </w: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of choreographies for mock exam assessment </w:t>
                      </w:r>
                    </w:p>
                    <w:p w14:paraId="2E10DA75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in dance Fest</w:t>
                      </w:r>
                    </w:p>
                  </w:txbxContent>
                </v:textbox>
              </v:shape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799A8A9" wp14:editId="217641FC">
                <wp:simplePos x="0" y="0"/>
                <wp:positionH relativeFrom="column">
                  <wp:posOffset>-666750</wp:posOffset>
                </wp:positionH>
                <wp:positionV relativeFrom="paragraph">
                  <wp:posOffset>-7952740</wp:posOffset>
                </wp:positionV>
                <wp:extent cx="2625725" cy="338455"/>
                <wp:effectExtent l="0" t="0" r="0" b="0"/>
                <wp:wrapNone/>
                <wp:docPr id="1027" name="TextBox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5725" cy="338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506E82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Recap study and more </w:t>
                            </w:r>
                            <w:proofErr w:type="gramStart"/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in depth</w:t>
                            </w:r>
                            <w:proofErr w:type="gramEnd"/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study of professional </w:t>
                            </w:r>
                          </w:p>
                          <w:p w14:paraId="46AC4885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works across the year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99A8A9" id="TextBox 1026" o:spid="_x0000_s1094" type="#_x0000_t202" style="position:absolute;margin-left:-52.5pt;margin-top:-626.2pt;width:206.75pt;height:26.65pt;z-index:2517002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" filled="f" stroked="f">
                <v:textbox style="mso-fit-shape-to-text:t">
                  <w:txbxContent>
                    <w:p w14:paraId="36506E82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Recap study and more </w:t>
                      </w:r>
                      <w:proofErr w:type="gramStart"/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in depth</w:t>
                      </w:r>
                      <w:proofErr w:type="gramEnd"/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study of professional </w:t>
                      </w:r>
                    </w:p>
                    <w:p w14:paraId="46AC4885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works across the year</w:t>
                      </w:r>
                    </w:p>
                  </w:txbxContent>
                </v:textbox>
              </v:shape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437E5FF" wp14:editId="7F455261">
                <wp:simplePos x="0" y="0"/>
                <wp:positionH relativeFrom="column">
                  <wp:posOffset>-981075</wp:posOffset>
                </wp:positionH>
                <wp:positionV relativeFrom="paragraph">
                  <wp:posOffset>-7322820</wp:posOffset>
                </wp:positionV>
                <wp:extent cx="2516505" cy="276860"/>
                <wp:effectExtent l="0" t="0" r="0" b="0"/>
                <wp:wrapNone/>
                <wp:docPr id="1029" name="TextBox 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6505" cy="276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DBF9F1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Dance Fest – mock examination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37E5FF" id="TextBox 1028" o:spid="_x0000_s1095" type="#_x0000_t202" style="position:absolute;margin-left:-77.25pt;margin-top:-576.6pt;width:198.15pt;height:21.8pt;z-index:2517012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" filled="f" stroked="f">
                <v:textbox style="mso-fit-shape-to-text:t">
                  <w:txbxContent>
                    <w:p w14:paraId="37DBF9F1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Dance Fest – mock examination</w:t>
                      </w:r>
                    </w:p>
                  </w:txbxContent>
                </v:textbox>
              </v:shape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BE96612" wp14:editId="24F5A846">
                <wp:simplePos x="0" y="0"/>
                <wp:positionH relativeFrom="column">
                  <wp:posOffset>81915</wp:posOffset>
                </wp:positionH>
                <wp:positionV relativeFrom="paragraph">
                  <wp:posOffset>-8234680</wp:posOffset>
                </wp:positionV>
                <wp:extent cx="2114550" cy="338455"/>
                <wp:effectExtent l="0" t="0" r="0" b="0"/>
                <wp:wrapNone/>
                <wp:docPr id="1030" name="TextBox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338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74D408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Set Phrases Examination </w:t>
                            </w:r>
                            <w:proofErr w:type="gramStart"/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At</w:t>
                            </w:r>
                            <w:proofErr w:type="gramEnd"/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 Christmas </w:t>
                            </w:r>
                          </w:p>
                          <w:p w14:paraId="0AF70CED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during mock exam period.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E96612" id="TextBox 1029" o:spid="_x0000_s1096" type="#_x0000_t202" style="position:absolute;margin-left:6.45pt;margin-top:-648.4pt;width:166.5pt;height:26.65pt;z-index:2517022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" filled="f" stroked="f">
                <v:textbox style="mso-fit-shape-to-text:t">
                  <w:txbxContent>
                    <w:p w14:paraId="4674D408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Set Phrases Examination </w:t>
                      </w:r>
                      <w:proofErr w:type="gramStart"/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At</w:t>
                      </w:r>
                      <w:proofErr w:type="gramEnd"/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 Christmas </w:t>
                      </w:r>
                    </w:p>
                    <w:p w14:paraId="0AF70CED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during mock exam period.</w:t>
                      </w:r>
                    </w:p>
                  </w:txbxContent>
                </v:textbox>
              </v:shape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DDCC92E" wp14:editId="74EC368D">
                <wp:simplePos x="0" y="0"/>
                <wp:positionH relativeFrom="column">
                  <wp:posOffset>4577715</wp:posOffset>
                </wp:positionH>
                <wp:positionV relativeFrom="paragraph">
                  <wp:posOffset>-8213725</wp:posOffset>
                </wp:positionV>
                <wp:extent cx="2741295" cy="461645"/>
                <wp:effectExtent l="0" t="0" r="0" b="0"/>
                <wp:wrapNone/>
                <wp:docPr id="1031" name="TextBox 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295" cy="4616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A79D6B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Refine choreography </w:t>
                            </w: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using feedback from dance Fest </w:t>
                            </w:r>
                          </w:p>
                          <w:p w14:paraId="2B4ECCFE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in prep for interim examination February </w:t>
                            </w:r>
                          </w:p>
                          <w:p w14:paraId="091AEBD1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focus on section A of exam paper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DCC92E" id="TextBox 1030" o:spid="_x0000_s1097" type="#_x0000_t202" style="position:absolute;margin-left:360.45pt;margin-top:-646.75pt;width:215.85pt;height:36.35pt;z-index:251703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" filled="f" stroked="f">
                <v:textbox style="mso-fit-shape-to-text:t">
                  <w:txbxContent>
                    <w:p w14:paraId="1AA79D6B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Refine choreography </w:t>
                      </w: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using feedback from dance Fest </w:t>
                      </w:r>
                    </w:p>
                    <w:p w14:paraId="2B4ECCFE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in prep for interim examination February </w:t>
                      </w:r>
                    </w:p>
                    <w:p w14:paraId="091AEBD1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focus on section A of exam paper</w:t>
                      </w:r>
                    </w:p>
                  </w:txbxContent>
                </v:textbox>
              </v:shape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3C60902" wp14:editId="2EE07B70">
                <wp:simplePos x="0" y="0"/>
                <wp:positionH relativeFrom="column">
                  <wp:posOffset>5595620</wp:posOffset>
                </wp:positionH>
                <wp:positionV relativeFrom="paragraph">
                  <wp:posOffset>-9519920</wp:posOffset>
                </wp:positionV>
                <wp:extent cx="2712085" cy="461645"/>
                <wp:effectExtent l="0" t="0" r="0" b="0"/>
                <wp:wrapNone/>
                <wp:docPr id="1032" name="TextBox 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2085" cy="4616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A79305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Begin work on </w:t>
                            </w: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Performance in duo/trio. </w:t>
                            </w: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Assessed </w:t>
                            </w:r>
                          </w:p>
                          <w:p w14:paraId="00C00B00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on performance skill and communicating choreographic</w:t>
                            </w:r>
                          </w:p>
                          <w:p w14:paraId="6272ACDB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intention. Focus on section B of exam paper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C60902" id="TextBox 1031" o:spid="_x0000_s1098" type="#_x0000_t202" style="position:absolute;margin-left:440.6pt;margin-top:-749.6pt;width:213.55pt;height:36.3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" filled="f" stroked="f">
                <v:textbox style="mso-fit-shape-to-text:t">
                  <w:txbxContent>
                    <w:p w14:paraId="5DA79305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Begin work on </w:t>
                      </w: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Performance in duo/trio. </w:t>
                      </w: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Assessed </w:t>
                      </w:r>
                    </w:p>
                    <w:p w14:paraId="00C00B00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on performance skill and communicating choreographic</w:t>
                      </w:r>
                    </w:p>
                    <w:p w14:paraId="6272ACDB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intention. Focus on section B of exam paper</w:t>
                      </w:r>
                    </w:p>
                  </w:txbxContent>
                </v:textbox>
              </v:shape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14B5267" wp14:editId="5464821D">
                <wp:simplePos x="0" y="0"/>
                <wp:positionH relativeFrom="column">
                  <wp:posOffset>3287395</wp:posOffset>
                </wp:positionH>
                <wp:positionV relativeFrom="paragraph">
                  <wp:posOffset>-8723630</wp:posOffset>
                </wp:positionV>
                <wp:extent cx="2482850" cy="215265"/>
                <wp:effectExtent l="0" t="0" r="0" b="0"/>
                <wp:wrapNone/>
                <wp:docPr id="1033" name="TextBox 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0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C0BC655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GCSE examination </w:t>
                            </w:r>
                            <w:r w:rsidRPr="00515E7E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>– completion of practical 60%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4B5267" id="TextBox 1032" o:spid="_x0000_s1099" type="#_x0000_t202" style="position:absolute;margin-left:258.85pt;margin-top:-686.9pt;width:195.5pt;height:16.95pt;z-index:2517053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" filled="f" stroked="f">
                <v:textbox style="mso-fit-shape-to-text:t">
                  <w:txbxContent>
                    <w:p w14:paraId="0C0BC655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GCSE examination </w:t>
                      </w:r>
                      <w:r w:rsidRPr="00515E7E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– completion of practical 60%</w:t>
                      </w:r>
                    </w:p>
                  </w:txbxContent>
                </v:textbox>
              </v:shape>
            </w:pict>
          </mc:Fallback>
        </mc:AlternateContent>
      </w:r>
      <w:r w:rsidR="00515E7E" w:rsidRPr="00515E7E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7590045" wp14:editId="37ADA21D">
                <wp:simplePos x="0" y="0"/>
                <wp:positionH relativeFrom="column">
                  <wp:posOffset>2673350</wp:posOffset>
                </wp:positionH>
                <wp:positionV relativeFrom="paragraph">
                  <wp:posOffset>-9416415</wp:posOffset>
                </wp:positionV>
                <wp:extent cx="1167130" cy="215265"/>
                <wp:effectExtent l="0" t="0" r="0" b="0"/>
                <wp:wrapNone/>
                <wp:docPr id="1034" name="TextBox 1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7130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FD4AE6" w14:textId="77777777" w:rsidR="00515E7E" w:rsidRPr="00515E7E" w:rsidRDefault="00515E7E" w:rsidP="00515E7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15E7E"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Written examination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590045" id="TextBox 1033" o:spid="_x0000_s1119" type="#_x0000_t202" style="position:absolute;margin-left:210.5pt;margin-top:-741.45pt;width:91.9pt;height:16.95pt;z-index:2517063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" filled="f" stroked="f">
                <v:textbox style="mso-fit-shape-to-text:t">
                  <w:txbxContent>
                    <w:p w14:paraId="18FD4AE6" w14:textId="77777777" w:rsidR="00515E7E" w:rsidRPr="00515E7E" w:rsidRDefault="00515E7E" w:rsidP="00515E7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15E7E"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Written examination</w:t>
                      </w:r>
                    </w:p>
                  </w:txbxContent>
                </v:textbox>
              </v:shape>
            </w:pict>
          </mc:Fallback>
        </mc:AlternateContent>
      </w:r>
      <w:r w:rsidR="00515E7E" w:rsidRPr="00515E7E">
        <w:rPr>
          <w:noProof/>
        </w:rPr>
        <w:drawing>
          <wp:anchor distT="0" distB="0" distL="114300" distR="114300" simplePos="0" relativeHeight="251712512" behindDoc="0" locked="0" layoutInCell="1" allowOverlap="1" wp14:anchorId="2FE14873" wp14:editId="4DBA3C2A">
            <wp:simplePos x="0" y="0"/>
            <wp:positionH relativeFrom="column">
              <wp:posOffset>1191260</wp:posOffset>
            </wp:positionH>
            <wp:positionV relativeFrom="paragraph">
              <wp:posOffset>-1856740</wp:posOffset>
            </wp:positionV>
            <wp:extent cx="328930" cy="462915"/>
            <wp:effectExtent l="0" t="0" r="1270" b="0"/>
            <wp:wrapNone/>
            <wp:docPr id="1040" name="Picture 1039" descr="A picture containing s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Picture 103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8930" cy="462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5E7E" w:rsidRPr="00515E7E">
        <w:rPr>
          <w:noProof/>
        </w:rPr>
        <w:drawing>
          <wp:anchor distT="0" distB="0" distL="114300" distR="114300" simplePos="0" relativeHeight="251713536" behindDoc="0" locked="0" layoutInCell="1" allowOverlap="1" wp14:anchorId="0C6DBCC4" wp14:editId="373A21A6">
            <wp:simplePos x="0" y="0"/>
            <wp:positionH relativeFrom="column">
              <wp:posOffset>3840480</wp:posOffset>
            </wp:positionH>
            <wp:positionV relativeFrom="paragraph">
              <wp:posOffset>-1853565</wp:posOffset>
            </wp:positionV>
            <wp:extent cx="505460" cy="377825"/>
            <wp:effectExtent l="0" t="0" r="2540" b="3175"/>
            <wp:wrapNone/>
            <wp:docPr id="1041" name="Picture 1040" descr="A picture containing young, jumping, air, b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" name="Picture 104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460" cy="37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5E7E" w:rsidRPr="00515E7E">
        <w:rPr>
          <w:noProof/>
        </w:rPr>
        <w:drawing>
          <wp:anchor distT="0" distB="0" distL="114300" distR="114300" simplePos="0" relativeHeight="251714560" behindDoc="0" locked="0" layoutInCell="1" allowOverlap="1" wp14:anchorId="43187EFC" wp14:editId="6B6C5D09">
            <wp:simplePos x="0" y="0"/>
            <wp:positionH relativeFrom="column">
              <wp:posOffset>6941820</wp:posOffset>
            </wp:positionH>
            <wp:positionV relativeFrom="paragraph">
              <wp:posOffset>-3218815</wp:posOffset>
            </wp:positionV>
            <wp:extent cx="414020" cy="310515"/>
            <wp:effectExtent l="0" t="0" r="5080" b="0"/>
            <wp:wrapNone/>
            <wp:docPr id="1042" name="Picture 1041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104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14020" cy="310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5E7E" w:rsidRPr="00515E7E">
        <w:rPr>
          <w:noProof/>
        </w:rPr>
        <w:drawing>
          <wp:anchor distT="0" distB="0" distL="114300" distR="114300" simplePos="0" relativeHeight="251715584" behindDoc="0" locked="0" layoutInCell="1" allowOverlap="1" wp14:anchorId="45A8D7A7" wp14:editId="2E8CD24B">
            <wp:simplePos x="0" y="0"/>
            <wp:positionH relativeFrom="column">
              <wp:posOffset>-361950</wp:posOffset>
            </wp:positionH>
            <wp:positionV relativeFrom="paragraph">
              <wp:posOffset>-4103370</wp:posOffset>
            </wp:positionV>
            <wp:extent cx="328930" cy="462915"/>
            <wp:effectExtent l="0" t="0" r="1270" b="0"/>
            <wp:wrapNone/>
            <wp:docPr id="1043" name="Picture 1042" descr="A picture containing s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" name="Picture 104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8930" cy="462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5E7E" w:rsidRPr="00515E7E">
        <w:rPr>
          <w:noProof/>
        </w:rPr>
        <w:drawing>
          <wp:anchor distT="0" distB="0" distL="114300" distR="114300" simplePos="0" relativeHeight="251716608" behindDoc="0" locked="0" layoutInCell="1" allowOverlap="1" wp14:anchorId="59826F7B" wp14:editId="2AEBAE5C">
            <wp:simplePos x="0" y="0"/>
            <wp:positionH relativeFrom="column">
              <wp:posOffset>837565</wp:posOffset>
            </wp:positionH>
            <wp:positionV relativeFrom="paragraph">
              <wp:posOffset>-4739005</wp:posOffset>
            </wp:positionV>
            <wp:extent cx="505460" cy="377825"/>
            <wp:effectExtent l="0" t="0" r="2540" b="3175"/>
            <wp:wrapNone/>
            <wp:docPr id="1044" name="Picture 1043" descr="A picture containing young, jumping, air, b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" name="Picture 104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460" cy="37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5E7E" w:rsidRPr="00515E7E">
        <w:rPr>
          <w:noProof/>
        </w:rPr>
        <w:drawing>
          <wp:anchor distT="0" distB="0" distL="114300" distR="114300" simplePos="0" relativeHeight="251717632" behindDoc="0" locked="0" layoutInCell="1" allowOverlap="1" wp14:anchorId="0272885A" wp14:editId="283C4339">
            <wp:simplePos x="0" y="0"/>
            <wp:positionH relativeFrom="column">
              <wp:posOffset>-102235</wp:posOffset>
            </wp:positionH>
            <wp:positionV relativeFrom="paragraph">
              <wp:posOffset>-3299460</wp:posOffset>
            </wp:positionV>
            <wp:extent cx="415290" cy="309880"/>
            <wp:effectExtent l="0" t="0" r="3810" b="0"/>
            <wp:wrapNone/>
            <wp:docPr id="1045" name="Picture 1044" descr="A picture containing young, jumping, air, b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" name="Picture 104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5290" cy="30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5E7E" w:rsidRPr="00515E7E">
        <w:rPr>
          <w:noProof/>
        </w:rPr>
        <w:drawing>
          <wp:anchor distT="0" distB="0" distL="114300" distR="114300" simplePos="0" relativeHeight="251718656" behindDoc="0" locked="0" layoutInCell="1" allowOverlap="1" wp14:anchorId="46CCBB86" wp14:editId="772D8460">
            <wp:simplePos x="0" y="0"/>
            <wp:positionH relativeFrom="column">
              <wp:posOffset>3850005</wp:posOffset>
            </wp:positionH>
            <wp:positionV relativeFrom="paragraph">
              <wp:posOffset>-4719955</wp:posOffset>
            </wp:positionV>
            <wp:extent cx="419735" cy="314960"/>
            <wp:effectExtent l="0" t="0" r="0" b="2540"/>
            <wp:wrapNone/>
            <wp:docPr id="1046" name="Picture 1045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Picture 104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19735" cy="314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5E7E" w:rsidRPr="00515E7E">
        <w:rPr>
          <w:noProof/>
        </w:rPr>
        <w:drawing>
          <wp:anchor distT="0" distB="0" distL="114300" distR="114300" simplePos="0" relativeHeight="251719680" behindDoc="0" locked="0" layoutInCell="1" allowOverlap="1" wp14:anchorId="1BA64414" wp14:editId="12378672">
            <wp:simplePos x="0" y="0"/>
            <wp:positionH relativeFrom="column">
              <wp:posOffset>3149600</wp:posOffset>
            </wp:positionH>
            <wp:positionV relativeFrom="paragraph">
              <wp:posOffset>-6212840</wp:posOffset>
            </wp:positionV>
            <wp:extent cx="505460" cy="377825"/>
            <wp:effectExtent l="0" t="0" r="2540" b="3175"/>
            <wp:wrapNone/>
            <wp:docPr id="1047" name="Picture 1046" descr="A picture containing young, jumping, air, b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" name="Picture 104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460" cy="37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5E7E" w:rsidRPr="00515E7E">
        <w:rPr>
          <w:noProof/>
        </w:rPr>
        <w:drawing>
          <wp:anchor distT="0" distB="0" distL="114300" distR="114300" simplePos="0" relativeHeight="251720704" behindDoc="0" locked="0" layoutInCell="1" allowOverlap="1" wp14:anchorId="757E5EE6" wp14:editId="368B1F2B">
            <wp:simplePos x="0" y="0"/>
            <wp:positionH relativeFrom="column">
              <wp:posOffset>-378460</wp:posOffset>
            </wp:positionH>
            <wp:positionV relativeFrom="paragraph">
              <wp:posOffset>-7094855</wp:posOffset>
            </wp:positionV>
            <wp:extent cx="328930" cy="462915"/>
            <wp:effectExtent l="0" t="0" r="1270" b="0"/>
            <wp:wrapNone/>
            <wp:docPr id="1048" name="Picture 1047" descr="A picture containing s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" name="Picture 104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8930" cy="462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5E7E" w:rsidRPr="00515E7E">
        <w:rPr>
          <w:noProof/>
        </w:rPr>
        <w:drawing>
          <wp:anchor distT="0" distB="0" distL="114300" distR="114300" simplePos="0" relativeHeight="251721728" behindDoc="0" locked="0" layoutInCell="1" allowOverlap="1" wp14:anchorId="3584A3A7" wp14:editId="42D9BF42">
            <wp:simplePos x="0" y="0"/>
            <wp:positionH relativeFrom="column">
              <wp:posOffset>-138430</wp:posOffset>
            </wp:positionH>
            <wp:positionV relativeFrom="paragraph">
              <wp:posOffset>-6242685</wp:posOffset>
            </wp:positionV>
            <wp:extent cx="420370" cy="316865"/>
            <wp:effectExtent l="0" t="0" r="0" b="635"/>
            <wp:wrapNone/>
            <wp:docPr id="1049" name="Picture 1048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" name="Picture 104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20370" cy="316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5E7E" w:rsidRPr="00515E7E">
        <w:rPr>
          <w:noProof/>
        </w:rPr>
        <w:drawing>
          <wp:anchor distT="0" distB="0" distL="114300" distR="114300" simplePos="0" relativeHeight="251722752" behindDoc="0" locked="0" layoutInCell="1" allowOverlap="1" wp14:anchorId="26E27949" wp14:editId="4070CF9E">
            <wp:simplePos x="0" y="0"/>
            <wp:positionH relativeFrom="column">
              <wp:posOffset>7135495</wp:posOffset>
            </wp:positionH>
            <wp:positionV relativeFrom="paragraph">
              <wp:posOffset>-8025130</wp:posOffset>
            </wp:positionV>
            <wp:extent cx="420370" cy="316865"/>
            <wp:effectExtent l="0" t="0" r="0" b="635"/>
            <wp:wrapNone/>
            <wp:docPr id="1050" name="Picture 1049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" name="Picture 104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20370" cy="316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5E7E" w:rsidRPr="00515E7E">
        <w:rPr>
          <w:noProof/>
        </w:rPr>
        <w:drawing>
          <wp:anchor distT="0" distB="0" distL="114300" distR="114300" simplePos="0" relativeHeight="251723776" behindDoc="0" locked="0" layoutInCell="1" allowOverlap="1" wp14:anchorId="7C03A80C" wp14:editId="32AA3498">
            <wp:simplePos x="0" y="0"/>
            <wp:positionH relativeFrom="column">
              <wp:posOffset>6937044</wp:posOffset>
            </wp:positionH>
            <wp:positionV relativeFrom="paragraph">
              <wp:posOffset>-9079516</wp:posOffset>
            </wp:positionV>
            <wp:extent cx="329213" cy="463336"/>
            <wp:effectExtent l="0" t="0" r="1270" b="0"/>
            <wp:wrapNone/>
            <wp:docPr id="1051" name="Picture 1050" descr="A picture containing s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" name="Picture 105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9213" cy="463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33463" w:rsidSect="00693AC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85"/>
    <w:rsid w:val="000254A9"/>
    <w:rsid w:val="0012756B"/>
    <w:rsid w:val="00271724"/>
    <w:rsid w:val="00326BE3"/>
    <w:rsid w:val="003B6D44"/>
    <w:rsid w:val="003C511B"/>
    <w:rsid w:val="0040038D"/>
    <w:rsid w:val="00421CB0"/>
    <w:rsid w:val="004F1D11"/>
    <w:rsid w:val="00500511"/>
    <w:rsid w:val="00515E7E"/>
    <w:rsid w:val="0056530E"/>
    <w:rsid w:val="005902CB"/>
    <w:rsid w:val="005A4A85"/>
    <w:rsid w:val="00693ACB"/>
    <w:rsid w:val="006A54BE"/>
    <w:rsid w:val="007D7559"/>
    <w:rsid w:val="00802492"/>
    <w:rsid w:val="008060B6"/>
    <w:rsid w:val="00973366"/>
    <w:rsid w:val="00996E5C"/>
    <w:rsid w:val="009A3E76"/>
    <w:rsid w:val="009C12D5"/>
    <w:rsid w:val="009F1F79"/>
    <w:rsid w:val="009F237D"/>
    <w:rsid w:val="00A0739F"/>
    <w:rsid w:val="00A11AC7"/>
    <w:rsid w:val="00A20088"/>
    <w:rsid w:val="00B62BA5"/>
    <w:rsid w:val="00BF047D"/>
    <w:rsid w:val="00C97FD1"/>
    <w:rsid w:val="00CA3DF0"/>
    <w:rsid w:val="00D060B9"/>
    <w:rsid w:val="00D15BBD"/>
    <w:rsid w:val="00D51050"/>
    <w:rsid w:val="00E72099"/>
    <w:rsid w:val="00E77C8C"/>
    <w:rsid w:val="00F03FAA"/>
    <w:rsid w:val="00F64E64"/>
    <w:rsid w:val="00FC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597C4"/>
  <w14:defaultImageDpi w14:val="32767"/>
  <w15:chartTrackingRefBased/>
  <w15:docId w15:val="{894D4DCA-6123-DB44-8D6D-8655397B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0254A9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29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28" Type="http://schemas.openxmlformats.org/officeDocument/2006/relationships/customXml" Target="../customXml/item1.xml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Relationship Id="rId30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8FAD863E850641B57F415C4603CCEE" ma:contentTypeVersion="4" ma:contentTypeDescription="Create a new document." ma:contentTypeScope="" ma:versionID="394010d684b59ec5e7f5a98785b03d89">
  <xsd:schema xmlns:xsd="http://www.w3.org/2001/XMLSchema" xmlns:xs="http://www.w3.org/2001/XMLSchema" xmlns:p="http://schemas.microsoft.com/office/2006/metadata/properties" xmlns:ns2="c7c2747b-0ca4-4c06-81fe-bd7f13e16a81" targetNamespace="http://schemas.microsoft.com/office/2006/metadata/properties" ma:root="true" ma:fieldsID="b8d85d57ebe9022980d82ac286966b3a" ns2:_="">
    <xsd:import namespace="c7c2747b-0ca4-4c06-81fe-bd7f13e16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2747b-0ca4-4c06-81fe-bd7f13e16a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A25408-71C6-430D-9827-9583B2C0FB1C}"/>
</file>

<file path=customXml/itemProps2.xml><?xml version="1.0" encoding="utf-8"?>
<ds:datastoreItem xmlns:ds="http://schemas.openxmlformats.org/officeDocument/2006/customXml" ds:itemID="{849B2D91-1693-4D1A-9E9A-47FAF049DDA1}"/>
</file>

<file path=customXml/itemProps3.xml><?xml version="1.0" encoding="utf-8"?>
<ds:datastoreItem xmlns:ds="http://schemas.openxmlformats.org/officeDocument/2006/customXml" ds:itemID="{87DF6EAC-EBA5-4D2F-85CE-94D459DF50E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Evans</dc:creator>
  <cp:keywords/>
  <dc:description/>
  <cp:lastModifiedBy>Richard Evans</cp:lastModifiedBy>
  <cp:revision>10</cp:revision>
  <dcterms:created xsi:type="dcterms:W3CDTF">2020-05-05T12:59:00Z</dcterms:created>
  <dcterms:modified xsi:type="dcterms:W3CDTF">2020-05-05T14:49:00Z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0x010100828FAD863E850641B57F415C4603CCEE</vt:lpwstr>
  </property>
</Properties>
</file>