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1A61" w14:textId="51202F26" w:rsidR="00933463" w:rsidRDefault="00DE329E"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20704" behindDoc="0" locked="0" layoutInCell="1" allowOverlap="1" wp14:anchorId="5ABD974D" wp14:editId="1013180E">
            <wp:simplePos x="0" y="0"/>
            <wp:positionH relativeFrom="column">
              <wp:posOffset>2362200</wp:posOffset>
            </wp:positionH>
            <wp:positionV relativeFrom="paragraph">
              <wp:posOffset>8448675</wp:posOffset>
            </wp:positionV>
            <wp:extent cx="774700" cy="215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04 at 13.50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0A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5F2F9" wp14:editId="336D2E00">
                <wp:simplePos x="0" y="0"/>
                <wp:positionH relativeFrom="column">
                  <wp:posOffset>5397500</wp:posOffset>
                </wp:positionH>
                <wp:positionV relativeFrom="paragraph">
                  <wp:posOffset>431800</wp:posOffset>
                </wp:positionV>
                <wp:extent cx="1018540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59AF9" w14:textId="77777777" w:rsidR="005F45BB" w:rsidRPr="00021318" w:rsidRDefault="005F45BB" w:rsidP="00DC3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Review of GCSE course</w:t>
                            </w:r>
                          </w:p>
                          <w:p w14:paraId="5E47316D" w14:textId="77777777" w:rsidR="005F45BB" w:rsidRPr="00021318" w:rsidRDefault="005F45BB" w:rsidP="00DC30AE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Making sure all knowledge is secure and key skills embedded ready for the GCSE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F2F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5pt;margin-top:34pt;width:80.2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" fillcolor="white [3201]" stroked="f" strokeweight=".5pt">
                <v:textbox>
                  <w:txbxContent>
                    <w:p w14:paraId="79F59AF9" w14:textId="77777777" w:rsidR="005F45BB" w:rsidRPr="00021318" w:rsidRDefault="005F45BB" w:rsidP="00DC30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Review of GCSE course</w:t>
                      </w:r>
                    </w:p>
                    <w:p w14:paraId="5E47316D" w14:textId="77777777" w:rsidR="005F45BB" w:rsidRPr="00021318" w:rsidRDefault="005F45BB" w:rsidP="00DC30AE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Making sure all knowledge is secure and key skills embedded ready for the GCSE exam</w:t>
                      </w:r>
                    </w:p>
                  </w:txbxContent>
                </v:textbox>
              </v:shape>
            </w:pict>
          </mc:Fallback>
        </mc:AlternateContent>
      </w:r>
      <w:r w:rsidR="00DC30AE">
        <w:rPr>
          <w:noProof/>
        </w:rPr>
        <w:drawing>
          <wp:anchor distT="0" distB="0" distL="114300" distR="114300" simplePos="0" relativeHeight="251658240" behindDoc="1" locked="0" layoutInCell="1" allowOverlap="1" wp14:anchorId="1D4F2E37" wp14:editId="39D2886B">
            <wp:simplePos x="0" y="0"/>
            <wp:positionH relativeFrom="column">
              <wp:posOffset>-634365</wp:posOffset>
            </wp:positionH>
            <wp:positionV relativeFrom="page">
              <wp:posOffset>29210</wp:posOffset>
            </wp:positionV>
            <wp:extent cx="6922135" cy="9944735"/>
            <wp:effectExtent l="0" t="0" r="0" b="0"/>
            <wp:wrapNone/>
            <wp:docPr id="1" name="Picture 1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2 at 10.01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994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0AE" w:rsidRPr="007B62A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C97D2" wp14:editId="09E63806">
                <wp:simplePos x="0" y="0"/>
                <wp:positionH relativeFrom="margin">
                  <wp:posOffset>-777875</wp:posOffset>
                </wp:positionH>
                <wp:positionV relativeFrom="paragraph">
                  <wp:posOffset>-685800</wp:posOffset>
                </wp:positionV>
                <wp:extent cx="1117600" cy="292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921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8115" w14:textId="3888ADF9" w:rsidR="002601D5" w:rsidRPr="00F37F94" w:rsidRDefault="00DC30AE" w:rsidP="002601D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P&amp;R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97D2" id="Text Box 20" o:spid="_x0000_s1027" type="#_x0000_t202" style="position:absolute;margin-left:-61.25pt;margin-top:-54pt;width:88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" filled="f" strokecolor="#a5a5a5 [3206]" strokeweight=".5pt">
                <v:textbox>
                  <w:txbxContent>
                    <w:p w14:paraId="062C8115" w14:textId="3888ADF9" w:rsidR="002601D5" w:rsidRPr="00F37F94" w:rsidRDefault="00DC30AE" w:rsidP="002601D5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</w:rPr>
                        <w:t>P&amp;R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0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29F8F9" wp14:editId="7375D464">
                <wp:simplePos x="0" y="0"/>
                <wp:positionH relativeFrom="column">
                  <wp:posOffset>314960</wp:posOffset>
                </wp:positionH>
                <wp:positionV relativeFrom="paragraph">
                  <wp:posOffset>-321945</wp:posOffset>
                </wp:positionV>
                <wp:extent cx="977900" cy="495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C7C0D" w14:textId="77777777" w:rsidR="00DC30AE" w:rsidRPr="00C07647" w:rsidRDefault="00DC30AE" w:rsidP="00DC30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6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A-Levels</w:t>
                            </w:r>
                          </w:p>
                          <w:p w14:paraId="1FF002E6" w14:textId="77777777" w:rsidR="00DC30AE" w:rsidRPr="00C07647" w:rsidRDefault="00DC30AE" w:rsidP="00DC30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6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Apprentices</w:t>
                            </w:r>
                          </w:p>
                          <w:p w14:paraId="55ABF4EA" w14:textId="77777777" w:rsidR="00DC30AE" w:rsidRPr="00C07647" w:rsidRDefault="00DC30AE" w:rsidP="00DC30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6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F8F9" id="Text Box 22" o:spid="_x0000_s1028" type="#_x0000_t202" style="position:absolute;margin-left:24.8pt;margin-top:-25.35pt;width:77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" fillcolor="white [3201]" stroked="f" strokeweight=".5pt">
                <v:textbox>
                  <w:txbxContent>
                    <w:p w14:paraId="7EBC7C0D" w14:textId="77777777" w:rsidR="00DC30AE" w:rsidRPr="00C07647" w:rsidRDefault="00DC30AE" w:rsidP="00DC30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076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A-Levels</w:t>
                      </w:r>
                    </w:p>
                    <w:p w14:paraId="1FF002E6" w14:textId="77777777" w:rsidR="00DC30AE" w:rsidRPr="00C07647" w:rsidRDefault="00DC30AE" w:rsidP="00DC30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076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Apprentices</w:t>
                      </w:r>
                    </w:p>
                    <w:p w14:paraId="55ABF4EA" w14:textId="77777777" w:rsidR="00DC30AE" w:rsidRPr="00C07647" w:rsidRDefault="00DC30AE" w:rsidP="00DC30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076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8D3105" w:rsidRPr="00E07D4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4560" behindDoc="0" locked="0" layoutInCell="1" allowOverlap="1" wp14:anchorId="0016A807" wp14:editId="3E55AEE8">
            <wp:simplePos x="0" y="0"/>
            <wp:positionH relativeFrom="column">
              <wp:posOffset>2679700</wp:posOffset>
            </wp:positionH>
            <wp:positionV relativeFrom="paragraph">
              <wp:posOffset>-643255</wp:posOffset>
            </wp:positionV>
            <wp:extent cx="1600460" cy="326248"/>
            <wp:effectExtent l="0" t="0" r="0" b="4445"/>
            <wp:wrapNone/>
            <wp:docPr id="7" name="Picture 7" descr="A picture containing object, bottl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1-08 at 20.48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60" cy="32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80B72" wp14:editId="618617C5">
                <wp:simplePos x="0" y="0"/>
                <wp:positionH relativeFrom="column">
                  <wp:posOffset>322289</wp:posOffset>
                </wp:positionH>
                <wp:positionV relativeFrom="paragraph">
                  <wp:posOffset>5463915</wp:posOffset>
                </wp:positionV>
                <wp:extent cx="1289154" cy="569595"/>
                <wp:effectExtent l="0" t="0" r="635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54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BA13C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9.1 GCSE Transition Project</w:t>
                            </w:r>
                          </w:p>
                          <w:p w14:paraId="4A5556F5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Skills and knowledge to start the GCSE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0B72" id="Text Box 16" o:spid="_x0000_s1029" type="#_x0000_t202" style="position:absolute;margin-left:25.4pt;margin-top:430.25pt;width:101.5pt;height: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" fillcolor="white [3201]" stroked="f" strokeweight=".5pt">
                <v:textbox>
                  <w:txbxContent>
                    <w:p w14:paraId="63ABA13C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9.1 GCSE Transition Project</w:t>
                      </w:r>
                    </w:p>
                    <w:p w14:paraId="4A5556F5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Skills and knowledge to start the GCSE course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A5D0" wp14:editId="10E00EC4">
                <wp:simplePos x="0" y="0"/>
                <wp:positionH relativeFrom="column">
                  <wp:posOffset>344774</wp:posOffset>
                </wp:positionH>
                <wp:positionV relativeFrom="paragraph">
                  <wp:posOffset>8656821</wp:posOffset>
                </wp:positionV>
                <wp:extent cx="1506512" cy="4572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51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85B22" w14:textId="77777777" w:rsidR="00021318" w:rsidRPr="00021318" w:rsidRDefault="00033087" w:rsidP="000213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7.1 </w:t>
                            </w:r>
                            <w:r w:rsidR="00021318" w:rsidRP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What influences us?</w:t>
                            </w:r>
                          </w:p>
                          <w:p w14:paraId="1D5CF07C" w14:textId="77777777" w:rsidR="00021318" w:rsidRPr="00021318" w:rsidRDefault="00021318" w:rsidP="00021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13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The people, places and things which influence us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A5D0" id="Text Box 3" o:spid="_x0000_s1030" type="#_x0000_t202" style="position:absolute;margin-left:27.15pt;margin-top:681.65pt;width:11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" fillcolor="white [3201]" stroked="f" strokeweight=".5pt">
                <v:textbox>
                  <w:txbxContent>
                    <w:p w14:paraId="2CC85B22" w14:textId="77777777" w:rsidR="00021318" w:rsidRPr="00021318" w:rsidRDefault="00033087" w:rsidP="0002131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7.1 </w:t>
                      </w:r>
                      <w:r w:rsidR="00021318" w:rsidRP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What influences us?</w:t>
                      </w:r>
                    </w:p>
                    <w:p w14:paraId="1D5CF07C" w14:textId="77777777" w:rsidR="00021318" w:rsidRPr="00021318" w:rsidRDefault="00021318" w:rsidP="00021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1318">
                        <w:rPr>
                          <w:rFonts w:ascii="Arial" w:hAnsi="Arial" w:cs="Arial"/>
                          <w:sz w:val="15"/>
                          <w:szCs w:val="15"/>
                        </w:rPr>
                        <w:t>The people, places and things which influence us and others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DDD55" wp14:editId="16377D83">
                <wp:simplePos x="0" y="0"/>
                <wp:positionH relativeFrom="column">
                  <wp:posOffset>2489960</wp:posOffset>
                </wp:positionH>
                <wp:positionV relativeFrom="paragraph">
                  <wp:posOffset>3839709</wp:posOffset>
                </wp:positionV>
                <wp:extent cx="2308485" cy="45720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46BBA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End of year review and test</w:t>
                            </w:r>
                          </w:p>
                          <w:p w14:paraId="79D5AC56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Developing our key skills and knowledge applying it to GCSE style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DD55" id="Text Box 21" o:spid="_x0000_s1031" type="#_x0000_t202" style="position:absolute;margin-left:196.05pt;margin-top:302.35pt;width:181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" fillcolor="white [3201]" stroked="f" strokeweight=".5pt">
                <v:textbox>
                  <w:txbxContent>
                    <w:p w14:paraId="56F46BBA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End of year review and test</w:t>
                      </w:r>
                    </w:p>
                    <w:p w14:paraId="79D5AC56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Developing our key skills and knowledge applying it to GCSE style questions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D94BE" wp14:editId="0931BEB1">
                <wp:simplePos x="0" y="0"/>
                <wp:positionH relativeFrom="column">
                  <wp:posOffset>1648460</wp:posOffset>
                </wp:positionH>
                <wp:positionV relativeFrom="paragraph">
                  <wp:posOffset>4661660</wp:posOffset>
                </wp:positionV>
                <wp:extent cx="2548328" cy="441960"/>
                <wp:effectExtent l="0" t="0" r="4445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328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BB88E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9.3 Existence of God</w:t>
                            </w:r>
                          </w:p>
                          <w:p w14:paraId="1AE424F6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Does God exist? Can His existence ever be proven? We explore arguments for and against God’s existence.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94BE" id="Text Box 18" o:spid="_x0000_s1032" type="#_x0000_t202" style="position:absolute;margin-left:129.8pt;margin-top:367.05pt;width:200.65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" fillcolor="white [3201]" stroked="f" strokeweight=".5pt">
                <v:textbox>
                  <w:txbxContent>
                    <w:p w14:paraId="73FBB88E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9.3 Existence of God</w:t>
                      </w:r>
                    </w:p>
                    <w:p w14:paraId="1AE424F6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Does God exist? Can His existence ever be proven? We explore arguments for and against God’s existence.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F0036" wp14:editId="0FD2D11B">
                <wp:simplePos x="0" y="0"/>
                <wp:positionH relativeFrom="column">
                  <wp:posOffset>-719455</wp:posOffset>
                </wp:positionH>
                <wp:positionV relativeFrom="paragraph">
                  <wp:posOffset>4444095</wp:posOffset>
                </wp:positionV>
                <wp:extent cx="1064239" cy="1139253"/>
                <wp:effectExtent l="0" t="0" r="3175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39" cy="1139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F8C67" w14:textId="0CA13C9C" w:rsidR="00033087" w:rsidRDefault="00033087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9.2 Relationships &amp; Families</w:t>
                            </w:r>
                          </w:p>
                          <w:p w14:paraId="077452FC" w14:textId="5058D0BB" w:rsidR="00B94153" w:rsidRPr="00021318" w:rsidRDefault="00B94153" w:rsidP="00B94153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Is the nature and make up of families changing</w:t>
                            </w:r>
                            <w:r w:rsidR="00E92A7F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? How do the religious and non-religious respond to this?</w:t>
                            </w:r>
                          </w:p>
                          <w:p w14:paraId="209EE1BA" w14:textId="130DB3F9" w:rsidR="00B94153" w:rsidRPr="00021318" w:rsidRDefault="00B94153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1A3764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0036" id="Text Box 17" o:spid="_x0000_s1033" type="#_x0000_t202" style="position:absolute;margin-left:-56.65pt;margin-top:349.95pt;width:83.8pt;height:8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" fillcolor="white [3201]" stroked="f" strokeweight=".5pt">
                <v:textbox>
                  <w:txbxContent>
                    <w:p w14:paraId="54DF8C67" w14:textId="0CA13C9C" w:rsidR="00033087" w:rsidRDefault="00033087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9.2 Relationships &amp; Families</w:t>
                      </w:r>
                    </w:p>
                    <w:p w14:paraId="077452FC" w14:textId="5058D0BB" w:rsidR="00B94153" w:rsidRPr="00021318" w:rsidRDefault="00B94153" w:rsidP="00B94153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Is the nature and make up of families changing</w:t>
                      </w:r>
                      <w:r w:rsidR="00E92A7F">
                        <w:rPr>
                          <w:rFonts w:ascii="Arial" w:hAnsi="Arial" w:cs="Arial"/>
                          <w:sz w:val="15"/>
                          <w:szCs w:val="15"/>
                        </w:rPr>
                        <w:t>? How do the religious and non-religious respond to this?</w:t>
                      </w:r>
                    </w:p>
                    <w:p w14:paraId="209EE1BA" w14:textId="130DB3F9" w:rsidR="00B94153" w:rsidRPr="00021318" w:rsidRDefault="00B94153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1A3764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17957" wp14:editId="429C4300">
                <wp:simplePos x="0" y="0"/>
                <wp:positionH relativeFrom="column">
                  <wp:posOffset>688975</wp:posOffset>
                </wp:positionH>
                <wp:positionV relativeFrom="paragraph">
                  <wp:posOffset>6257925</wp:posOffset>
                </wp:positionV>
                <wp:extent cx="2150734" cy="442085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34" cy="44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95AAB" w14:textId="77777777" w:rsidR="00D74611" w:rsidRPr="00021318" w:rsidRDefault="00033087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8.3 </w:t>
                            </w:r>
                            <w:r w:rsidR="00D746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Philosophy and Film</w:t>
                            </w:r>
                          </w:p>
                          <w:p w14:paraId="63E83300" w14:textId="77777777" w:rsidR="00D74611" w:rsidRPr="00021318" w:rsidRDefault="00D74611" w:rsidP="00D7461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Film isn’t just there to entertain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it can open our minds to a whole new way of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7957" id="Text Box 12" o:spid="_x0000_s1034" type="#_x0000_t202" style="position:absolute;margin-left:54.25pt;margin-top:492.75pt;width:169.35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" fillcolor="white [3201]" stroked="f" strokeweight=".5pt">
                <v:textbox>
                  <w:txbxContent>
                    <w:p w14:paraId="4A095AAB" w14:textId="77777777" w:rsidR="00D74611" w:rsidRPr="00021318" w:rsidRDefault="00033087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8.3 </w:t>
                      </w:r>
                      <w:r w:rsidR="00D7461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Philosophy and Film</w:t>
                      </w:r>
                    </w:p>
                    <w:p w14:paraId="63E83300" w14:textId="77777777" w:rsidR="00D74611" w:rsidRPr="00021318" w:rsidRDefault="00D74611" w:rsidP="00D7461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Film isn’t just there to entertain </w:t>
                      </w:r>
                      <w:proofErr w:type="gramStart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us,</w:t>
                      </w:r>
                      <w:proofErr w:type="gramEnd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it can open our minds to a whole new way of thinking.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BF525" wp14:editId="5DD5F06F">
                <wp:simplePos x="0" y="0"/>
                <wp:positionH relativeFrom="column">
                  <wp:posOffset>2398395</wp:posOffset>
                </wp:positionH>
                <wp:positionV relativeFrom="paragraph">
                  <wp:posOffset>7045065</wp:posOffset>
                </wp:positionV>
                <wp:extent cx="2308485" cy="45720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0B399" w14:textId="77777777" w:rsidR="00141BE1" w:rsidRPr="00021318" w:rsidRDefault="00033087" w:rsidP="00141B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7.6 </w:t>
                            </w:r>
                            <w:r w:rsidR="00141B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Philosopher Queens</w:t>
                            </w:r>
                          </w:p>
                          <w:p w14:paraId="1DD6D445" w14:textId="77777777" w:rsidR="00141BE1" w:rsidRPr="00021318" w:rsidRDefault="00141BE1" w:rsidP="00141BE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Looking at the impact that women have had in the world of philosophy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F525" id="Text Box 9" o:spid="_x0000_s1035" type="#_x0000_t202" style="position:absolute;margin-left:188.85pt;margin-top:554.75pt;width:181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" fillcolor="white [3201]" stroked="f" strokeweight=".5pt">
                <v:textbox>
                  <w:txbxContent>
                    <w:p w14:paraId="4960B399" w14:textId="77777777" w:rsidR="00141BE1" w:rsidRPr="00021318" w:rsidRDefault="00033087" w:rsidP="00141BE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7.6 </w:t>
                      </w:r>
                      <w:r w:rsidR="00141B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Philosopher Queens</w:t>
                      </w:r>
                    </w:p>
                    <w:p w14:paraId="1DD6D445" w14:textId="77777777" w:rsidR="00141BE1" w:rsidRPr="00021318" w:rsidRDefault="00141BE1" w:rsidP="00141BE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Looking at the impact that women have had in the world of philosophy</w:t>
                      </w:r>
                    </w:p>
                  </w:txbxContent>
                </v:textbox>
              </v:shape>
            </w:pict>
          </mc:Fallback>
        </mc:AlternateContent>
      </w:r>
      <w:r w:rsidR="00E92A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12886" wp14:editId="7093DE9E">
                <wp:simplePos x="0" y="0"/>
                <wp:positionH relativeFrom="column">
                  <wp:posOffset>5260975</wp:posOffset>
                </wp:positionH>
                <wp:positionV relativeFrom="paragraph">
                  <wp:posOffset>5283690</wp:posOffset>
                </wp:positionV>
                <wp:extent cx="1109272" cy="899409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272" cy="89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2DC8D" w14:textId="5CFD1FBD" w:rsidR="00D74611" w:rsidRPr="00021318" w:rsidRDefault="00033087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8.5 </w:t>
                            </w:r>
                            <w:r w:rsidR="00B941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Philosophy, Religion and Art</w:t>
                            </w:r>
                          </w:p>
                          <w:p w14:paraId="6AD3F84B" w14:textId="49214DFD" w:rsidR="00D74611" w:rsidRPr="00021318" w:rsidRDefault="00B94153" w:rsidP="00D7461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What is beauty and how do people capture what they believe through brushstrokes?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2886" id="Text Box 14" o:spid="_x0000_s1036" type="#_x0000_t202" style="position:absolute;margin-left:414.25pt;margin-top:416.05pt;width:87.35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" fillcolor="white [3201]" stroked="f" strokeweight=".5pt">
                <v:textbox>
                  <w:txbxContent>
                    <w:p w14:paraId="4A02DC8D" w14:textId="5CFD1FBD" w:rsidR="00D74611" w:rsidRPr="00021318" w:rsidRDefault="00033087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8.5 </w:t>
                      </w:r>
                      <w:r w:rsidR="00B941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Philosophy, Religion and Art</w:t>
                      </w:r>
                    </w:p>
                    <w:p w14:paraId="6AD3F84B" w14:textId="49214DFD" w:rsidR="00D74611" w:rsidRPr="00021318" w:rsidRDefault="00B94153" w:rsidP="00D7461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What is beauty and how do people capture what they believe through brushstrokes?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E60457" wp14:editId="117738AB">
                <wp:simplePos x="0" y="0"/>
                <wp:positionH relativeFrom="column">
                  <wp:posOffset>2570813</wp:posOffset>
                </wp:positionH>
                <wp:positionV relativeFrom="paragraph">
                  <wp:posOffset>629586</wp:posOffset>
                </wp:positionV>
                <wp:extent cx="2308485" cy="562131"/>
                <wp:effectExtent l="0" t="0" r="317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56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E89CB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GCSE and next steps</w:t>
                            </w:r>
                          </w:p>
                          <w:p w14:paraId="0C1930A7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Sitting the GCSE and considering the</w:t>
                            </w:r>
                            <w:r w:rsidR="0095795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opportunities of further study (</w:t>
                            </w:r>
                            <w:r w:rsidR="00957958" w:rsidRPr="001C398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Religious Studies</w:t>
                            </w:r>
                            <w:r w:rsidR="0095795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957958" w:rsidRPr="001C398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Philosophy</w:t>
                            </w:r>
                            <w:r w:rsidR="0095795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957958" w:rsidRPr="001C398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Politics</w:t>
                            </w:r>
                            <w:r w:rsidR="0095795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and other related subjects)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0457" id="Text Box 30" o:spid="_x0000_s1037" type="#_x0000_t202" style="position:absolute;margin-left:202.45pt;margin-top:49.55pt;width:181.7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" fillcolor="white [3201]" stroked="f" strokeweight=".5pt">
                <v:textbox>
                  <w:txbxContent>
                    <w:p w14:paraId="7B9E89CB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GCSE and next steps</w:t>
                      </w:r>
                    </w:p>
                    <w:p w14:paraId="0C1930A7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Sitting the GCSE and considering the</w:t>
                      </w:r>
                      <w:r w:rsidR="0095795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opportunities of further study (</w:t>
                      </w:r>
                      <w:r w:rsidR="00957958" w:rsidRPr="001C398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Religious Studies</w:t>
                      </w:r>
                      <w:r w:rsidR="0095795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957958" w:rsidRPr="001C398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Philosophy</w:t>
                      </w:r>
                      <w:r w:rsidR="0095795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957958" w:rsidRPr="001C398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Politics</w:t>
                      </w:r>
                      <w:r w:rsidR="0095795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and other related subjects)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0C942E" wp14:editId="519D8F70">
                <wp:simplePos x="0" y="0"/>
                <wp:positionH relativeFrom="column">
                  <wp:posOffset>1778604</wp:posOffset>
                </wp:positionH>
                <wp:positionV relativeFrom="paragraph">
                  <wp:posOffset>1448706</wp:posOffset>
                </wp:positionV>
                <wp:extent cx="2413416" cy="442085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416" cy="44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56595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11.2 Christianity: Practices</w:t>
                            </w:r>
                          </w:p>
                          <w:p w14:paraId="2EA6EC28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How do Christians practice their faith?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942E" id="Text Box 28" o:spid="_x0000_s1038" type="#_x0000_t202" style="position:absolute;margin-left:140.05pt;margin-top:114.05pt;width:190.05pt;height:3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" fillcolor="white [3201]" stroked="f" strokeweight=".5pt">
                <v:textbox>
                  <w:txbxContent>
                    <w:p w14:paraId="6DD56595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11.2 Christianity: Practices</w:t>
                      </w:r>
                    </w:p>
                    <w:p w14:paraId="2EA6EC28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How do Christians practice their faith?  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496A7" wp14:editId="73644BC6">
                <wp:simplePos x="0" y="0"/>
                <wp:positionH relativeFrom="column">
                  <wp:posOffset>-727023</wp:posOffset>
                </wp:positionH>
                <wp:positionV relativeFrom="paragraph">
                  <wp:posOffset>1326630</wp:posOffset>
                </wp:positionV>
                <wp:extent cx="1116590" cy="914400"/>
                <wp:effectExtent l="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5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A6239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11.1 Christianity: Beliefs</w:t>
                            </w:r>
                          </w:p>
                          <w:p w14:paraId="36C6E406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What are the key beliefs of Christianity and how do they influence a Christian’s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96A7" id="Text Box 27" o:spid="_x0000_s1039" type="#_x0000_t202" style="position:absolute;margin-left:-57.25pt;margin-top:104.45pt;width:87.9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" fillcolor="white [3201]" stroked="f" strokeweight=".5pt">
                <v:textbox>
                  <w:txbxContent>
                    <w:p w14:paraId="2CEA6239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11.1 Christianity: Beliefs</w:t>
                      </w:r>
                    </w:p>
                    <w:p w14:paraId="36C6E406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What are the key beliefs of Christianity and how do they influence a Christian’s life?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BD33A" wp14:editId="65A35247">
                <wp:simplePos x="0" y="0"/>
                <wp:positionH relativeFrom="column">
                  <wp:posOffset>5330919</wp:posOffset>
                </wp:positionH>
                <wp:positionV relativeFrom="paragraph">
                  <wp:posOffset>2078105</wp:posOffset>
                </wp:positionV>
                <wp:extent cx="1019008" cy="9293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008" cy="9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55780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10.3 Islam: Practices</w:t>
                            </w:r>
                          </w:p>
                          <w:p w14:paraId="2CCAAC8F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How do Muslim’s practice their faith? How do the Five Pillars influence their lives?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D33A" id="Text Box 26" o:spid="_x0000_s1040" type="#_x0000_t202" style="position:absolute;margin-left:419.75pt;margin-top:163.65pt;width:80.25pt;height:7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" fillcolor="white [3201]" stroked="f" strokeweight=".5pt">
                <v:textbox>
                  <w:txbxContent>
                    <w:p w14:paraId="6B155780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10.3 Islam: Practices</w:t>
                      </w:r>
                    </w:p>
                    <w:p w14:paraId="2CCAAC8F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How do Muslim’s practice their faith? How do the Five Pillars influence their lives?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85173" wp14:editId="4B7A1649">
                <wp:simplePos x="0" y="0"/>
                <wp:positionH relativeFrom="column">
                  <wp:posOffset>2490554</wp:posOffset>
                </wp:positionH>
                <wp:positionV relativeFrom="paragraph">
                  <wp:posOffset>2250711</wp:posOffset>
                </wp:positionV>
                <wp:extent cx="2308485" cy="457200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9A77A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End of year review and test</w:t>
                            </w:r>
                          </w:p>
                          <w:p w14:paraId="2CAAC12C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Developing our key skills and knowledge applying it to GCSE style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5173" id="Text Box 25" o:spid="_x0000_s1041" type="#_x0000_t202" style="position:absolute;margin-left:196.1pt;margin-top:177.2pt;width:181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" fillcolor="white [3201]" stroked="f" strokeweight=".5pt">
                <v:textbox>
                  <w:txbxContent>
                    <w:p w14:paraId="2849A77A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End of year review and test</w:t>
                      </w:r>
                    </w:p>
                    <w:p w14:paraId="2CAAC12C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Developing our key skills and knowledge applying it to GCSE style questions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072D5F" wp14:editId="7E645AAB">
                <wp:simplePos x="0" y="0"/>
                <wp:positionH relativeFrom="column">
                  <wp:posOffset>1740900</wp:posOffset>
                </wp:positionH>
                <wp:positionV relativeFrom="paragraph">
                  <wp:posOffset>3067705</wp:posOffset>
                </wp:positionV>
                <wp:extent cx="2413416" cy="442085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416" cy="44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A2EEE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10.2 Islam: Beliefs</w:t>
                            </w:r>
                          </w:p>
                          <w:p w14:paraId="2487488A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What are the key beliefs of Islam and how do they influence a Muslim’s life?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2D5F" id="Text Box 24" o:spid="_x0000_s1042" type="#_x0000_t202" style="position:absolute;margin-left:137.1pt;margin-top:241.55pt;width:190.05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" fillcolor="white [3201]" stroked="f" strokeweight=".5pt">
                <v:textbox>
                  <w:txbxContent>
                    <w:p w14:paraId="411A2EEE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10.2 Islam: Beliefs</w:t>
                      </w:r>
                    </w:p>
                    <w:p w14:paraId="2487488A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What are the key beliefs of Islam and how do they influence a Muslim’s life?  </w:t>
                      </w:r>
                    </w:p>
                  </w:txbxContent>
                </v:textbox>
              </v:shape>
            </w:pict>
          </mc:Fallback>
        </mc:AlternateContent>
      </w:r>
      <w:r w:rsidR="005F45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7450F" wp14:editId="0F0B63F2">
                <wp:simplePos x="0" y="0"/>
                <wp:positionH relativeFrom="column">
                  <wp:posOffset>-678815</wp:posOffset>
                </wp:positionH>
                <wp:positionV relativeFrom="paragraph">
                  <wp:posOffset>2955165</wp:posOffset>
                </wp:positionV>
                <wp:extent cx="1064260" cy="824230"/>
                <wp:effectExtent l="0" t="0" r="254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1C38F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10.1 Dialogue </w:t>
                            </w:r>
                          </w:p>
                          <w:p w14:paraId="4E780DB4" w14:textId="77777777" w:rsidR="005F45BB" w:rsidRPr="00021318" w:rsidRDefault="005F45BB" w:rsidP="005F45B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How do the religious and non-religious respond to different ethical issues?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450F" id="Text Box 23" o:spid="_x0000_s1043" type="#_x0000_t202" style="position:absolute;margin-left:-53.45pt;margin-top:232.7pt;width:83.8pt;height:6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" fillcolor="white [3201]" stroked="f" strokeweight=".5pt">
                <v:textbox>
                  <w:txbxContent>
                    <w:p w14:paraId="32C1C38F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10.1 Dialogue </w:t>
                      </w:r>
                    </w:p>
                    <w:p w14:paraId="4E780DB4" w14:textId="77777777" w:rsidR="005F45BB" w:rsidRPr="00021318" w:rsidRDefault="005F45BB" w:rsidP="005F45B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How do the religious and non-religious respond to different ethical issues?</w:t>
                      </w:r>
                    </w:p>
                  </w:txbxContent>
                </v:textbox>
              </v:shape>
            </w:pict>
          </mc:Fallback>
        </mc:AlternateContent>
      </w:r>
      <w:r w:rsidR="000330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3E410" wp14:editId="2E2128EF">
                <wp:simplePos x="0" y="0"/>
                <wp:positionH relativeFrom="column">
                  <wp:posOffset>2512955</wp:posOffset>
                </wp:positionH>
                <wp:positionV relativeFrom="paragraph">
                  <wp:posOffset>5450704</wp:posOffset>
                </wp:positionV>
                <wp:extent cx="2308485" cy="45720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FEED5" w14:textId="50BCF421" w:rsidR="00B94153" w:rsidRDefault="00033087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8.6 </w:t>
                            </w:r>
                            <w:r w:rsidR="00B941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Greatest Ideas of All Time</w:t>
                            </w:r>
                          </w:p>
                          <w:p w14:paraId="071C5FF2" w14:textId="70C470E4" w:rsidR="00B94153" w:rsidRPr="00021318" w:rsidRDefault="00B94153" w:rsidP="00B94153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An exploration of the ideas that changed the way the world thinks</w:t>
                            </w:r>
                          </w:p>
                          <w:p w14:paraId="7BEE7C1D" w14:textId="77777777" w:rsidR="00B94153" w:rsidRDefault="00B94153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637811" w14:textId="29DA3AE6" w:rsidR="00B94153" w:rsidRPr="00021318" w:rsidRDefault="00B94153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8DF112" w14:textId="038C60AC" w:rsidR="00D74611" w:rsidRPr="00021318" w:rsidRDefault="00D74611" w:rsidP="00D7461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E410" id="Text Box 15" o:spid="_x0000_s1044" type="#_x0000_t202" style="position:absolute;margin-left:197.85pt;margin-top:429.2pt;width:181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" fillcolor="white [3201]" stroked="f" strokeweight=".5pt">
                <v:textbox>
                  <w:txbxContent>
                    <w:p w14:paraId="508FEED5" w14:textId="50BCF421" w:rsidR="00B94153" w:rsidRDefault="00033087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8.6 </w:t>
                      </w:r>
                      <w:r w:rsidR="00B941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 Greatest Ideas of All Time</w:t>
                      </w:r>
                    </w:p>
                    <w:p w14:paraId="071C5FF2" w14:textId="70C470E4" w:rsidR="00B94153" w:rsidRPr="00021318" w:rsidRDefault="00B94153" w:rsidP="00B94153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An exploration of the ideas that changed the way the world thinks</w:t>
                      </w:r>
                    </w:p>
                    <w:p w14:paraId="7BEE7C1D" w14:textId="77777777" w:rsidR="00B94153" w:rsidRDefault="00B94153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637811" w14:textId="29DA3AE6" w:rsidR="00B94153" w:rsidRPr="00021318" w:rsidRDefault="00B94153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8DF112" w14:textId="038C60AC" w:rsidR="00D74611" w:rsidRPr="00021318" w:rsidRDefault="00D74611" w:rsidP="00D7461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C1AB0" wp14:editId="4B4C903A">
                <wp:simplePos x="0" y="0"/>
                <wp:positionH relativeFrom="column">
                  <wp:posOffset>3388995</wp:posOffset>
                </wp:positionH>
                <wp:positionV relativeFrom="paragraph">
                  <wp:posOffset>6252970</wp:posOffset>
                </wp:positionV>
                <wp:extent cx="1484026" cy="562131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026" cy="56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F1E03" w14:textId="77777777" w:rsidR="00D74611" w:rsidRPr="00021318" w:rsidRDefault="00033087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8.4 </w:t>
                            </w:r>
                            <w:r w:rsidR="00D746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Religion in society</w:t>
                            </w:r>
                          </w:p>
                          <w:p w14:paraId="071F00F5" w14:textId="77777777" w:rsidR="00D74611" w:rsidRPr="00021318" w:rsidRDefault="00D74611" w:rsidP="00D7461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lot of society is shaped by religion, but how many people are actually religious?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1AB0" id="Text Box 13" o:spid="_x0000_s1045" type="#_x0000_t202" style="position:absolute;margin-left:266.85pt;margin-top:492.35pt;width:116.8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" fillcolor="white [3201]" stroked="f" strokeweight=".5pt">
                <v:textbox>
                  <w:txbxContent>
                    <w:p w14:paraId="06AF1E03" w14:textId="77777777" w:rsidR="00D74611" w:rsidRPr="00021318" w:rsidRDefault="00033087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8.4 </w:t>
                      </w:r>
                      <w:r w:rsidR="00D7461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Religion in society</w:t>
                      </w:r>
                    </w:p>
                    <w:p w14:paraId="071F00F5" w14:textId="77777777" w:rsidR="00D74611" w:rsidRPr="00021318" w:rsidRDefault="00D74611" w:rsidP="00D7461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 lot of society is shaped by religion, but how many people are actually religious?</w:t>
                      </w:r>
                    </w:p>
                  </w:txbxContent>
                </v:textbox>
              </v:shape>
            </w:pict>
          </mc:Fallback>
        </mc:AlternateContent>
      </w:r>
      <w:r w:rsidR="000330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EDB68" wp14:editId="0C2BD869">
                <wp:simplePos x="0" y="0"/>
                <wp:positionH relativeFrom="column">
                  <wp:posOffset>321945</wp:posOffset>
                </wp:positionH>
                <wp:positionV relativeFrom="paragraph">
                  <wp:posOffset>7052299</wp:posOffset>
                </wp:positionV>
                <wp:extent cx="1484026" cy="569626"/>
                <wp:effectExtent l="0" t="0" r="190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026" cy="569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890BF" w14:textId="77777777" w:rsidR="00141BE1" w:rsidRPr="00021318" w:rsidRDefault="00033087" w:rsidP="00141B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8.1 </w:t>
                            </w:r>
                            <w:r w:rsidR="00141B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Business Ethics</w:t>
                            </w:r>
                          </w:p>
                          <w:p w14:paraId="25D5BA77" w14:textId="77777777" w:rsidR="00141BE1" w:rsidRPr="00021318" w:rsidRDefault="00141BE1" w:rsidP="00141BE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Business isn’t just about making money,</w:t>
                            </w:r>
                            <w:r w:rsidR="00D7461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it’s also about making the right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DB68" id="Text Box 10" o:spid="_x0000_s1046" type="#_x0000_t202" style="position:absolute;margin-left:25.35pt;margin-top:555.3pt;width:116.8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" fillcolor="white [3201]" stroked="f" strokeweight=".5pt">
                <v:textbox>
                  <w:txbxContent>
                    <w:p w14:paraId="47F890BF" w14:textId="77777777" w:rsidR="00141BE1" w:rsidRPr="00021318" w:rsidRDefault="00033087" w:rsidP="00141BE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8.1 </w:t>
                      </w:r>
                      <w:r w:rsidR="00141B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Business Ethics</w:t>
                      </w:r>
                    </w:p>
                    <w:p w14:paraId="25D5BA77" w14:textId="77777777" w:rsidR="00141BE1" w:rsidRPr="00021318" w:rsidRDefault="00141BE1" w:rsidP="00141BE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Business isn’t just about making money,</w:t>
                      </w:r>
                      <w:r w:rsidR="00D7461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it’s also about making the right choices.</w:t>
                      </w:r>
                    </w:p>
                  </w:txbxContent>
                </v:textbox>
              </v:shape>
            </w:pict>
          </mc:Fallback>
        </mc:AlternateContent>
      </w:r>
      <w:r w:rsidR="000330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FE993" wp14:editId="4C0A5423">
                <wp:simplePos x="0" y="0"/>
                <wp:positionH relativeFrom="column">
                  <wp:posOffset>3342807</wp:posOffset>
                </wp:positionH>
                <wp:positionV relativeFrom="paragraph">
                  <wp:posOffset>7832361</wp:posOffset>
                </wp:positionV>
                <wp:extent cx="1588957" cy="56213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957" cy="56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5E0F4" w14:textId="77777777" w:rsidR="00021318" w:rsidRPr="00021318" w:rsidRDefault="00033087" w:rsidP="000213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7.4 </w:t>
                            </w:r>
                            <w:r w:rsid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When disaster strikes</w:t>
                            </w:r>
                          </w:p>
                          <w:p w14:paraId="21A3C1CA" w14:textId="77777777" w:rsidR="00021318" w:rsidRPr="00021318" w:rsidRDefault="00021318" w:rsidP="00021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Disasters come in many forms</w:t>
                            </w:r>
                            <w:r w:rsidR="00141BE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but what is the right way to respond?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E993" id="Text Box 6" o:spid="_x0000_s1047" type="#_x0000_t202" style="position:absolute;margin-left:263.2pt;margin-top:616.7pt;width:125.1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" fillcolor="white [3201]" stroked="f" strokeweight=".5pt">
                <v:textbox>
                  <w:txbxContent>
                    <w:p w14:paraId="4855E0F4" w14:textId="77777777" w:rsidR="00021318" w:rsidRPr="00021318" w:rsidRDefault="00033087" w:rsidP="0002131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7.4 </w:t>
                      </w:r>
                      <w:r w:rsid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When disaster strikes</w:t>
                      </w:r>
                    </w:p>
                    <w:p w14:paraId="21A3C1CA" w14:textId="77777777" w:rsidR="00021318" w:rsidRPr="00021318" w:rsidRDefault="00021318" w:rsidP="00021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Disasters come in many forms</w:t>
                      </w:r>
                      <w:r w:rsidR="00141BE1">
                        <w:rPr>
                          <w:rFonts w:ascii="Arial" w:hAnsi="Arial" w:cs="Arial"/>
                          <w:sz w:val="15"/>
                          <w:szCs w:val="15"/>
                        </w:rPr>
                        <w:t>, but what is the right way to respond?</w:t>
                      </w:r>
                    </w:p>
                  </w:txbxContent>
                </v:textbox>
              </v:shape>
            </w:pict>
          </mc:Fallback>
        </mc:AlternateContent>
      </w:r>
      <w:r w:rsidR="000330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B48AF" wp14:editId="3B703CD6">
                <wp:simplePos x="0" y="0"/>
                <wp:positionH relativeFrom="column">
                  <wp:posOffset>5299023</wp:posOffset>
                </wp:positionH>
                <wp:positionV relativeFrom="paragraph">
                  <wp:posOffset>3740046</wp:posOffset>
                </wp:positionV>
                <wp:extent cx="1019008" cy="9293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008" cy="9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FC33C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9.4 Religion, Peace and Conflict</w:t>
                            </w:r>
                          </w:p>
                          <w:p w14:paraId="0E419397" w14:textId="77777777" w:rsidR="00033087" w:rsidRPr="00021318" w:rsidRDefault="00033087" w:rsidP="000330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Should we ever go to war, or should we keep peace at all costs?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48AF" id="Text Box 19" o:spid="_x0000_s1048" type="#_x0000_t202" style="position:absolute;margin-left:417.25pt;margin-top:294.5pt;width:80.25pt;height: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" fillcolor="white [3201]" stroked="f" strokeweight=".5pt">
                <v:textbox>
                  <w:txbxContent>
                    <w:p w14:paraId="088FC33C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9.4 Religion, Peace and Conflict</w:t>
                      </w:r>
                    </w:p>
                    <w:p w14:paraId="0E419397" w14:textId="77777777" w:rsidR="00033087" w:rsidRPr="00021318" w:rsidRDefault="00033087" w:rsidP="0003308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Should we ever go to war, or should we keep peace at all costs?</w:t>
                      </w:r>
                    </w:p>
                  </w:txbxContent>
                </v:textbox>
              </v:shape>
            </w:pict>
          </mc:Fallback>
        </mc:AlternateContent>
      </w:r>
      <w:r w:rsidR="00D746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C0B9" wp14:editId="52430C64">
                <wp:simplePos x="0" y="0"/>
                <wp:positionH relativeFrom="column">
                  <wp:posOffset>2683239</wp:posOffset>
                </wp:positionH>
                <wp:positionV relativeFrom="paragraph">
                  <wp:posOffset>8641830</wp:posOffset>
                </wp:positionV>
                <wp:extent cx="2045970" cy="46469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4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6AF52" w14:textId="77777777" w:rsidR="00021318" w:rsidRPr="00021318" w:rsidRDefault="000213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Best work project</w:t>
                            </w:r>
                          </w:p>
                          <w:p w14:paraId="5BA0E395" w14:textId="77777777" w:rsidR="00021318" w:rsidRPr="00021318" w:rsidRDefault="00021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13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Introduction to Philosophy, Religion and </w:t>
                            </w:r>
                            <w:r w:rsidR="00D7461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C0B9" id="Text Box 2" o:spid="_x0000_s1049" type="#_x0000_t202" style="position:absolute;margin-left:211.3pt;margin-top:680.45pt;width:161.1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" fillcolor="white [3201]" stroked="f" strokeweight=".5pt">
                <v:textbox>
                  <w:txbxContent>
                    <w:p w14:paraId="7EA6AF52" w14:textId="77777777" w:rsidR="00021318" w:rsidRPr="00021318" w:rsidRDefault="0002131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Best work project</w:t>
                      </w:r>
                    </w:p>
                    <w:p w14:paraId="5BA0E395" w14:textId="77777777" w:rsidR="00021318" w:rsidRPr="00021318" w:rsidRDefault="00021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131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Introduction to Philosophy, Religion and </w:t>
                      </w:r>
                      <w:r w:rsidR="00D74611">
                        <w:rPr>
                          <w:rFonts w:ascii="Arial" w:hAnsi="Arial" w:cs="Arial"/>
                          <w:sz w:val="15"/>
                          <w:szCs w:val="15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  <w:r w:rsidR="00D746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AA53A" wp14:editId="10F1A26D">
                <wp:simplePos x="0" y="0"/>
                <wp:positionH relativeFrom="column">
                  <wp:posOffset>5328504</wp:posOffset>
                </wp:positionH>
                <wp:positionV relativeFrom="paragraph">
                  <wp:posOffset>6955405</wp:posOffset>
                </wp:positionV>
                <wp:extent cx="1019008" cy="8242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008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EEB49" w14:textId="77777777" w:rsidR="00141BE1" w:rsidRPr="00021318" w:rsidRDefault="00033087" w:rsidP="00141B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7.5 </w:t>
                            </w:r>
                            <w:r w:rsidR="00141B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Religion in the Media</w:t>
                            </w:r>
                          </w:p>
                          <w:p w14:paraId="21954D8D" w14:textId="77777777" w:rsidR="00141BE1" w:rsidRPr="00021318" w:rsidRDefault="00141BE1" w:rsidP="00141BE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How are religions portrayed in the media and is it fair?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A53A" id="Text Box 8" o:spid="_x0000_s1050" type="#_x0000_t202" style="position:absolute;margin-left:419.55pt;margin-top:547.65pt;width:80.25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" fillcolor="white [3201]" stroked="f" strokeweight=".5pt">
                <v:textbox>
                  <w:txbxContent>
                    <w:p w14:paraId="6FFEEB49" w14:textId="77777777" w:rsidR="00141BE1" w:rsidRPr="00021318" w:rsidRDefault="00033087" w:rsidP="00141BE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7.5 </w:t>
                      </w:r>
                      <w:r w:rsidR="00141B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Religion in the Media</w:t>
                      </w:r>
                    </w:p>
                    <w:p w14:paraId="21954D8D" w14:textId="77777777" w:rsidR="00141BE1" w:rsidRPr="00021318" w:rsidRDefault="00141BE1" w:rsidP="00141BE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How are religions portrayed in the media and is it fair?</w:t>
                      </w:r>
                    </w:p>
                  </w:txbxContent>
                </v:textbox>
              </v:shape>
            </w:pict>
          </mc:Fallback>
        </mc:AlternateContent>
      </w:r>
      <w:r w:rsidR="00D746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0E8EC" wp14:editId="5524577C">
                <wp:simplePos x="0" y="0"/>
                <wp:positionH relativeFrom="column">
                  <wp:posOffset>-748665</wp:posOffset>
                </wp:positionH>
                <wp:positionV relativeFrom="paragraph">
                  <wp:posOffset>6189980</wp:posOffset>
                </wp:positionV>
                <wp:extent cx="1064260" cy="824230"/>
                <wp:effectExtent l="0" t="0" r="254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7B0B" w14:textId="77777777" w:rsidR="00D74611" w:rsidRPr="00021318" w:rsidRDefault="00033087" w:rsidP="00D74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8.2 </w:t>
                            </w:r>
                            <w:r w:rsidR="00D746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Religion and Science</w:t>
                            </w:r>
                          </w:p>
                          <w:p w14:paraId="02C31045" w14:textId="77777777" w:rsidR="00D74611" w:rsidRPr="00021318" w:rsidRDefault="00D74611" w:rsidP="00D7461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Often thought of in conflict, but do they actually complement each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E8EC" id="Text Box 11" o:spid="_x0000_s1051" type="#_x0000_t202" style="position:absolute;margin-left:-58.95pt;margin-top:487.4pt;width:83.8pt;height:6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" fillcolor="white [3201]" stroked="f" strokeweight=".5pt">
                <v:textbox>
                  <w:txbxContent>
                    <w:p w14:paraId="09FE7B0B" w14:textId="77777777" w:rsidR="00D74611" w:rsidRPr="00021318" w:rsidRDefault="00033087" w:rsidP="00D7461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8.2 </w:t>
                      </w:r>
                      <w:r w:rsidR="00D7461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Religion and Science</w:t>
                      </w:r>
                    </w:p>
                    <w:p w14:paraId="02C31045" w14:textId="77777777" w:rsidR="00D74611" w:rsidRPr="00021318" w:rsidRDefault="00D74611" w:rsidP="00D7461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Often thought of in conflict, but do they actually complement each other?</w:t>
                      </w:r>
                    </w:p>
                  </w:txbxContent>
                </v:textbox>
              </v:shape>
            </w:pict>
          </mc:Fallback>
        </mc:AlternateContent>
      </w:r>
      <w:r w:rsidR="00D746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2143" wp14:editId="607406E2">
                <wp:simplePos x="0" y="0"/>
                <wp:positionH relativeFrom="column">
                  <wp:posOffset>-741409</wp:posOffset>
                </wp:positionH>
                <wp:positionV relativeFrom="paragraph">
                  <wp:posOffset>7734300</wp:posOffset>
                </wp:positionV>
                <wp:extent cx="1139253" cy="824230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253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98D81" w14:textId="77777777" w:rsidR="00021318" w:rsidRPr="00021318" w:rsidRDefault="00033087" w:rsidP="000213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7.2 </w:t>
                            </w:r>
                            <w:r w:rsid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Should we follow rules</w:t>
                            </w:r>
                            <w:r w:rsidR="00021318" w:rsidRP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41569A0E" w14:textId="77777777" w:rsidR="00021318" w:rsidRPr="00021318" w:rsidRDefault="00021318" w:rsidP="00021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Introduction to political philosophy and the question of who is in charge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2143" id="Text Box 4" o:spid="_x0000_s1052" type="#_x0000_t202" style="position:absolute;margin-left:-58.4pt;margin-top:609pt;width:89.7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" fillcolor="white [3201]" stroked="f" strokeweight=".5pt">
                <v:textbox>
                  <w:txbxContent>
                    <w:p w14:paraId="7A198D81" w14:textId="77777777" w:rsidR="00021318" w:rsidRPr="00021318" w:rsidRDefault="00033087" w:rsidP="0002131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7.2 </w:t>
                      </w:r>
                      <w:r w:rsid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Should we follow rules</w:t>
                      </w:r>
                      <w:r w:rsidR="00021318" w:rsidRP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41569A0E" w14:textId="77777777" w:rsidR="00021318" w:rsidRPr="00021318" w:rsidRDefault="00021318" w:rsidP="00021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Introduction to political philosophy and the question of who is in charge and why?</w:t>
                      </w:r>
                    </w:p>
                  </w:txbxContent>
                </v:textbox>
              </v:shape>
            </w:pict>
          </mc:Fallback>
        </mc:AlternateContent>
      </w:r>
      <w:r w:rsidR="000213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704EF" wp14:editId="640D93D5">
                <wp:simplePos x="0" y="0"/>
                <wp:positionH relativeFrom="column">
                  <wp:posOffset>771993</wp:posOffset>
                </wp:positionH>
                <wp:positionV relativeFrom="paragraph">
                  <wp:posOffset>7854846</wp:posOffset>
                </wp:positionV>
                <wp:extent cx="2413417" cy="449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417" cy="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A9F25" w14:textId="77777777" w:rsidR="00021318" w:rsidRPr="00021318" w:rsidRDefault="00033087" w:rsidP="000213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7.3 </w:t>
                            </w:r>
                            <w:r w:rsidR="000213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Moral Maze</w:t>
                            </w:r>
                          </w:p>
                          <w:p w14:paraId="70E81386" w14:textId="77777777" w:rsidR="00021318" w:rsidRPr="00021318" w:rsidRDefault="00021318" w:rsidP="00021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Questions of morality are rarely straightforward. Sometimes it is a challenge to get our minds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04EF" id="Text Box 5" o:spid="_x0000_s1053" type="#_x0000_t202" style="position:absolute;margin-left:60.8pt;margin-top:618.5pt;width:190.0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" fillcolor="white [3201]" stroked="f" strokeweight=".5pt">
                <v:textbox>
                  <w:txbxContent>
                    <w:p w14:paraId="11EA9F25" w14:textId="77777777" w:rsidR="00021318" w:rsidRPr="00021318" w:rsidRDefault="00033087" w:rsidP="0002131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7.3 </w:t>
                      </w:r>
                      <w:r w:rsidR="000213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Moral Maze</w:t>
                      </w:r>
                    </w:p>
                    <w:p w14:paraId="70E81386" w14:textId="77777777" w:rsidR="00021318" w:rsidRPr="00021318" w:rsidRDefault="00021318" w:rsidP="00021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Questions of morality are rarely straightforward. Sometimes it is a challenge to get our minds around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463" w:rsidSect="00693A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85"/>
    <w:rsid w:val="00021318"/>
    <w:rsid w:val="00021361"/>
    <w:rsid w:val="00033087"/>
    <w:rsid w:val="00141BE1"/>
    <w:rsid w:val="001C3986"/>
    <w:rsid w:val="002601D5"/>
    <w:rsid w:val="00271724"/>
    <w:rsid w:val="00326BE3"/>
    <w:rsid w:val="003B6D44"/>
    <w:rsid w:val="0040038D"/>
    <w:rsid w:val="00421CB0"/>
    <w:rsid w:val="0056530E"/>
    <w:rsid w:val="005A4A85"/>
    <w:rsid w:val="005F45BB"/>
    <w:rsid w:val="00693ACB"/>
    <w:rsid w:val="007E7D3A"/>
    <w:rsid w:val="00802492"/>
    <w:rsid w:val="008060B6"/>
    <w:rsid w:val="008D3105"/>
    <w:rsid w:val="00957958"/>
    <w:rsid w:val="00973366"/>
    <w:rsid w:val="009A3E76"/>
    <w:rsid w:val="009C12D5"/>
    <w:rsid w:val="009F1F79"/>
    <w:rsid w:val="00A0739F"/>
    <w:rsid w:val="00B94153"/>
    <w:rsid w:val="00C97FD1"/>
    <w:rsid w:val="00CA3DF0"/>
    <w:rsid w:val="00D060B9"/>
    <w:rsid w:val="00D15BBD"/>
    <w:rsid w:val="00D51050"/>
    <w:rsid w:val="00D74611"/>
    <w:rsid w:val="00DC30AE"/>
    <w:rsid w:val="00DE329E"/>
    <w:rsid w:val="00E72099"/>
    <w:rsid w:val="00E92A7F"/>
    <w:rsid w:val="00F03FAA"/>
    <w:rsid w:val="00F64E64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8A28"/>
  <w14:defaultImageDpi w14:val="32767"/>
  <w15:chartTrackingRefBased/>
  <w15:docId w15:val="{894D4DCA-6123-DB44-8D6D-8655397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01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FAD863E850641B57F415C4603CCEE" ma:contentTypeVersion="2" ma:contentTypeDescription="Create a new document." ma:contentTypeScope="" ma:versionID="5adf4ec5b98db6498a775943b4c83fcc">
  <xsd:schema xmlns:xsd="http://www.w3.org/2001/XMLSchema" xmlns:xs="http://www.w3.org/2001/XMLSchema" xmlns:p="http://schemas.microsoft.com/office/2006/metadata/properties" xmlns:ns2="c7c2747b-0ca4-4c06-81fe-bd7f13e16a81" targetNamespace="http://schemas.microsoft.com/office/2006/metadata/properties" ma:root="true" ma:fieldsID="11c81f26b4f58cd25dc2aeb438a40ef4" ns2:_="">
    <xsd:import namespace="c7c2747b-0ca4-4c06-81fe-bd7f13e16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747b-0ca4-4c06-81fe-bd7f13e16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A998-5DD5-4387-B265-DD9260B8E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6392E-B9D2-460B-861E-030FAE491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78E6D-5D35-4450-9846-9333F2DF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2747b-0ca4-4c06-81fe-bd7f13e16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Evans</dc:creator>
  <cp:keywords/>
  <dc:description/>
  <cp:lastModifiedBy>Richard Evans</cp:lastModifiedBy>
  <cp:revision>9</cp:revision>
  <dcterms:created xsi:type="dcterms:W3CDTF">2020-04-02T13:40:00Z</dcterms:created>
  <dcterms:modified xsi:type="dcterms:W3CDTF">2020-05-04T13:24:00Z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0x010100828FAD863E850641B57F415C4603CCEE</vt:lpwstr>
  </property>
</Properties>
</file>